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A2" w:rsidRPr="003C204A" w:rsidRDefault="00DA16A2" w:rsidP="00DA16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Расписание коррекционно-развивающих занятий для обучающихся </w:t>
      </w:r>
      <w:r w:rsidR="00D72D7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«</w:t>
      </w:r>
      <w:r w:rsidR="000344A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 класса</w:t>
      </w:r>
    </w:p>
    <w:p w:rsidR="00DA16A2" w:rsidRPr="003C204A" w:rsidRDefault="00DA16A2" w:rsidP="00DA16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 </w:t>
      </w:r>
      <w:r w:rsidR="003D71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</w:t>
      </w:r>
      <w:r w:rsidR="00C6468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8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.1</w:t>
      </w:r>
      <w:r w:rsidR="003D71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.2021</w:t>
      </w:r>
      <w:r w:rsidR="00AD0AAF"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по</w:t>
      </w:r>
      <w:r w:rsidR="003D71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12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.1</w:t>
      </w:r>
      <w:r w:rsidR="003D71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.2021</w:t>
      </w:r>
      <w:r w:rsidR="00AD0AAF"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</w:t>
      </w:r>
    </w:p>
    <w:p w:rsidR="00DA16A2" w:rsidRPr="003C204A" w:rsidRDefault="00DA16A2" w:rsidP="00DA16A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471" w:type="dxa"/>
        <w:tblInd w:w="-176" w:type="dxa"/>
        <w:tblLayout w:type="fixed"/>
        <w:tblLook w:val="04A0"/>
      </w:tblPr>
      <w:tblGrid>
        <w:gridCol w:w="993"/>
        <w:gridCol w:w="992"/>
        <w:gridCol w:w="2268"/>
        <w:gridCol w:w="2268"/>
        <w:gridCol w:w="2694"/>
        <w:gridCol w:w="4677"/>
        <w:gridCol w:w="1579"/>
      </w:tblGrid>
      <w:tr w:rsidR="00595C4B" w:rsidRPr="003C204A" w:rsidTr="00595C4B">
        <w:trPr>
          <w:trHeight w:val="606"/>
        </w:trPr>
        <w:tc>
          <w:tcPr>
            <w:tcW w:w="993" w:type="dxa"/>
            <w:vMerge w:val="restart"/>
            <w:textDirection w:val="btLr"/>
          </w:tcPr>
          <w:p w:rsidR="00595C4B" w:rsidRPr="003C204A" w:rsidRDefault="00595C4B" w:rsidP="00E3396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ВТОРНИК,</w:t>
            </w: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</w:t>
            </w: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992" w:type="dxa"/>
          </w:tcPr>
          <w:p w:rsidR="00595C4B" w:rsidRPr="00E76F5C" w:rsidRDefault="00595C4B" w:rsidP="00CE68C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595C4B" w:rsidRPr="00614B4A" w:rsidRDefault="00595C4B" w:rsidP="00CE6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595C4B" w:rsidRDefault="00595C4B" w:rsidP="00CE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595C4B" w:rsidRPr="00614B4A" w:rsidRDefault="00595C4B" w:rsidP="00CE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4B4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4" w:type="dxa"/>
          </w:tcPr>
          <w:p w:rsidR="00595C4B" w:rsidRPr="0019097D" w:rsidRDefault="00595C4B" w:rsidP="00CE68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7" w:type="dxa"/>
          </w:tcPr>
          <w:p w:rsidR="00595C4B" w:rsidRPr="004970C5" w:rsidRDefault="00595C4B" w:rsidP="00CE68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79" w:type="dxa"/>
          </w:tcPr>
          <w:p w:rsidR="00595C4B" w:rsidRPr="003C204A" w:rsidRDefault="00595C4B" w:rsidP="00CE68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95C4B" w:rsidRPr="003C204A" w:rsidTr="00595C4B">
        <w:trPr>
          <w:trHeight w:val="1976"/>
        </w:trPr>
        <w:tc>
          <w:tcPr>
            <w:tcW w:w="993" w:type="dxa"/>
            <w:vMerge/>
            <w:textDirection w:val="btLr"/>
          </w:tcPr>
          <w:p w:rsidR="00595C4B" w:rsidRDefault="00595C4B" w:rsidP="00E3396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95C4B" w:rsidRDefault="00595C4B" w:rsidP="005E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  <w:p w:rsidR="00595C4B" w:rsidRDefault="00595C4B" w:rsidP="005E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C4B" w:rsidRPr="00E76F5C" w:rsidRDefault="00595C4B" w:rsidP="005E3EE6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76F5C">
              <w:rPr>
                <w:rFonts w:ascii="Times New Roman" w:hAnsi="Times New Roman" w:cs="Times New Roman"/>
                <w:b/>
                <w:sz w:val="44"/>
                <w:szCs w:val="44"/>
              </w:rPr>
              <w:t>5а</w:t>
            </w:r>
          </w:p>
        </w:tc>
        <w:tc>
          <w:tcPr>
            <w:tcW w:w="2268" w:type="dxa"/>
          </w:tcPr>
          <w:p w:rsidR="00595C4B" w:rsidRPr="00614B4A" w:rsidRDefault="00595C4B" w:rsidP="005E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ЭОР/ с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амосто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я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тельная работа</w:t>
            </w:r>
          </w:p>
        </w:tc>
        <w:tc>
          <w:tcPr>
            <w:tcW w:w="2268" w:type="dxa"/>
          </w:tcPr>
          <w:p w:rsidR="00595C4B" w:rsidRPr="00614B4A" w:rsidRDefault="00595C4B" w:rsidP="005E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корре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ционные занятия,</w:t>
            </w:r>
          </w:p>
          <w:p w:rsidR="00595C4B" w:rsidRPr="002E4083" w:rsidRDefault="00595C4B" w:rsidP="005E3E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E4083">
              <w:rPr>
                <w:rFonts w:ascii="Times New Roman" w:hAnsi="Times New Roman" w:cs="Times New Roman"/>
                <w:i/>
                <w:sz w:val="24"/>
                <w:szCs w:val="24"/>
              </w:rPr>
              <w:t>Вяльдина</w:t>
            </w:r>
            <w:proofErr w:type="spellEnd"/>
            <w:r w:rsidRPr="002E4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Л.М.</w:t>
            </w:r>
          </w:p>
          <w:p w:rsidR="00595C4B" w:rsidRPr="00614B4A" w:rsidRDefault="00595C4B" w:rsidP="005E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5C4B" w:rsidRPr="0019097D" w:rsidRDefault="00595C4B" w:rsidP="005E3E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243E">
              <w:rPr>
                <w:rFonts w:ascii="Times New Roman" w:hAnsi="Times New Roman"/>
                <w:bCs/>
                <w:sz w:val="24"/>
                <w:szCs w:val="24"/>
              </w:rPr>
              <w:t>Определение и измер</w:t>
            </w:r>
            <w:r w:rsidRPr="00D2243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2243E">
              <w:rPr>
                <w:rFonts w:ascii="Times New Roman" w:hAnsi="Times New Roman"/>
                <w:bCs/>
                <w:sz w:val="24"/>
                <w:szCs w:val="24"/>
              </w:rPr>
              <w:t>ние веса различных предметов на глаз и на весах.</w:t>
            </w:r>
          </w:p>
        </w:tc>
        <w:tc>
          <w:tcPr>
            <w:tcW w:w="4677" w:type="dxa"/>
          </w:tcPr>
          <w:p w:rsidR="00595C4B" w:rsidRDefault="00595C4B" w:rsidP="005E3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Перейдите по ссылке для выполнения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дания</w:t>
            </w:r>
            <w:r w:rsidRPr="00081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5C4B" w:rsidRDefault="00595C4B" w:rsidP="005E3EE6">
            <w:hyperlink r:id="rId6" w:history="1">
              <w:r w:rsidRPr="009F221D">
                <w:rPr>
                  <w:rStyle w:val="a4"/>
                </w:rPr>
                <w:t>https://disk.yandex.ru/i/JrXrIwJHGJlrZQ</w:t>
              </w:r>
            </w:hyperlink>
          </w:p>
          <w:p w:rsidR="00595C4B" w:rsidRDefault="00595C4B" w:rsidP="005E3EE6"/>
          <w:p w:rsidR="00595C4B" w:rsidRPr="00081847" w:rsidRDefault="00595C4B" w:rsidP="005E3E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C4B" w:rsidRPr="00081847" w:rsidRDefault="00595C4B" w:rsidP="005E3E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C4B" w:rsidRPr="004970C5" w:rsidRDefault="00595C4B" w:rsidP="005E3E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</w:tcPr>
          <w:p w:rsidR="00595C4B" w:rsidRPr="003C204A" w:rsidRDefault="00595C4B" w:rsidP="00E339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95C4B" w:rsidRPr="003C204A" w:rsidTr="00E76F5C">
        <w:trPr>
          <w:trHeight w:val="1752"/>
        </w:trPr>
        <w:tc>
          <w:tcPr>
            <w:tcW w:w="993" w:type="dxa"/>
            <w:vMerge/>
          </w:tcPr>
          <w:p w:rsidR="00595C4B" w:rsidRPr="003C204A" w:rsidRDefault="00595C4B" w:rsidP="00E3396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95C4B" w:rsidRPr="003C204A" w:rsidRDefault="00595C4B" w:rsidP="00E339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30-15-0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595C4B" w:rsidRPr="003C204A" w:rsidRDefault="00595C4B" w:rsidP="00E339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5C4B" w:rsidRPr="003C204A" w:rsidRDefault="00595C4B" w:rsidP="00E3396F">
            <w:pPr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  <w:t>5а</w:t>
            </w:r>
          </w:p>
        </w:tc>
        <w:tc>
          <w:tcPr>
            <w:tcW w:w="2268" w:type="dxa"/>
          </w:tcPr>
          <w:p w:rsidR="00595C4B" w:rsidRPr="003C204A" w:rsidRDefault="00595C4B" w:rsidP="00E3396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ЭОР/ самосто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тельная работа</w:t>
            </w:r>
          </w:p>
        </w:tc>
        <w:tc>
          <w:tcPr>
            <w:tcW w:w="2268" w:type="dxa"/>
          </w:tcPr>
          <w:p w:rsidR="00595C4B" w:rsidRPr="003C204A" w:rsidRDefault="00595C4B" w:rsidP="00E3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 корре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 эмоционально-волевой сферы</w:t>
            </w:r>
          </w:p>
          <w:p w:rsidR="00595C4B" w:rsidRPr="003C204A" w:rsidRDefault="00595C4B" w:rsidP="00E3396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Кульчиковская</w:t>
            </w:r>
            <w:proofErr w:type="spellEnd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О.Н</w:t>
            </w:r>
          </w:p>
          <w:p w:rsidR="00595C4B" w:rsidRPr="003C204A" w:rsidRDefault="00595C4B" w:rsidP="00E3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педагог-психолог.</w:t>
            </w:r>
          </w:p>
        </w:tc>
        <w:tc>
          <w:tcPr>
            <w:tcW w:w="2694" w:type="dxa"/>
          </w:tcPr>
          <w:p w:rsidR="00595C4B" w:rsidRPr="00E76F5C" w:rsidRDefault="00595C4B" w:rsidP="006D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5C">
              <w:rPr>
                <w:rFonts w:ascii="Times New Roman" w:hAnsi="Times New Roman" w:cs="Times New Roman"/>
                <w:sz w:val="24"/>
                <w:szCs w:val="24"/>
              </w:rPr>
              <w:t>Учимся различать эм</w:t>
            </w:r>
            <w:r w:rsidRPr="00E76F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6F5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595C4B" w:rsidRPr="00D93A28" w:rsidRDefault="00595C4B" w:rsidP="006D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95C4B" w:rsidRPr="00E76F5C" w:rsidRDefault="00595C4B" w:rsidP="006D2523">
            <w:r w:rsidRPr="00E76F5C">
              <w:rPr>
                <w:rFonts w:ascii="Times New Roman" w:hAnsi="Times New Roman"/>
                <w:sz w:val="24"/>
                <w:szCs w:val="24"/>
              </w:rPr>
              <w:t xml:space="preserve">Перейдите по ссылке для просмотра видео </w:t>
            </w:r>
          </w:p>
          <w:p w:rsidR="00595C4B" w:rsidRDefault="00595C4B" w:rsidP="006D2523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595C4B" w:rsidRPr="00A405F6" w:rsidRDefault="00595C4B" w:rsidP="006D2523">
            <w:pPr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</w:pPr>
            <w:hyperlink r:id="rId7" w:tgtFrame="_blank" w:history="1">
              <w:r w:rsidRPr="00A405F6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https://youtu.be/wVy4zU0VzMU</w:t>
              </w:r>
            </w:hyperlink>
          </w:p>
          <w:p w:rsidR="00595C4B" w:rsidRPr="00D93A28" w:rsidRDefault="00595C4B" w:rsidP="006D252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9" w:type="dxa"/>
          </w:tcPr>
          <w:p w:rsidR="00595C4B" w:rsidRPr="003C204A" w:rsidRDefault="00595C4B" w:rsidP="00E3396F">
            <w:pPr>
              <w:rPr>
                <w:color w:val="000000" w:themeColor="text1"/>
              </w:rPr>
            </w:pPr>
          </w:p>
        </w:tc>
      </w:tr>
    </w:tbl>
    <w:p w:rsidR="00E76F5C" w:rsidRDefault="00E76F5C"/>
    <w:tbl>
      <w:tblPr>
        <w:tblStyle w:val="a3"/>
        <w:tblW w:w="15471" w:type="dxa"/>
        <w:tblInd w:w="-176" w:type="dxa"/>
        <w:tblLayout w:type="fixed"/>
        <w:tblLook w:val="04A0"/>
      </w:tblPr>
      <w:tblGrid>
        <w:gridCol w:w="993"/>
        <w:gridCol w:w="992"/>
        <w:gridCol w:w="2268"/>
        <w:gridCol w:w="2268"/>
        <w:gridCol w:w="2694"/>
        <w:gridCol w:w="4677"/>
        <w:gridCol w:w="1579"/>
      </w:tblGrid>
      <w:tr w:rsidR="00E76F5C" w:rsidRPr="00614B4A" w:rsidTr="00E76F5C">
        <w:trPr>
          <w:trHeight w:val="923"/>
        </w:trPr>
        <w:tc>
          <w:tcPr>
            <w:tcW w:w="993" w:type="dxa"/>
            <w:vMerge w:val="restart"/>
            <w:textDirection w:val="btLr"/>
          </w:tcPr>
          <w:p w:rsidR="00E76F5C" w:rsidRPr="00614B4A" w:rsidRDefault="00E76F5C" w:rsidP="00CE68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r w:rsidRPr="00614B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76F5C" w:rsidRPr="00614B4A" w:rsidRDefault="00E76F5C" w:rsidP="00CE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E76F5C" w:rsidRPr="00614B4A" w:rsidRDefault="00E76F5C" w:rsidP="00CE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E76F5C" w:rsidRDefault="00E76F5C" w:rsidP="00CE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E76F5C" w:rsidRPr="00614B4A" w:rsidRDefault="00E76F5C" w:rsidP="00CE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4B4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4" w:type="dxa"/>
          </w:tcPr>
          <w:p w:rsidR="00E76F5C" w:rsidRPr="00614B4A" w:rsidRDefault="00E76F5C" w:rsidP="00CE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7" w:type="dxa"/>
          </w:tcPr>
          <w:p w:rsidR="00E76F5C" w:rsidRPr="00614B4A" w:rsidRDefault="00E76F5C" w:rsidP="00CE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79" w:type="dxa"/>
          </w:tcPr>
          <w:p w:rsidR="00E76F5C" w:rsidRPr="00614B4A" w:rsidRDefault="00E76F5C" w:rsidP="00CE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76F5C" w:rsidRPr="00614B4A" w:rsidTr="00E76F5C">
        <w:trPr>
          <w:trHeight w:val="2126"/>
        </w:trPr>
        <w:tc>
          <w:tcPr>
            <w:tcW w:w="993" w:type="dxa"/>
            <w:vMerge/>
          </w:tcPr>
          <w:p w:rsidR="00E76F5C" w:rsidRPr="00614B4A" w:rsidRDefault="00E76F5C" w:rsidP="00CE6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6F5C" w:rsidRPr="00E76F5C" w:rsidRDefault="00E76F5C" w:rsidP="00C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5C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  <w:p w:rsidR="00E76F5C" w:rsidRPr="00E76F5C" w:rsidRDefault="00E76F5C" w:rsidP="00CE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5C" w:rsidRPr="00E76F5C" w:rsidRDefault="00E76F5C" w:rsidP="00E76F5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76F5C">
              <w:rPr>
                <w:rFonts w:ascii="Times New Roman" w:hAnsi="Times New Roman" w:cs="Times New Roman"/>
                <w:b/>
                <w:sz w:val="44"/>
                <w:szCs w:val="44"/>
              </w:rPr>
              <w:t>5а</w:t>
            </w:r>
          </w:p>
        </w:tc>
        <w:tc>
          <w:tcPr>
            <w:tcW w:w="2268" w:type="dxa"/>
          </w:tcPr>
          <w:p w:rsidR="00E76F5C" w:rsidRPr="00E76F5C" w:rsidRDefault="00E76F5C" w:rsidP="00CE6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F5C">
              <w:rPr>
                <w:rFonts w:ascii="Times New Roman" w:hAnsi="Times New Roman"/>
                <w:sz w:val="24"/>
                <w:szCs w:val="24"/>
              </w:rPr>
              <w:t>ЭОР/ самосто</w:t>
            </w:r>
            <w:r w:rsidRPr="00E76F5C">
              <w:rPr>
                <w:rFonts w:ascii="Times New Roman" w:hAnsi="Times New Roman"/>
                <w:sz w:val="24"/>
                <w:szCs w:val="24"/>
              </w:rPr>
              <w:t>я</w:t>
            </w:r>
            <w:r w:rsidRPr="00E76F5C">
              <w:rPr>
                <w:rFonts w:ascii="Times New Roman" w:hAnsi="Times New Roman"/>
                <w:sz w:val="24"/>
                <w:szCs w:val="24"/>
              </w:rPr>
              <w:t>тельная работа</w:t>
            </w:r>
          </w:p>
        </w:tc>
        <w:tc>
          <w:tcPr>
            <w:tcW w:w="2268" w:type="dxa"/>
          </w:tcPr>
          <w:p w:rsidR="00E76F5C" w:rsidRPr="00614B4A" w:rsidRDefault="00E76F5C" w:rsidP="00CE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корре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ционные занятия,</w:t>
            </w:r>
          </w:p>
          <w:p w:rsidR="00E76F5C" w:rsidRPr="002E4083" w:rsidRDefault="00E76F5C" w:rsidP="00CE6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E4083">
              <w:rPr>
                <w:rFonts w:ascii="Times New Roman" w:hAnsi="Times New Roman" w:cs="Times New Roman"/>
                <w:i/>
                <w:sz w:val="24"/>
                <w:szCs w:val="24"/>
              </w:rPr>
              <w:t>Вяльдина</w:t>
            </w:r>
            <w:proofErr w:type="spellEnd"/>
            <w:r w:rsidRPr="002E4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Л.М.</w:t>
            </w:r>
          </w:p>
          <w:p w:rsidR="00E76F5C" w:rsidRPr="00614B4A" w:rsidRDefault="00E76F5C" w:rsidP="00CE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6F5C" w:rsidRPr="0019097D" w:rsidRDefault="00E76F5C" w:rsidP="00CE68C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изографами.</w:t>
            </w:r>
          </w:p>
        </w:tc>
        <w:tc>
          <w:tcPr>
            <w:tcW w:w="4677" w:type="dxa"/>
          </w:tcPr>
          <w:p w:rsidR="00E76F5C" w:rsidRDefault="00E76F5C" w:rsidP="00CE68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Перейдите по ссылке для выполнения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дания</w:t>
            </w:r>
            <w:r w:rsidRPr="00081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6F5C" w:rsidRDefault="009E52AA" w:rsidP="00CE68CA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76F5C" w:rsidRPr="009F221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https://disk.yandex.ru/i/prSg_BxM2lH0tg</w:t>
              </w:r>
            </w:hyperlink>
          </w:p>
          <w:p w:rsidR="00E76F5C" w:rsidRDefault="00E76F5C" w:rsidP="00CE68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F5C" w:rsidRPr="004970C5" w:rsidRDefault="00E76F5C" w:rsidP="00E76F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</w:tcPr>
          <w:p w:rsidR="00E76F5C" w:rsidRPr="00733A25" w:rsidRDefault="00E76F5C" w:rsidP="00CE68CA"/>
        </w:tc>
      </w:tr>
    </w:tbl>
    <w:p w:rsidR="003D7193" w:rsidRDefault="003D7193" w:rsidP="003D719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3D7193" w:rsidSect="00AF13D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3561"/>
    <w:multiLevelType w:val="hybridMultilevel"/>
    <w:tmpl w:val="CB46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94165"/>
    <w:multiLevelType w:val="hybridMultilevel"/>
    <w:tmpl w:val="D226B9A0"/>
    <w:lvl w:ilvl="0" w:tplc="6C72E3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43A1F"/>
    <w:multiLevelType w:val="hybridMultilevel"/>
    <w:tmpl w:val="5D9C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50CBD"/>
    <w:multiLevelType w:val="hybridMultilevel"/>
    <w:tmpl w:val="ABEE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75B92"/>
    <w:multiLevelType w:val="hybridMultilevel"/>
    <w:tmpl w:val="E312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4254B"/>
    <w:multiLevelType w:val="hybridMultilevel"/>
    <w:tmpl w:val="6E449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33A25"/>
    <w:rsid w:val="000344AE"/>
    <w:rsid w:val="000707D7"/>
    <w:rsid w:val="00081847"/>
    <w:rsid w:val="000A4AFE"/>
    <w:rsid w:val="000C651C"/>
    <w:rsid w:val="000E50ED"/>
    <w:rsid w:val="000F22FD"/>
    <w:rsid w:val="0011119E"/>
    <w:rsid w:val="00121C17"/>
    <w:rsid w:val="001523C5"/>
    <w:rsid w:val="001531FF"/>
    <w:rsid w:val="001648B5"/>
    <w:rsid w:val="00164FE1"/>
    <w:rsid w:val="00194B2D"/>
    <w:rsid w:val="001D0945"/>
    <w:rsid w:val="001D22BE"/>
    <w:rsid w:val="001D499A"/>
    <w:rsid w:val="001E385B"/>
    <w:rsid w:val="001F0817"/>
    <w:rsid w:val="0020158A"/>
    <w:rsid w:val="00213414"/>
    <w:rsid w:val="00223990"/>
    <w:rsid w:val="00224373"/>
    <w:rsid w:val="002257A7"/>
    <w:rsid w:val="00232F80"/>
    <w:rsid w:val="00273E6C"/>
    <w:rsid w:val="00295508"/>
    <w:rsid w:val="002C10B6"/>
    <w:rsid w:val="002C5D99"/>
    <w:rsid w:val="002E0802"/>
    <w:rsid w:val="002E2ED4"/>
    <w:rsid w:val="002E4083"/>
    <w:rsid w:val="00317E41"/>
    <w:rsid w:val="00344580"/>
    <w:rsid w:val="0035009E"/>
    <w:rsid w:val="003918A3"/>
    <w:rsid w:val="003C0188"/>
    <w:rsid w:val="003C204A"/>
    <w:rsid w:val="003D7193"/>
    <w:rsid w:val="004138A1"/>
    <w:rsid w:val="0042578B"/>
    <w:rsid w:val="00434D8E"/>
    <w:rsid w:val="00457470"/>
    <w:rsid w:val="00466639"/>
    <w:rsid w:val="004961F2"/>
    <w:rsid w:val="004970C5"/>
    <w:rsid w:val="004D4A2B"/>
    <w:rsid w:val="004E5584"/>
    <w:rsid w:val="00522ECB"/>
    <w:rsid w:val="005328EC"/>
    <w:rsid w:val="00562921"/>
    <w:rsid w:val="00574D3E"/>
    <w:rsid w:val="00595C4B"/>
    <w:rsid w:val="005E1ACB"/>
    <w:rsid w:val="005F15FB"/>
    <w:rsid w:val="005F2020"/>
    <w:rsid w:val="00614560"/>
    <w:rsid w:val="00614B4A"/>
    <w:rsid w:val="00617927"/>
    <w:rsid w:val="00656F27"/>
    <w:rsid w:val="00667021"/>
    <w:rsid w:val="006A00B5"/>
    <w:rsid w:val="006B1BC5"/>
    <w:rsid w:val="006B2FC1"/>
    <w:rsid w:val="006B6C2B"/>
    <w:rsid w:val="006E6668"/>
    <w:rsid w:val="007033CA"/>
    <w:rsid w:val="00717B84"/>
    <w:rsid w:val="00732A3C"/>
    <w:rsid w:val="00733A25"/>
    <w:rsid w:val="007359DB"/>
    <w:rsid w:val="00756645"/>
    <w:rsid w:val="00757814"/>
    <w:rsid w:val="00777893"/>
    <w:rsid w:val="00786138"/>
    <w:rsid w:val="007D18CE"/>
    <w:rsid w:val="007D7643"/>
    <w:rsid w:val="007F01A8"/>
    <w:rsid w:val="00825386"/>
    <w:rsid w:val="00843ABF"/>
    <w:rsid w:val="00854738"/>
    <w:rsid w:val="0086219D"/>
    <w:rsid w:val="008727CE"/>
    <w:rsid w:val="008904FA"/>
    <w:rsid w:val="008A603D"/>
    <w:rsid w:val="008C090E"/>
    <w:rsid w:val="008C2DBB"/>
    <w:rsid w:val="008D217B"/>
    <w:rsid w:val="008E6D77"/>
    <w:rsid w:val="00902266"/>
    <w:rsid w:val="00943D82"/>
    <w:rsid w:val="00951DA8"/>
    <w:rsid w:val="0095267D"/>
    <w:rsid w:val="00955B88"/>
    <w:rsid w:val="009B5CA7"/>
    <w:rsid w:val="009D0909"/>
    <w:rsid w:val="009E1127"/>
    <w:rsid w:val="009E2FD8"/>
    <w:rsid w:val="009E46CD"/>
    <w:rsid w:val="009E52AA"/>
    <w:rsid w:val="009E7A33"/>
    <w:rsid w:val="009F4676"/>
    <w:rsid w:val="00A405F6"/>
    <w:rsid w:val="00A73B4F"/>
    <w:rsid w:val="00A9130C"/>
    <w:rsid w:val="00AA2607"/>
    <w:rsid w:val="00AA5778"/>
    <w:rsid w:val="00AD0AAF"/>
    <w:rsid w:val="00AD25B1"/>
    <w:rsid w:val="00AD389D"/>
    <w:rsid w:val="00AF13DE"/>
    <w:rsid w:val="00AF2B2E"/>
    <w:rsid w:val="00B26470"/>
    <w:rsid w:val="00B40E2E"/>
    <w:rsid w:val="00B6440D"/>
    <w:rsid w:val="00B90D3F"/>
    <w:rsid w:val="00B90DE0"/>
    <w:rsid w:val="00BA03D1"/>
    <w:rsid w:val="00BA433C"/>
    <w:rsid w:val="00BB2C37"/>
    <w:rsid w:val="00BB3224"/>
    <w:rsid w:val="00BE6E04"/>
    <w:rsid w:val="00C200BA"/>
    <w:rsid w:val="00C3242C"/>
    <w:rsid w:val="00C36046"/>
    <w:rsid w:val="00C52D87"/>
    <w:rsid w:val="00C54FF0"/>
    <w:rsid w:val="00C624E0"/>
    <w:rsid w:val="00C64688"/>
    <w:rsid w:val="00C85B28"/>
    <w:rsid w:val="00C9029C"/>
    <w:rsid w:val="00CB35A2"/>
    <w:rsid w:val="00CD441D"/>
    <w:rsid w:val="00CE44BD"/>
    <w:rsid w:val="00CE4C2F"/>
    <w:rsid w:val="00CE4E5B"/>
    <w:rsid w:val="00CF3B1C"/>
    <w:rsid w:val="00D02A53"/>
    <w:rsid w:val="00D2161B"/>
    <w:rsid w:val="00D47A28"/>
    <w:rsid w:val="00D72D7D"/>
    <w:rsid w:val="00D803AD"/>
    <w:rsid w:val="00D91E36"/>
    <w:rsid w:val="00DA16A2"/>
    <w:rsid w:val="00DA3199"/>
    <w:rsid w:val="00DA47D2"/>
    <w:rsid w:val="00DB26CD"/>
    <w:rsid w:val="00DE18CE"/>
    <w:rsid w:val="00DE3E60"/>
    <w:rsid w:val="00DE79EC"/>
    <w:rsid w:val="00DF355F"/>
    <w:rsid w:val="00DF61CA"/>
    <w:rsid w:val="00E077EB"/>
    <w:rsid w:val="00E40342"/>
    <w:rsid w:val="00E441A3"/>
    <w:rsid w:val="00E5548D"/>
    <w:rsid w:val="00E73798"/>
    <w:rsid w:val="00E76F5C"/>
    <w:rsid w:val="00ED08F3"/>
    <w:rsid w:val="00EE18A2"/>
    <w:rsid w:val="00EE474A"/>
    <w:rsid w:val="00EF17B5"/>
    <w:rsid w:val="00EF3AFD"/>
    <w:rsid w:val="00F02330"/>
    <w:rsid w:val="00F06B7A"/>
    <w:rsid w:val="00F25A80"/>
    <w:rsid w:val="00F27E15"/>
    <w:rsid w:val="00F31017"/>
    <w:rsid w:val="00F40F98"/>
    <w:rsid w:val="00F506BF"/>
    <w:rsid w:val="00F73AAC"/>
    <w:rsid w:val="00F74ACE"/>
    <w:rsid w:val="00FA5CF0"/>
    <w:rsid w:val="00FE00BF"/>
    <w:rsid w:val="316CB648"/>
    <w:rsid w:val="6E46C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3C"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25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608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460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629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5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7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820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9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1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64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71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27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26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94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59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587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67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2950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prSg_BxM2lH0tg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wVy4zU0VzM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JrXrIwJHGJlrZ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C55B9-6208-47B8-9EDF-6B9C63B0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2021-10-11T17:29:00Z</dcterms:created>
  <dcterms:modified xsi:type="dcterms:W3CDTF">2021-11-08T06:25:00Z</dcterms:modified>
</cp:coreProperties>
</file>