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5F" w:rsidRPr="000F5E30" w:rsidRDefault="00636498" w:rsidP="000F5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3 </w:t>
      </w:r>
      <w:r w:rsidR="00017BB7">
        <w:rPr>
          <w:rFonts w:ascii="Times New Roman" w:hAnsi="Times New Roman" w:cs="Times New Roman"/>
          <w:b/>
          <w:sz w:val="32"/>
          <w:szCs w:val="32"/>
        </w:rPr>
        <w:t>«А</w:t>
      </w:r>
      <w:r w:rsidR="00341B4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7F5643">
        <w:rPr>
          <w:rFonts w:ascii="Times New Roman" w:hAnsi="Times New Roman" w:cs="Times New Roman"/>
          <w:b/>
          <w:sz w:val="32"/>
          <w:szCs w:val="32"/>
        </w:rPr>
        <w:t xml:space="preserve">класса </w:t>
      </w:r>
    </w:p>
    <w:p w:rsidR="00BE295F" w:rsidRDefault="00BE295F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142"/>
        <w:gridCol w:w="4252"/>
        <w:gridCol w:w="2410"/>
      </w:tblGrid>
      <w:tr w:rsidR="009F13AB" w:rsidRPr="005E757A" w:rsidTr="00DA3043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9F13AB" w:rsidRPr="005E757A" w:rsidRDefault="000F5E30" w:rsidP="00461C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F1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3AB"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1CF5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831" w:type="dxa"/>
            <w:textDirection w:val="btLr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9F13AB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gridSpan w:val="2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9F13AB" w:rsidRPr="005E757A" w:rsidRDefault="009F13AB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5E30" w:rsidRPr="005E757A" w:rsidTr="00DA3043">
        <w:trPr>
          <w:trHeight w:val="70"/>
        </w:trPr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276" w:type="dxa"/>
          </w:tcPr>
          <w:p w:rsidR="000F5E30" w:rsidRPr="005E757A" w:rsidRDefault="000F5E30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F5E30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30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0F5E30" w:rsidRPr="00C51598" w:rsidRDefault="00461CF5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4394" w:type="dxa"/>
            <w:gridSpan w:val="2"/>
          </w:tcPr>
          <w:p w:rsidR="000F5E30" w:rsidRPr="00C51598" w:rsidRDefault="000F5E30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E30" w:rsidRPr="00C51598" w:rsidRDefault="000F5E30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F5E30" w:rsidRPr="00C51598" w:rsidRDefault="00481A97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0F5E30" w:rsidRPr="00C51598" w:rsidRDefault="000F5E30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E35201" w:rsidRDefault="00E35201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 xml:space="preserve">8.40 - 8.55 </w:t>
            </w:r>
            <w:r w:rsidR="000F5E3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 </w:t>
            </w:r>
            <w:r w:rsidR="00D72A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5E3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5E30" w:rsidRDefault="000F5E30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341" w:rsidRDefault="00DA3043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E30"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 w:rsidR="00E037C6"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 w:rsidR="00E037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037C6"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="000F5E3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FA602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r w:rsidR="00E0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30" w:rsidRPr="00C51598" w:rsidRDefault="00481A97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F5E3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0F5E30" w:rsidRPr="00C51598" w:rsidRDefault="000F5E30" w:rsidP="0048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 xml:space="preserve">р.24 </w:t>
            </w:r>
            <w:r w:rsidR="00481A97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5E30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язык.3 класс. </w:t>
            </w:r>
          </w:p>
          <w:p w:rsidR="00DA3043" w:rsidRDefault="00461CF5" w:rsidP="00DA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1.Стр.25,упр.4</w:t>
            </w:r>
            <w:r w:rsidR="00DA3043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="00DA3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3043">
              <w:rPr>
                <w:rFonts w:ascii="Times New Roman" w:hAnsi="Times New Roman" w:cs="Times New Roman"/>
                <w:sz w:val="24"/>
                <w:szCs w:val="24"/>
              </w:rPr>
              <w:t>лать письменно.</w:t>
            </w:r>
          </w:p>
          <w:p w:rsidR="00DA3043" w:rsidRPr="00FA6027" w:rsidRDefault="00DA3043" w:rsidP="00DA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Отправить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A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 w:rsidR="00FA6027"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2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FA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6027"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27">
              <w:rPr>
                <w:rFonts w:ascii="Times New Roman" w:hAnsi="Times New Roman" w:cs="Times New Roman"/>
                <w:sz w:val="24"/>
                <w:szCs w:val="24"/>
              </w:rPr>
              <w:t>тел.89370720929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043" w:rsidRPr="005E757A" w:rsidRDefault="00DA30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30" w:rsidRPr="005E757A" w:rsidTr="00DA3043">
        <w:trPr>
          <w:trHeight w:val="405"/>
        </w:trPr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0F5E30" w:rsidRPr="005E757A" w:rsidRDefault="00A91DE7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F5E30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30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0F5E30" w:rsidRPr="00C51598" w:rsidRDefault="00D44028" w:rsidP="00CF7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21-100 единиц.</w:t>
            </w:r>
          </w:p>
        </w:tc>
        <w:tc>
          <w:tcPr>
            <w:tcW w:w="4394" w:type="dxa"/>
            <w:gridSpan w:val="2"/>
          </w:tcPr>
          <w:p w:rsidR="00FA6027" w:rsidRPr="00C51598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027" w:rsidRPr="00C51598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A6027" w:rsidRPr="00C51598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FA6027" w:rsidRPr="00C51598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E35201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9.30 - 9.45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FA6027" w:rsidRDefault="00FA6027" w:rsidP="00FA60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97" w:rsidRPr="00FA6027" w:rsidRDefault="00FA6027" w:rsidP="00FA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письменно по учебнику. «Математика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р.20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№ 6.</w:t>
            </w:r>
          </w:p>
          <w:p w:rsidR="000F5E30" w:rsidRPr="00E037C6" w:rsidRDefault="000F5E30" w:rsidP="00CF782C">
            <w:pPr>
              <w:pStyle w:val="a4"/>
              <w:jc w:val="both"/>
            </w:pPr>
          </w:p>
        </w:tc>
        <w:tc>
          <w:tcPr>
            <w:tcW w:w="2410" w:type="dxa"/>
          </w:tcPr>
          <w:p w:rsidR="00FA6027" w:rsidRPr="005F3AC0" w:rsidRDefault="00FA6027" w:rsidP="00FA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Математ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. 3 класс. Стр.20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</w:p>
          <w:p w:rsidR="000F5E30" w:rsidRPr="005E757A" w:rsidRDefault="00FA6027" w:rsidP="00FA6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A91DE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A9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F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E30" w:rsidRPr="005E757A" w:rsidTr="00CF782C">
        <w:trPr>
          <w:trHeight w:val="405"/>
        </w:trPr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E30" w:rsidRPr="005E757A" w:rsidTr="00EF3B14">
        <w:trPr>
          <w:trHeight w:val="413"/>
        </w:trPr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0F5E30" w:rsidRPr="00ED76DC" w:rsidRDefault="000F5E30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037C6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E03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E30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E037C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694" w:type="dxa"/>
            <w:gridSpan w:val="2"/>
          </w:tcPr>
          <w:p w:rsidR="000F5E30" w:rsidRPr="00C51598" w:rsidRDefault="00096700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В.Аникин «Доскажи словечко».</w:t>
            </w:r>
          </w:p>
        </w:tc>
        <w:tc>
          <w:tcPr>
            <w:tcW w:w="4252" w:type="dxa"/>
          </w:tcPr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D72AF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10.20 – 10.35 (15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D72AF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AF8" w:rsidRPr="001F26CE" w:rsidRDefault="00D72AF8" w:rsidP="00D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 w:rsidR="001D0341"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 w:rsidR="001D03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D0341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по учебнику «Чтение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481A97" w:rsidRPr="00C51598" w:rsidRDefault="001D0341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0F5E30" w:rsidRPr="00C51598" w:rsidRDefault="000F5E30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72AF8" w:rsidRDefault="00D72AF8" w:rsidP="00D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Чтение. 3 класс.</w:t>
            </w:r>
          </w:p>
          <w:p w:rsidR="00D72AF8" w:rsidRPr="00001C73" w:rsidRDefault="00D72AF8" w:rsidP="00D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,устно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вопросы.</w:t>
            </w:r>
            <w:r w:rsidRPr="0000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30" w:rsidRPr="005E757A" w:rsidRDefault="000F5E30" w:rsidP="00D72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30" w:rsidRPr="005E757A" w:rsidTr="00EF3B14"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0F5E30" w:rsidRPr="00E80127" w:rsidRDefault="000F5E30" w:rsidP="0071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F5E30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30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0F5E30" w:rsidRPr="00C51598" w:rsidRDefault="00185CB4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Одночастная форма</w:t>
            </w:r>
          </w:p>
        </w:tc>
        <w:tc>
          <w:tcPr>
            <w:tcW w:w="4252" w:type="dxa"/>
          </w:tcPr>
          <w:p w:rsidR="00185CB4" w:rsidRPr="007005D1" w:rsidRDefault="00185CB4" w:rsidP="00185C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B4" w:rsidRPr="007005D1" w:rsidRDefault="00185CB4" w:rsidP="00185C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85CB4" w:rsidRPr="004069E2" w:rsidRDefault="00185CB4" w:rsidP="00185C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C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185CB4" w:rsidRDefault="00185CB4" w:rsidP="00185C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11.10 - 11.25 (15 мин.)</w:t>
            </w:r>
          </w:p>
          <w:p w:rsidR="00185CB4" w:rsidRPr="007077B2" w:rsidRDefault="00185CB4" w:rsidP="00185CB4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7B2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B4" w:rsidRPr="007077B2" w:rsidRDefault="00185CB4" w:rsidP="00185CB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2. 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В случае отсутствия </w:t>
            </w:r>
            <w:proofErr w:type="spellStart"/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онлайн</w:t>
            </w:r>
            <w:proofErr w:type="spellEnd"/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 связи, пе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рейти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,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посмотреть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виде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о</w:t>
            </w:r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урок</w:t>
            </w:r>
            <w:proofErr w:type="spellEnd"/>
            <w:r w:rsidRPr="007077B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7077B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077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Разнообразие строения муз</w:t>
            </w:r>
            <w:r w:rsidRPr="007077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ы</w:t>
            </w:r>
            <w:r w:rsidRPr="007077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кальных произведений. Одночастная форма</w:t>
            </w:r>
            <w:r w:rsidRPr="007077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»: </w:t>
            </w:r>
            <w:hyperlink r:id="rId6" w:history="1">
              <w:r w:rsidRPr="007077B2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https://www.youtube.com/watch?v=miB5NUX8RxQ</w:t>
              </w:r>
            </w:hyperlink>
          </w:p>
          <w:p w:rsidR="000F5E30" w:rsidRPr="00C51598" w:rsidRDefault="000F5E30" w:rsidP="00185C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98" w:rsidRPr="005E757A" w:rsidTr="00EF3B14">
        <w:tc>
          <w:tcPr>
            <w:tcW w:w="587" w:type="dxa"/>
          </w:tcPr>
          <w:p w:rsidR="00636498" w:rsidRPr="005E757A" w:rsidRDefault="0063649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36498" w:rsidRPr="005E757A" w:rsidRDefault="0063649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6498" w:rsidRDefault="0063649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636498" w:rsidRPr="00E80127" w:rsidRDefault="00636498" w:rsidP="0071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36498" w:rsidRDefault="00481A97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481A97" w:rsidRDefault="00481A97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</w:tcPr>
          <w:p w:rsidR="00636498" w:rsidRPr="00C51598" w:rsidRDefault="00EF3B14" w:rsidP="00D7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силуэта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суды косовской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сование.</w:t>
            </w:r>
          </w:p>
        </w:tc>
        <w:tc>
          <w:tcPr>
            <w:tcW w:w="4252" w:type="dxa"/>
          </w:tcPr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D72AF8" w:rsidRPr="00C5159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71500E" w:rsidRDefault="00A91DE7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Время:12.00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F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D72AF8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мин.)    </w:t>
            </w:r>
            <w:r w:rsidR="00D72A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2AF8" w:rsidRDefault="00D72AF8" w:rsidP="00D72A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341" w:rsidRPr="001F26CE" w:rsidRDefault="001D0341" w:rsidP="001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«Изобразительное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="00EF3B14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изобразить </w:t>
            </w:r>
            <w:r w:rsidR="00EF3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B14">
              <w:rPr>
                <w:rFonts w:ascii="Times New Roman" w:hAnsi="Times New Roman" w:cs="Times New Roman"/>
                <w:sz w:val="24"/>
                <w:szCs w:val="24"/>
              </w:rPr>
              <w:t>луэт тарелки (круг)</w:t>
            </w:r>
            <w:proofErr w:type="gramStart"/>
            <w:r w:rsidR="00EF3B1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EF3B14">
              <w:rPr>
                <w:rFonts w:ascii="Times New Roman" w:hAnsi="Times New Roman" w:cs="Times New Roman"/>
                <w:sz w:val="24"/>
                <w:szCs w:val="24"/>
              </w:rPr>
              <w:t>красить тарелку элементами косовской росписи.</w:t>
            </w:r>
          </w:p>
          <w:p w:rsidR="00636498" w:rsidRPr="00C51598" w:rsidRDefault="00636498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498" w:rsidRPr="005E757A" w:rsidRDefault="0063649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3AB" w:rsidRDefault="009F13AB" w:rsidP="009F13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4394"/>
        <w:gridCol w:w="2410"/>
      </w:tblGrid>
      <w:tr w:rsidR="000F5E30" w:rsidRPr="005E757A" w:rsidTr="0071500E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0F5E30" w:rsidRPr="005E757A" w:rsidRDefault="000F5E30" w:rsidP="00461C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B0">
              <w:rPr>
                <w:rFonts w:ascii="Times New Roman" w:hAnsi="Times New Roman" w:cs="Times New Roman"/>
                <w:cap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CF5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831" w:type="dxa"/>
            <w:textDirection w:val="btLr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F5E30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0F5E30" w:rsidRPr="005E757A" w:rsidRDefault="000F5E30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5E30" w:rsidRPr="005E757A" w:rsidTr="0071500E">
        <w:trPr>
          <w:trHeight w:val="70"/>
        </w:trPr>
        <w:tc>
          <w:tcPr>
            <w:tcW w:w="587" w:type="dxa"/>
            <w:vMerge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30" w:rsidRPr="005E757A" w:rsidRDefault="000F5E30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276" w:type="dxa"/>
          </w:tcPr>
          <w:p w:rsidR="000F5E30" w:rsidRPr="005E757A" w:rsidRDefault="000F5E30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F5E30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30" w:rsidRPr="005E757A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F5E3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2" w:type="dxa"/>
          </w:tcPr>
          <w:p w:rsidR="000F5E30" w:rsidRPr="00B12DE2" w:rsidRDefault="00D44028" w:rsidP="00CF78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чисел в пределах 100.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E35201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8.40 – 8.55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FA6027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письменно по учебнику. «Математика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20 ,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E30" w:rsidRPr="005E757A" w:rsidRDefault="000F5E30" w:rsidP="00977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571" w:rsidRPr="005F3AC0" w:rsidRDefault="000F5E30" w:rsidP="007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06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706571">
              <w:rPr>
                <w:rFonts w:ascii="Times New Roman" w:hAnsi="Times New Roman" w:cs="Times New Roman"/>
                <w:sz w:val="24"/>
                <w:szCs w:val="24"/>
              </w:rPr>
              <w:t>. 3 класс. Стр.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21 №12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</w:p>
          <w:p w:rsidR="000F5E30" w:rsidRPr="005E757A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</w:tc>
      </w:tr>
      <w:tr w:rsidR="002D66A2" w:rsidRPr="005E757A" w:rsidTr="0071500E">
        <w:trPr>
          <w:trHeight w:val="405"/>
        </w:trPr>
        <w:tc>
          <w:tcPr>
            <w:tcW w:w="587" w:type="dxa"/>
            <w:vMerge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2D66A2" w:rsidRPr="005E757A" w:rsidRDefault="002D66A2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D66A2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6A2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D66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2" w:type="dxa"/>
          </w:tcPr>
          <w:p w:rsidR="002D66A2" w:rsidRPr="00C51598" w:rsidRDefault="00461CF5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– 9.45 (15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мин.)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письменно по учебнику. </w:t>
            </w:r>
          </w:p>
          <w:p w:rsidR="00A64AE0" w:rsidRPr="00C51598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D66A2" w:rsidRPr="005E757A" w:rsidRDefault="00A64AE0" w:rsidP="0046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упр.4.</w:t>
            </w:r>
          </w:p>
        </w:tc>
        <w:tc>
          <w:tcPr>
            <w:tcW w:w="2410" w:type="dxa"/>
          </w:tcPr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язык.3 класс. </w:t>
            </w:r>
          </w:p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,упр.5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письменно.</w:t>
            </w:r>
          </w:p>
          <w:p w:rsidR="00706571" w:rsidRPr="00FA6027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Отправить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тел.89370720929.</w:t>
            </w:r>
          </w:p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2" w:rsidRPr="005E757A" w:rsidTr="00CF782C">
        <w:trPr>
          <w:trHeight w:val="405"/>
        </w:trPr>
        <w:tc>
          <w:tcPr>
            <w:tcW w:w="587" w:type="dxa"/>
            <w:vMerge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6A2" w:rsidRPr="005E757A" w:rsidTr="0071500E">
        <w:trPr>
          <w:trHeight w:val="413"/>
        </w:trPr>
        <w:tc>
          <w:tcPr>
            <w:tcW w:w="587" w:type="dxa"/>
            <w:vMerge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2D66A2" w:rsidRPr="005E757A" w:rsidRDefault="0071500E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D66A2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66A2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D66A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2D66A2" w:rsidRPr="00B73ABE" w:rsidRDefault="00096700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10.35 (15 мин.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1F26CE" w:rsidRDefault="00A64AE0" w:rsidP="00A6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«Чтение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2D66A2" w:rsidRPr="00C51598" w:rsidRDefault="002D66A2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B0E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Чтение. 3 класс.</w:t>
            </w:r>
          </w:p>
          <w:p w:rsidR="005E3B0E" w:rsidRPr="00001C73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,устно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тить на 9 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2" w:rsidRPr="005E757A" w:rsidTr="0071500E">
        <w:tc>
          <w:tcPr>
            <w:tcW w:w="587" w:type="dxa"/>
            <w:vMerge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2D66A2" w:rsidRPr="00ED76DC" w:rsidRDefault="002D66A2" w:rsidP="0071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D66A2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EFA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D66A2" w:rsidRDefault="00EA090B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A090B" w:rsidRPr="00C51598" w:rsidRDefault="00EA090B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упражнений.</w:t>
            </w:r>
          </w:p>
        </w:tc>
        <w:tc>
          <w:tcPr>
            <w:tcW w:w="4394" w:type="dxa"/>
          </w:tcPr>
          <w:p w:rsidR="00A13661" w:rsidRPr="007005D1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61" w:rsidRPr="007005D1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13661" w:rsidRPr="004069E2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5342968251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A13661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11.10 - 11.25 (15 мин.)</w:t>
            </w:r>
          </w:p>
          <w:p w:rsidR="00A13661" w:rsidRPr="009410AD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0B" w:rsidRDefault="00A13661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случае отсут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="00D440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и выполнить</w:t>
            </w:r>
            <w:r w:rsidR="006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A09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 w:rsidR="00EA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0B" w:rsidRDefault="00A42FA4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090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EA090B" w:rsidRPr="00533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090B" w:rsidRDefault="00A42FA4" w:rsidP="00EA090B">
            <w:hyperlink r:id="rId9" w:history="1">
              <w:r w:rsidR="00EA090B" w:rsidRPr="00590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https://www.youtube.com/watch?v=LiheOaRB9Jk</w:t>
              </w:r>
            </w:hyperlink>
            <w:r w:rsidR="00EA0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3661" w:rsidRDefault="00A13661" w:rsidP="00A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61" w:rsidRPr="007775A6" w:rsidRDefault="00A13661" w:rsidP="00A136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2" w:rsidRPr="00C51598" w:rsidRDefault="002D66A2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2" w:rsidRPr="001D0190" w:rsidTr="0071500E">
        <w:trPr>
          <w:trHeight w:val="291"/>
        </w:trPr>
        <w:tc>
          <w:tcPr>
            <w:tcW w:w="587" w:type="dxa"/>
            <w:vMerge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A2" w:rsidRPr="005E757A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2D66A2" w:rsidRPr="005E757A" w:rsidRDefault="0071500E" w:rsidP="00715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D66A2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человека,</w:t>
            </w:r>
          </w:p>
          <w:p w:rsidR="00636498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36498" w:rsidRPr="005E757A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6A2" w:rsidRPr="005E757A" w:rsidRDefault="00E339EF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Сердце.</w:t>
            </w:r>
          </w:p>
        </w:tc>
        <w:tc>
          <w:tcPr>
            <w:tcW w:w="4394" w:type="dxa"/>
          </w:tcPr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5E3B0E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12.00 – 12.15 (15 мин.)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3B0E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0E" w:rsidRPr="001F26CE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«Мир природы 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2D66A2" w:rsidRPr="00AC53F5" w:rsidRDefault="005E3B0E" w:rsidP="00E339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 рассмотреть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ответить устно на вопросы.</w:t>
            </w:r>
          </w:p>
        </w:tc>
        <w:tc>
          <w:tcPr>
            <w:tcW w:w="2410" w:type="dxa"/>
          </w:tcPr>
          <w:p w:rsidR="002D66A2" w:rsidRPr="003969D3" w:rsidRDefault="002D66A2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709"/>
        <w:gridCol w:w="709"/>
        <w:gridCol w:w="992"/>
        <w:gridCol w:w="1276"/>
        <w:gridCol w:w="2126"/>
        <w:gridCol w:w="2552"/>
        <w:gridCol w:w="4394"/>
        <w:gridCol w:w="2410"/>
      </w:tblGrid>
      <w:tr w:rsidR="00565758" w:rsidRPr="005E757A" w:rsidTr="00A13661">
        <w:trPr>
          <w:cantSplit/>
          <w:trHeight w:val="713"/>
        </w:trPr>
        <w:tc>
          <w:tcPr>
            <w:tcW w:w="709" w:type="dxa"/>
            <w:vMerge w:val="restart"/>
            <w:textDirection w:val="btLr"/>
          </w:tcPr>
          <w:p w:rsidR="00565758" w:rsidRPr="005E757A" w:rsidRDefault="00565758" w:rsidP="00461C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1CF5">
              <w:rPr>
                <w:rFonts w:ascii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709" w:type="dxa"/>
            <w:textDirection w:val="btLr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565758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565758" w:rsidRPr="005E757A" w:rsidRDefault="00565758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5758" w:rsidRPr="005E757A" w:rsidTr="00A13661">
        <w:trPr>
          <w:trHeight w:val="70"/>
        </w:trPr>
        <w:tc>
          <w:tcPr>
            <w:tcW w:w="709" w:type="dxa"/>
            <w:vMerge/>
          </w:tcPr>
          <w:p w:rsidR="00565758" w:rsidRPr="005E757A" w:rsidRDefault="0056575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5758" w:rsidRPr="005E757A" w:rsidRDefault="0056575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758" w:rsidRPr="005E757A" w:rsidRDefault="0056575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758" w:rsidRPr="005E757A" w:rsidRDefault="0056575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276" w:type="dxa"/>
          </w:tcPr>
          <w:p w:rsidR="00565758" w:rsidRPr="005E757A" w:rsidRDefault="00565758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56575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6364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  <w:p w:rsidR="00565758" w:rsidRPr="00C51598" w:rsidRDefault="0056575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700" w:rsidRDefault="00096700" w:rsidP="0009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65758" w:rsidRPr="00C51598" w:rsidRDefault="00096700" w:rsidP="0009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упражнений.</w:t>
            </w:r>
          </w:p>
        </w:tc>
        <w:tc>
          <w:tcPr>
            <w:tcW w:w="4394" w:type="dxa"/>
          </w:tcPr>
          <w:p w:rsidR="00EA090B" w:rsidRPr="007005D1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0B" w:rsidRPr="007005D1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EA090B" w:rsidRPr="004069E2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5342968251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EA090B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8.40 – 8.55(15 мин.)</w:t>
            </w:r>
          </w:p>
          <w:p w:rsidR="00EA090B" w:rsidRPr="009410AD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0B" w:rsidRDefault="00EA090B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случае отсут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="00D440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и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0B" w:rsidRDefault="00A42FA4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090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EA090B" w:rsidRPr="00533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090B" w:rsidRDefault="00A42FA4" w:rsidP="00EA090B">
            <w:hyperlink r:id="rId12" w:history="1">
              <w:r w:rsidR="00EA090B" w:rsidRPr="00590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https://www.youtube.com/watch?v=LiheOaRB9Jk</w:t>
              </w:r>
            </w:hyperlink>
            <w:r w:rsidR="00EA0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758" w:rsidRPr="005E757A" w:rsidRDefault="00565758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758" w:rsidRPr="005E757A" w:rsidRDefault="00565758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45" w:rsidRPr="005E757A" w:rsidTr="00A13661">
        <w:trPr>
          <w:trHeight w:val="405"/>
        </w:trPr>
        <w:tc>
          <w:tcPr>
            <w:tcW w:w="709" w:type="dxa"/>
            <w:vMerge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1C6345" w:rsidRPr="005E757A" w:rsidRDefault="001C6345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C6345" w:rsidRDefault="00636498" w:rsidP="0063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1C6345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1C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C6345" w:rsidRPr="00C51598" w:rsidRDefault="00D44028" w:rsidP="00D4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двузна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на десятки и единицы. 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9.30 - 9.45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FA6027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письменно по учебнику. «Математика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25,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345" w:rsidRPr="00C51598" w:rsidRDefault="001C6345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571" w:rsidRPr="005F3AC0" w:rsidRDefault="00706571" w:rsidP="007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Математ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класс. Стр.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26 №36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, решение</w:t>
            </w:r>
          </w:p>
          <w:p w:rsidR="001C6345" w:rsidRPr="005E757A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</w:tc>
      </w:tr>
      <w:tr w:rsidR="001C6345" w:rsidRPr="005E757A" w:rsidTr="00A13661">
        <w:trPr>
          <w:trHeight w:val="405"/>
        </w:trPr>
        <w:tc>
          <w:tcPr>
            <w:tcW w:w="709" w:type="dxa"/>
            <w:vMerge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vAlign w:val="center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6345" w:rsidRPr="005E757A" w:rsidTr="00A13661">
        <w:trPr>
          <w:trHeight w:val="413"/>
        </w:trPr>
        <w:tc>
          <w:tcPr>
            <w:tcW w:w="709" w:type="dxa"/>
            <w:vMerge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1C6345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C6345" w:rsidRDefault="001C6345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36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345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1C634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1C6345" w:rsidRPr="00C51598" w:rsidRDefault="00461CF5" w:rsidP="00CF7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названий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к названиям предмета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Время:10.20–10.35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письменно по учебнику. </w:t>
            </w:r>
          </w:p>
          <w:p w:rsidR="00A64AE0" w:rsidRPr="00C51598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C6345" w:rsidRPr="00C51598" w:rsidRDefault="00A64AE0" w:rsidP="00461C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>26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язык.3 класс. </w:t>
            </w:r>
          </w:p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 xml:space="preserve">26,упр.2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полнить письменно.</w:t>
            </w:r>
          </w:p>
          <w:p w:rsidR="00706571" w:rsidRPr="00FA6027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Отправить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тел.89370720929.</w:t>
            </w:r>
          </w:p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45" w:rsidRPr="005E757A" w:rsidTr="00A13661">
        <w:tc>
          <w:tcPr>
            <w:tcW w:w="709" w:type="dxa"/>
            <w:vMerge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1C6345" w:rsidRPr="00ED76DC" w:rsidRDefault="001C6345" w:rsidP="00B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C6345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1C6345" w:rsidRPr="00C51598" w:rsidRDefault="00096700" w:rsidP="00A9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11.25 (15 мин.</w:t>
            </w:r>
            <w:proofErr w:type="gram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1F26CE" w:rsidRDefault="00A64AE0" w:rsidP="00A6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«Чтение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1C6345" w:rsidRPr="00C51598" w:rsidRDefault="00A64AE0" w:rsidP="000967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</w:t>
            </w:r>
            <w:r w:rsidR="0009670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3B0E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Чтение. 3 класс.</w:t>
            </w:r>
          </w:p>
          <w:p w:rsidR="005E3B0E" w:rsidRPr="00001C73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45" w:rsidRPr="001D0190" w:rsidTr="00A13661">
        <w:trPr>
          <w:trHeight w:val="291"/>
        </w:trPr>
        <w:tc>
          <w:tcPr>
            <w:tcW w:w="709" w:type="dxa"/>
            <w:vMerge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45" w:rsidRPr="005E757A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1C6345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C6345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</w:p>
          <w:p w:rsidR="00636498" w:rsidRPr="005E757A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1C6345" w:rsidRPr="005E757A" w:rsidRDefault="00E339EF" w:rsidP="00E33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 игра «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фонный разговор»</w:t>
            </w:r>
          </w:p>
        </w:tc>
        <w:tc>
          <w:tcPr>
            <w:tcW w:w="4394" w:type="dxa"/>
          </w:tcPr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12.00 – 12.15 (15 мин.</w:t>
            </w:r>
            <w:proofErr w:type="gram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Default="00CF782C" w:rsidP="00CF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 учебнику «Речевая практика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782C" w:rsidRPr="001F26CE" w:rsidRDefault="00CF782C" w:rsidP="00CF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нить устно задание на стр.43.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345" w:rsidRPr="00AC53F5" w:rsidRDefault="001C6345" w:rsidP="00CF782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345" w:rsidRPr="003969D3" w:rsidRDefault="001C6345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758" w:rsidRDefault="00565758" w:rsidP="00565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758" w:rsidRDefault="00565758" w:rsidP="00565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758" w:rsidRDefault="00565758" w:rsidP="00565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758" w:rsidRDefault="00565758" w:rsidP="0056575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4394"/>
        <w:gridCol w:w="2410"/>
      </w:tblGrid>
      <w:tr w:rsidR="00A9314A" w:rsidRPr="005E757A" w:rsidTr="00706571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A9314A" w:rsidRPr="005E757A" w:rsidRDefault="00A9314A" w:rsidP="00461C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1CF5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831" w:type="dxa"/>
            <w:textDirection w:val="btLr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A9314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A9314A" w:rsidRPr="005E757A" w:rsidRDefault="00A9314A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2C43" w:rsidRPr="005E757A" w:rsidTr="00706571">
        <w:trPr>
          <w:trHeight w:val="70"/>
        </w:trPr>
        <w:tc>
          <w:tcPr>
            <w:tcW w:w="587" w:type="dxa"/>
            <w:vMerge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276" w:type="dxa"/>
          </w:tcPr>
          <w:p w:rsidR="006A2C43" w:rsidRPr="005E757A" w:rsidRDefault="006A2C43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A2C43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A2C43" w:rsidRPr="005E757A" w:rsidRDefault="00636498" w:rsidP="00CF78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A2C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2" w:type="dxa"/>
          </w:tcPr>
          <w:p w:rsidR="006A2C43" w:rsidRPr="00B12DE2" w:rsidRDefault="00D44028" w:rsidP="00CF78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чисел в пределах 100.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8.40 - 8.55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FA6027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письменно по учебнику. «Математика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27 ,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C43" w:rsidRPr="005E757A" w:rsidRDefault="006A2C43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571" w:rsidRPr="005F3AC0" w:rsidRDefault="006A2C43" w:rsidP="007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06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706571">
              <w:rPr>
                <w:rFonts w:ascii="Times New Roman" w:hAnsi="Times New Roman" w:cs="Times New Roman"/>
                <w:sz w:val="24"/>
                <w:szCs w:val="24"/>
              </w:rPr>
              <w:t>. 3 класс. Стр.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65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706571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6A2C43" w:rsidRPr="005E757A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</w:tc>
      </w:tr>
      <w:tr w:rsidR="006A2C43" w:rsidRPr="005E757A" w:rsidTr="00706571">
        <w:trPr>
          <w:trHeight w:val="405"/>
        </w:trPr>
        <w:tc>
          <w:tcPr>
            <w:tcW w:w="587" w:type="dxa"/>
            <w:vMerge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6A2C43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A2C43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6A2C43" w:rsidRPr="00C51598" w:rsidRDefault="00461CF5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названий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к названиям предмета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9.30 – 9.45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письменно по учебнику. </w:t>
            </w:r>
          </w:p>
          <w:p w:rsidR="00A64AE0" w:rsidRPr="00C51598" w:rsidRDefault="00A64AE0" w:rsidP="00A6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6A2C43" w:rsidRPr="00C51598" w:rsidRDefault="00A64AE0" w:rsidP="00461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>27,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язык.3 класс. </w:t>
            </w:r>
          </w:p>
          <w:p w:rsidR="00706571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461CF5">
              <w:rPr>
                <w:rFonts w:ascii="Times New Roman" w:hAnsi="Times New Roman" w:cs="Times New Roman"/>
                <w:sz w:val="24"/>
                <w:szCs w:val="24"/>
              </w:rPr>
              <w:t>27,упр.4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письменно.</w:t>
            </w:r>
          </w:p>
          <w:p w:rsidR="00706571" w:rsidRPr="00FA6027" w:rsidRDefault="00706571" w:rsidP="00706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Отправить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тел.89370720929.</w:t>
            </w:r>
          </w:p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3" w:rsidRPr="005E757A" w:rsidTr="00CF782C">
        <w:trPr>
          <w:trHeight w:val="405"/>
        </w:trPr>
        <w:tc>
          <w:tcPr>
            <w:tcW w:w="587" w:type="dxa"/>
            <w:vMerge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2C43" w:rsidRPr="005E757A" w:rsidTr="00706571">
        <w:trPr>
          <w:trHeight w:val="413"/>
        </w:trPr>
        <w:tc>
          <w:tcPr>
            <w:tcW w:w="587" w:type="dxa"/>
            <w:vMerge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6A2C43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A2C43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6A2C43" w:rsidRPr="009F402A" w:rsidRDefault="00096700" w:rsidP="009F4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ца-синица»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10.35 (15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1F26CE" w:rsidRDefault="00A64AE0" w:rsidP="00A6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«Чтение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A64AE0" w:rsidRPr="00C51598" w:rsidRDefault="00A33F69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A64AE0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</w:t>
            </w:r>
            <w:r w:rsidR="00A6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AE0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6A2C43" w:rsidRPr="00736E2D" w:rsidRDefault="006A2C43" w:rsidP="009F40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B0E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Чтение. 3 класс.</w:t>
            </w:r>
          </w:p>
          <w:p w:rsidR="005E3B0E" w:rsidRPr="00001C73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70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читать.</w:t>
            </w:r>
            <w:r w:rsidRPr="0000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3" w:rsidRPr="005E757A" w:rsidTr="00706571">
        <w:tc>
          <w:tcPr>
            <w:tcW w:w="587" w:type="dxa"/>
            <w:vMerge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6A2C43" w:rsidRPr="00ED76DC" w:rsidRDefault="00B73ABE" w:rsidP="00B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A2C43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6A2C43" w:rsidRPr="00736E2D" w:rsidRDefault="00E339EF" w:rsidP="00CF7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Пульс.</w:t>
            </w:r>
          </w:p>
        </w:tc>
        <w:tc>
          <w:tcPr>
            <w:tcW w:w="4394" w:type="dxa"/>
          </w:tcPr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5E3B0E" w:rsidRPr="00C51598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5E3B0E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11.25 (15 мин.)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3B0E" w:rsidRDefault="005E3B0E" w:rsidP="005E3B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0E" w:rsidRPr="001F26CE" w:rsidRDefault="005E3B0E" w:rsidP="005E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«Мир природы 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736E2D" w:rsidRPr="00736E2D" w:rsidRDefault="005E3B0E" w:rsidP="00E33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 рассмотреть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ответить устно на вопросы.</w:t>
            </w:r>
          </w:p>
        </w:tc>
        <w:tc>
          <w:tcPr>
            <w:tcW w:w="2410" w:type="dxa"/>
          </w:tcPr>
          <w:p w:rsidR="006A2C43" w:rsidRPr="005E757A" w:rsidRDefault="006A2C43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4394"/>
        <w:gridCol w:w="2410"/>
      </w:tblGrid>
      <w:tr w:rsidR="005B2A26" w:rsidRPr="005E757A" w:rsidTr="00706571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5B2A26" w:rsidRPr="005E757A" w:rsidRDefault="005B2A26" w:rsidP="00461C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1CF5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831" w:type="dxa"/>
            <w:textDirection w:val="btLr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5B2A26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5B2A26" w:rsidRPr="005E757A" w:rsidRDefault="005B2A26" w:rsidP="00CF7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2A26" w:rsidRPr="005E757A" w:rsidTr="00706571">
        <w:trPr>
          <w:trHeight w:val="70"/>
        </w:trPr>
        <w:tc>
          <w:tcPr>
            <w:tcW w:w="587" w:type="dxa"/>
            <w:vMerge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276" w:type="dxa"/>
          </w:tcPr>
          <w:p w:rsidR="005B2A26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5B2A26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5B2A26" w:rsidRPr="00C51598" w:rsidRDefault="00B73ABE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394" w:type="dxa"/>
          </w:tcPr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A64AE0" w:rsidRPr="00C51598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E35201" w:rsidRDefault="00E35201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8.40 – 8.5</w:t>
            </w:r>
            <w:r w:rsidR="00A64AE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4AE0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(15 мин.)      </w:t>
            </w:r>
          </w:p>
          <w:p w:rsidR="00A64AE0" w:rsidRDefault="00A64AE0" w:rsidP="00A64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01" w:rsidRPr="005F3AC0" w:rsidRDefault="00A64AE0" w:rsidP="00E3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 Если не удалось подключиться к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письменно по учебнику. «Математика ». 3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5201">
              <w:rPr>
                <w:rFonts w:ascii="Times New Roman" w:hAnsi="Times New Roman" w:cs="Times New Roman"/>
                <w:sz w:val="24"/>
                <w:szCs w:val="24"/>
              </w:rPr>
              <w:t xml:space="preserve"> , 1 вариант, </w:t>
            </w:r>
            <w:r w:rsidR="00E35201" w:rsidRPr="005F3AC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64AE0" w:rsidRPr="00FA6027" w:rsidRDefault="00E35201" w:rsidP="00E3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  <w:p w:rsidR="005B2A26" w:rsidRPr="00C51598" w:rsidRDefault="005B2A26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A26" w:rsidRPr="005E757A" w:rsidTr="00706571">
        <w:trPr>
          <w:trHeight w:val="405"/>
        </w:trPr>
        <w:tc>
          <w:tcPr>
            <w:tcW w:w="587" w:type="dxa"/>
            <w:vMerge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5B2A26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36498" w:rsidRDefault="00636498" w:rsidP="0063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5B2A26" w:rsidRPr="00C51598" w:rsidRDefault="00636498" w:rsidP="0063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2552" w:type="dxa"/>
          </w:tcPr>
          <w:p w:rsidR="00096700" w:rsidRDefault="00096700" w:rsidP="0009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B2A26" w:rsidRPr="00C51598" w:rsidRDefault="00096700" w:rsidP="0009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упражнений.</w:t>
            </w:r>
          </w:p>
        </w:tc>
        <w:tc>
          <w:tcPr>
            <w:tcW w:w="4394" w:type="dxa"/>
          </w:tcPr>
          <w:p w:rsidR="00EA090B" w:rsidRPr="007005D1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0B" w:rsidRPr="007005D1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EA090B" w:rsidRPr="004069E2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5342968251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EA090B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– 9.45(15 мин.)</w:t>
            </w:r>
          </w:p>
          <w:p w:rsidR="00EA090B" w:rsidRPr="009410AD" w:rsidRDefault="00EA090B" w:rsidP="00EA090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90B" w:rsidRDefault="00EA090B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случае отсут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="00D440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44028"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r w:rsidR="00D44028">
              <w:rPr>
                <w:rFonts w:ascii="Times New Roman" w:hAnsi="Times New Roman" w:cs="Times New Roman"/>
                <w:sz w:val="24"/>
                <w:szCs w:val="24"/>
              </w:rPr>
              <w:t>и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0B" w:rsidRDefault="00A42FA4" w:rsidP="00EA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090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EA090B" w:rsidRPr="00533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090B" w:rsidRDefault="00A42FA4" w:rsidP="00EA090B">
            <w:hyperlink r:id="rId15" w:history="1">
              <w:r w:rsidR="00EA090B" w:rsidRPr="00590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https://www.youtube.com/watch?v=LiheOaRB9Jk</w:t>
              </w:r>
            </w:hyperlink>
            <w:r w:rsidR="00EA0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3661" w:rsidRDefault="00A13661" w:rsidP="00EA090B">
            <w:pPr>
              <w:pStyle w:val="a4"/>
              <w:jc w:val="both"/>
            </w:pPr>
          </w:p>
          <w:p w:rsidR="00A13661" w:rsidRDefault="00A13661" w:rsidP="00A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6" w:rsidRPr="00C51598" w:rsidRDefault="005B2A26" w:rsidP="00CF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26" w:rsidRPr="005E757A" w:rsidTr="00CF782C">
        <w:trPr>
          <w:trHeight w:val="405"/>
        </w:trPr>
        <w:tc>
          <w:tcPr>
            <w:tcW w:w="587" w:type="dxa"/>
            <w:vMerge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2A26" w:rsidRPr="005E757A" w:rsidTr="00706571">
        <w:trPr>
          <w:trHeight w:val="413"/>
        </w:trPr>
        <w:tc>
          <w:tcPr>
            <w:tcW w:w="587" w:type="dxa"/>
            <w:vMerge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5B2A26" w:rsidRPr="005E757A" w:rsidRDefault="00B73ABE" w:rsidP="00B73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364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5B2A26" w:rsidRPr="009F402A" w:rsidRDefault="00CF782C" w:rsidP="00E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телефону».</w:t>
            </w:r>
          </w:p>
        </w:tc>
        <w:tc>
          <w:tcPr>
            <w:tcW w:w="4394" w:type="dxa"/>
          </w:tcPr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10.35 (15 мин.</w:t>
            </w:r>
            <w:proofErr w:type="gram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Default="00CF782C" w:rsidP="00CF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 учебнику «Речевая практика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A26" w:rsidRPr="00736E2D" w:rsidRDefault="00CF782C" w:rsidP="00E3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 xml:space="preserve"> Стр.40-41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рассмотреть 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тинки, </w:t>
            </w:r>
            <w:r w:rsidR="00E339EF">
              <w:rPr>
                <w:rFonts w:ascii="Times New Roman" w:hAnsi="Times New Roman" w:cs="Times New Roman"/>
                <w:sz w:val="24"/>
                <w:szCs w:val="24"/>
              </w:rPr>
              <w:t>запомнить правила общения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26" w:rsidRPr="005E757A" w:rsidTr="00706571">
        <w:tc>
          <w:tcPr>
            <w:tcW w:w="587" w:type="dxa"/>
            <w:vMerge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5B2A26" w:rsidRPr="00ED76DC" w:rsidRDefault="00B73ABE" w:rsidP="00B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5B2A26" w:rsidRDefault="005B2A26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636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498" w:rsidRPr="00C51598" w:rsidRDefault="00636498" w:rsidP="00CF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5B2A26" w:rsidRPr="00736E2D" w:rsidRDefault="001D0341" w:rsidP="00D44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D44028">
              <w:rPr>
                <w:rFonts w:ascii="Times New Roman" w:hAnsi="Times New Roman"/>
                <w:sz w:val="24"/>
                <w:szCs w:val="24"/>
              </w:rPr>
              <w:t>из пр</w:t>
            </w:r>
            <w:r w:rsidR="00D44028">
              <w:rPr>
                <w:rFonts w:ascii="Times New Roman" w:hAnsi="Times New Roman"/>
                <w:sz w:val="24"/>
                <w:szCs w:val="24"/>
              </w:rPr>
              <w:t>о</w:t>
            </w:r>
            <w:r w:rsidR="00D44028">
              <w:rPr>
                <w:rFonts w:ascii="Times New Roman" w:hAnsi="Times New Roman"/>
                <w:sz w:val="24"/>
                <w:szCs w:val="24"/>
              </w:rPr>
              <w:t>волоки букв.</w:t>
            </w:r>
          </w:p>
        </w:tc>
        <w:tc>
          <w:tcPr>
            <w:tcW w:w="4394" w:type="dxa"/>
          </w:tcPr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9075216921</w:t>
            </w:r>
          </w:p>
          <w:p w:rsidR="00CF782C" w:rsidRPr="00C51598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учащихся класса).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11.25 (15 мин.)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782C" w:rsidRDefault="00CF782C" w:rsidP="00CF78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82C" w:rsidRPr="001F26CE" w:rsidRDefault="00CF782C" w:rsidP="00CF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к 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«Ручной труд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5B2A26" w:rsidRPr="00736E2D" w:rsidRDefault="00D44028" w:rsidP="00CF7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  <w:r w:rsidR="00CF782C">
              <w:rPr>
                <w:rFonts w:ascii="Times New Roman" w:hAnsi="Times New Roman" w:cs="Times New Roman"/>
                <w:sz w:val="24"/>
                <w:szCs w:val="24"/>
              </w:rPr>
              <w:t>, прочитать план работы,</w:t>
            </w:r>
            <w:r w:rsidR="00212EF7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="00212E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2EF7">
              <w:rPr>
                <w:rFonts w:ascii="Times New Roman" w:hAnsi="Times New Roman" w:cs="Times New Roman"/>
                <w:sz w:val="24"/>
                <w:szCs w:val="24"/>
              </w:rPr>
              <w:t>нить работу по образцу.</w:t>
            </w:r>
          </w:p>
        </w:tc>
        <w:tc>
          <w:tcPr>
            <w:tcW w:w="2410" w:type="dxa"/>
          </w:tcPr>
          <w:p w:rsidR="005B2A26" w:rsidRPr="005E757A" w:rsidRDefault="005B2A26" w:rsidP="00CF7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B2A26" w:rsidRDefault="005B2A26" w:rsidP="005B2A2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4A" w:rsidRDefault="00A9314A" w:rsidP="00A9314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E30" w:rsidRDefault="000F5E30" w:rsidP="000F5E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3AB" w:rsidRDefault="009F13AB" w:rsidP="009F13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95F" w:rsidRDefault="00BE295F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95F" w:rsidRDefault="00BE295F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E5A" w:rsidRDefault="00914E5A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5C56D1" w:rsidRDefault="005C56D1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914E5A" w:rsidRDefault="00914E5A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14E5A" w:rsidSect="007F56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A0"/>
    <w:multiLevelType w:val="hybridMultilevel"/>
    <w:tmpl w:val="52BEA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470"/>
    <w:multiLevelType w:val="hybridMultilevel"/>
    <w:tmpl w:val="7B92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2D01"/>
    <w:multiLevelType w:val="hybridMultilevel"/>
    <w:tmpl w:val="010A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515E"/>
    <w:multiLevelType w:val="hybridMultilevel"/>
    <w:tmpl w:val="F0D2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7FED"/>
    <w:multiLevelType w:val="hybridMultilevel"/>
    <w:tmpl w:val="30D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94D"/>
    <w:multiLevelType w:val="hybridMultilevel"/>
    <w:tmpl w:val="D6C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162E"/>
    <w:multiLevelType w:val="hybridMultilevel"/>
    <w:tmpl w:val="19F66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/>
  <w:rsids>
    <w:rsidRoot w:val="00341B4A"/>
    <w:rsid w:val="00017BB7"/>
    <w:rsid w:val="00096700"/>
    <w:rsid w:val="000E7D84"/>
    <w:rsid w:val="000F5E30"/>
    <w:rsid w:val="00137B5E"/>
    <w:rsid w:val="00172B5C"/>
    <w:rsid w:val="00185CB4"/>
    <w:rsid w:val="001939A2"/>
    <w:rsid w:val="00197A2F"/>
    <w:rsid w:val="001C6345"/>
    <w:rsid w:val="001D0341"/>
    <w:rsid w:val="00200C57"/>
    <w:rsid w:val="00205A72"/>
    <w:rsid w:val="00212EF7"/>
    <w:rsid w:val="002225F3"/>
    <w:rsid w:val="00252829"/>
    <w:rsid w:val="002A22B9"/>
    <w:rsid w:val="002D66A2"/>
    <w:rsid w:val="0031307D"/>
    <w:rsid w:val="00341B4A"/>
    <w:rsid w:val="00351EC9"/>
    <w:rsid w:val="00425026"/>
    <w:rsid w:val="00442AC4"/>
    <w:rsid w:val="00461CF5"/>
    <w:rsid w:val="00475C71"/>
    <w:rsid w:val="00481A97"/>
    <w:rsid w:val="00491EA9"/>
    <w:rsid w:val="004A7EC3"/>
    <w:rsid w:val="005070B4"/>
    <w:rsid w:val="00510C01"/>
    <w:rsid w:val="00520D69"/>
    <w:rsid w:val="00565758"/>
    <w:rsid w:val="005B2A26"/>
    <w:rsid w:val="005C56D1"/>
    <w:rsid w:val="005E3B0E"/>
    <w:rsid w:val="00601BFD"/>
    <w:rsid w:val="00610C09"/>
    <w:rsid w:val="00636498"/>
    <w:rsid w:val="006715E9"/>
    <w:rsid w:val="00687F4F"/>
    <w:rsid w:val="006A0540"/>
    <w:rsid w:val="006A2C43"/>
    <w:rsid w:val="006A3F93"/>
    <w:rsid w:val="006D251B"/>
    <w:rsid w:val="006E1D09"/>
    <w:rsid w:val="006E5F99"/>
    <w:rsid w:val="00706571"/>
    <w:rsid w:val="0071500E"/>
    <w:rsid w:val="00736E2D"/>
    <w:rsid w:val="00790105"/>
    <w:rsid w:val="00791581"/>
    <w:rsid w:val="007A52C8"/>
    <w:rsid w:val="007D1BF8"/>
    <w:rsid w:val="007F5643"/>
    <w:rsid w:val="00914E5A"/>
    <w:rsid w:val="0092477C"/>
    <w:rsid w:val="00924EE3"/>
    <w:rsid w:val="00927810"/>
    <w:rsid w:val="0096683A"/>
    <w:rsid w:val="00977EFA"/>
    <w:rsid w:val="009A0DFA"/>
    <w:rsid w:val="009A30A2"/>
    <w:rsid w:val="009B5447"/>
    <w:rsid w:val="009E5DEF"/>
    <w:rsid w:val="009F13AB"/>
    <w:rsid w:val="009F402A"/>
    <w:rsid w:val="009F7AB8"/>
    <w:rsid w:val="00A00E3F"/>
    <w:rsid w:val="00A13661"/>
    <w:rsid w:val="00A14D11"/>
    <w:rsid w:val="00A33F69"/>
    <w:rsid w:val="00A42FA4"/>
    <w:rsid w:val="00A469E9"/>
    <w:rsid w:val="00A524A7"/>
    <w:rsid w:val="00A64AE0"/>
    <w:rsid w:val="00A87B65"/>
    <w:rsid w:val="00A91DE7"/>
    <w:rsid w:val="00A9314A"/>
    <w:rsid w:val="00AD7DDC"/>
    <w:rsid w:val="00AE3CDE"/>
    <w:rsid w:val="00AF39BA"/>
    <w:rsid w:val="00B03D6E"/>
    <w:rsid w:val="00B73ABE"/>
    <w:rsid w:val="00BB43D3"/>
    <w:rsid w:val="00BB5621"/>
    <w:rsid w:val="00BD68A4"/>
    <w:rsid w:val="00BE295F"/>
    <w:rsid w:val="00C04FB5"/>
    <w:rsid w:val="00C15004"/>
    <w:rsid w:val="00C1716B"/>
    <w:rsid w:val="00C3552C"/>
    <w:rsid w:val="00C402C3"/>
    <w:rsid w:val="00C51598"/>
    <w:rsid w:val="00C56D23"/>
    <w:rsid w:val="00C713EF"/>
    <w:rsid w:val="00C71B9F"/>
    <w:rsid w:val="00C85BAB"/>
    <w:rsid w:val="00CF782C"/>
    <w:rsid w:val="00D2379E"/>
    <w:rsid w:val="00D44028"/>
    <w:rsid w:val="00D63A6B"/>
    <w:rsid w:val="00D72AF8"/>
    <w:rsid w:val="00DA3043"/>
    <w:rsid w:val="00DE3155"/>
    <w:rsid w:val="00DF3B45"/>
    <w:rsid w:val="00E037C6"/>
    <w:rsid w:val="00E178C8"/>
    <w:rsid w:val="00E339EF"/>
    <w:rsid w:val="00E35201"/>
    <w:rsid w:val="00E5209C"/>
    <w:rsid w:val="00E97C42"/>
    <w:rsid w:val="00EA090B"/>
    <w:rsid w:val="00EC69E4"/>
    <w:rsid w:val="00EE0DCE"/>
    <w:rsid w:val="00EF3B14"/>
    <w:rsid w:val="00EF7D5E"/>
    <w:rsid w:val="00F33ED8"/>
    <w:rsid w:val="00F40A8B"/>
    <w:rsid w:val="00F47533"/>
    <w:rsid w:val="00F9542A"/>
    <w:rsid w:val="00FA6027"/>
    <w:rsid w:val="00FB0016"/>
    <w:rsid w:val="00F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A"/>
  </w:style>
  <w:style w:type="paragraph" w:styleId="1">
    <w:name w:val="heading 1"/>
    <w:basedOn w:val="a"/>
    <w:next w:val="a"/>
    <w:link w:val="10"/>
    <w:uiPriority w:val="9"/>
    <w:qFormat/>
    <w:rsid w:val="0018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4A"/>
    <w:rPr>
      <w:color w:val="0000FF" w:themeColor="hyperlink"/>
      <w:u w:val="single"/>
    </w:rPr>
  </w:style>
  <w:style w:type="paragraph" w:styleId="a4">
    <w:name w:val="No Spacing"/>
    <w:uiPriority w:val="1"/>
    <w:qFormat/>
    <w:rsid w:val="00341B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1B4A"/>
    <w:pPr>
      <w:ind w:left="720"/>
      <w:contextualSpacing/>
    </w:pPr>
  </w:style>
  <w:style w:type="paragraph" w:customStyle="1" w:styleId="paragraph">
    <w:name w:val="paragraph"/>
    <w:basedOn w:val="a"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1B4A"/>
  </w:style>
  <w:style w:type="character" w:customStyle="1" w:styleId="eop">
    <w:name w:val="eop"/>
    <w:basedOn w:val="a0"/>
    <w:rsid w:val="00341B4A"/>
  </w:style>
  <w:style w:type="table" w:styleId="a6">
    <w:name w:val="Table Grid"/>
    <w:basedOn w:val="a1"/>
    <w:uiPriority w:val="59"/>
    <w:rsid w:val="0034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954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R4exor14w" TargetMode="External"/><Relationship Id="rId13" Type="http://schemas.openxmlformats.org/officeDocument/2006/relationships/hyperlink" Target="https://resh.edu.ru/subject/lesson/5736/main/16892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736/main/168926/" TargetMode="External"/><Relationship Id="rId12" Type="http://schemas.openxmlformats.org/officeDocument/2006/relationships/hyperlink" Target="https://www.youtube.com/watch?v=LiheOaRB9J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iB5NUX8RxQ" TargetMode="External"/><Relationship Id="rId11" Type="http://schemas.openxmlformats.org/officeDocument/2006/relationships/hyperlink" Target="https://www.youtube.com/watch?v=72R4exor1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iheOaRB9Jk" TargetMode="External"/><Relationship Id="rId10" Type="http://schemas.openxmlformats.org/officeDocument/2006/relationships/hyperlink" Target="https://resh.edu.ru/subject/lesson/5736/main/168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heOaRB9Jk" TargetMode="External"/><Relationship Id="rId14" Type="http://schemas.openxmlformats.org/officeDocument/2006/relationships/hyperlink" Target="https://www.youtube.com/watch?v=72R4exor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D9A8-A477-4349-8CF5-222BF10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22</cp:revision>
  <dcterms:created xsi:type="dcterms:W3CDTF">2021-11-10T18:33:00Z</dcterms:created>
  <dcterms:modified xsi:type="dcterms:W3CDTF">2022-02-04T11:33:00Z</dcterms:modified>
</cp:coreProperties>
</file>