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5F" w:rsidRPr="000F5E30" w:rsidRDefault="00636498" w:rsidP="000F5E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для 3 </w:t>
      </w:r>
      <w:r w:rsidR="00017BB7">
        <w:rPr>
          <w:rFonts w:ascii="Times New Roman" w:hAnsi="Times New Roman" w:cs="Times New Roman"/>
          <w:b/>
          <w:sz w:val="32"/>
          <w:szCs w:val="32"/>
        </w:rPr>
        <w:t>«А</w:t>
      </w:r>
      <w:r w:rsidR="00341B4A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7F5643">
        <w:rPr>
          <w:rFonts w:ascii="Times New Roman" w:hAnsi="Times New Roman" w:cs="Times New Roman"/>
          <w:b/>
          <w:sz w:val="32"/>
          <w:szCs w:val="32"/>
        </w:rPr>
        <w:t xml:space="preserve">класса </w:t>
      </w:r>
    </w:p>
    <w:p w:rsidR="00BE295F" w:rsidRDefault="00BE295F" w:rsidP="007F564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68" w:type="dxa"/>
        <w:tblInd w:w="-34" w:type="dxa"/>
        <w:tblLayout w:type="fixed"/>
        <w:tblLook w:val="04A0"/>
      </w:tblPr>
      <w:tblGrid>
        <w:gridCol w:w="587"/>
        <w:gridCol w:w="831"/>
        <w:gridCol w:w="992"/>
        <w:gridCol w:w="1276"/>
        <w:gridCol w:w="2126"/>
        <w:gridCol w:w="2552"/>
        <w:gridCol w:w="142"/>
        <w:gridCol w:w="4252"/>
        <w:gridCol w:w="2410"/>
      </w:tblGrid>
      <w:tr w:rsidR="009F13AB" w:rsidRPr="005E757A" w:rsidTr="00DA3043">
        <w:trPr>
          <w:cantSplit/>
          <w:trHeight w:val="713"/>
        </w:trPr>
        <w:tc>
          <w:tcPr>
            <w:tcW w:w="587" w:type="dxa"/>
            <w:vMerge w:val="restart"/>
            <w:textDirection w:val="btLr"/>
          </w:tcPr>
          <w:p w:rsidR="009F13AB" w:rsidRPr="005E757A" w:rsidRDefault="000F5E30" w:rsidP="00461CF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9F13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13AB" w:rsidRPr="005F4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61CF5">
              <w:rPr>
                <w:rFonts w:ascii="Times New Roman" w:hAnsi="Times New Roman" w:cs="Times New Roman"/>
                <w:b/>
                <w:sz w:val="24"/>
                <w:szCs w:val="24"/>
              </w:rPr>
              <w:t>07.02.2022</w:t>
            </w:r>
          </w:p>
        </w:tc>
        <w:tc>
          <w:tcPr>
            <w:tcW w:w="831" w:type="dxa"/>
            <w:textDirection w:val="btLr"/>
            <w:vAlign w:val="center"/>
          </w:tcPr>
          <w:p w:rsidR="009F13AB" w:rsidRPr="005E757A" w:rsidRDefault="009F13AB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vAlign w:val="center"/>
          </w:tcPr>
          <w:p w:rsidR="009F13AB" w:rsidRPr="005E757A" w:rsidRDefault="009F13AB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vAlign w:val="center"/>
          </w:tcPr>
          <w:p w:rsidR="009F13AB" w:rsidRPr="005E757A" w:rsidRDefault="009F13AB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9F13AB" w:rsidRDefault="009F13AB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9F13AB" w:rsidRPr="005E757A" w:rsidRDefault="009F13AB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552" w:type="dxa"/>
            <w:vAlign w:val="center"/>
          </w:tcPr>
          <w:p w:rsidR="009F13AB" w:rsidRPr="005E757A" w:rsidRDefault="009F13AB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gridSpan w:val="2"/>
            <w:vAlign w:val="center"/>
          </w:tcPr>
          <w:p w:rsidR="009F13AB" w:rsidRPr="005E757A" w:rsidRDefault="009F13AB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9F13AB" w:rsidRPr="005E757A" w:rsidRDefault="009F13AB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F5E30" w:rsidRPr="005E757A" w:rsidTr="00DA3043">
        <w:trPr>
          <w:trHeight w:val="70"/>
        </w:trPr>
        <w:tc>
          <w:tcPr>
            <w:tcW w:w="587" w:type="dxa"/>
            <w:vMerge/>
          </w:tcPr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8.40-9.10</w:t>
            </w:r>
          </w:p>
        </w:tc>
        <w:tc>
          <w:tcPr>
            <w:tcW w:w="1276" w:type="dxa"/>
          </w:tcPr>
          <w:p w:rsidR="000F5E30" w:rsidRPr="005E757A" w:rsidRDefault="000F5E30" w:rsidP="007150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0F5E30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97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5E30" w:rsidRPr="00C51598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0F5E3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52" w:type="dxa"/>
          </w:tcPr>
          <w:p w:rsidR="000F5E30" w:rsidRPr="00C51598" w:rsidRDefault="00461CF5" w:rsidP="00CF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названиям действий.</w:t>
            </w:r>
          </w:p>
        </w:tc>
        <w:tc>
          <w:tcPr>
            <w:tcW w:w="4394" w:type="dxa"/>
            <w:gridSpan w:val="2"/>
          </w:tcPr>
          <w:p w:rsidR="000F5E30" w:rsidRPr="00C51598" w:rsidRDefault="000F5E30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E30" w:rsidRPr="00C51598" w:rsidRDefault="000F5E30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0F5E30" w:rsidRPr="00C51598" w:rsidRDefault="00481A97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9075216921</w:t>
            </w:r>
          </w:p>
          <w:p w:rsidR="000F5E30" w:rsidRPr="00C51598" w:rsidRDefault="000F5E30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E35201" w:rsidRDefault="00E35201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  <w:r w:rsidR="000F5E30">
              <w:rPr>
                <w:rFonts w:ascii="Times New Roman" w:hAnsi="Times New Roman" w:cs="Times New Roman"/>
                <w:sz w:val="24"/>
                <w:szCs w:val="24"/>
              </w:rPr>
              <w:t xml:space="preserve">8.40 - 8.55 </w:t>
            </w:r>
            <w:r w:rsidR="000F5E30"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(15 мин.)    </w:t>
            </w:r>
            <w:r w:rsidR="00D72AF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F5E30"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5E30" w:rsidRDefault="000F5E30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341" w:rsidRDefault="00DA3043" w:rsidP="00CF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E30" w:rsidRPr="00C51598">
              <w:rPr>
                <w:rFonts w:ascii="Times New Roman" w:hAnsi="Times New Roman" w:cs="Times New Roman"/>
                <w:sz w:val="24"/>
                <w:szCs w:val="24"/>
              </w:rPr>
              <w:t>. Если не удалось подключиться к  кон</w:t>
            </w:r>
            <w:r w:rsidR="00E037C6">
              <w:rPr>
                <w:rFonts w:ascii="Times New Roman" w:hAnsi="Times New Roman" w:cs="Times New Roman"/>
                <w:sz w:val="24"/>
                <w:szCs w:val="24"/>
              </w:rPr>
              <w:t xml:space="preserve">ференции </w:t>
            </w:r>
            <w:proofErr w:type="spellStart"/>
            <w:r w:rsidR="00E037C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E037C6">
              <w:rPr>
                <w:rFonts w:ascii="Times New Roman" w:hAnsi="Times New Roman" w:cs="Times New Roman"/>
                <w:sz w:val="24"/>
                <w:szCs w:val="24"/>
              </w:rPr>
              <w:t>, выполнить</w:t>
            </w:r>
            <w:r w:rsidR="000F5E30"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="000F5E30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FA602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0F5E30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</w:t>
            </w:r>
            <w:r w:rsidR="00E03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E30" w:rsidRPr="00C51598" w:rsidRDefault="00481A97" w:rsidP="00CF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</w:t>
            </w:r>
            <w:r w:rsidR="000F5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3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F5E30"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0F5E30" w:rsidRPr="00C51598" w:rsidRDefault="000F5E30" w:rsidP="00481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61CF5">
              <w:rPr>
                <w:rFonts w:ascii="Times New Roman" w:hAnsi="Times New Roman" w:cs="Times New Roman"/>
                <w:sz w:val="24"/>
                <w:szCs w:val="24"/>
              </w:rPr>
              <w:t xml:space="preserve">р.24 </w:t>
            </w:r>
            <w:r w:rsidR="00481A97">
              <w:rPr>
                <w:rFonts w:ascii="Times New Roman" w:hAnsi="Times New Roman" w:cs="Times New Roman"/>
                <w:sz w:val="24"/>
                <w:szCs w:val="24"/>
              </w:rPr>
              <w:t>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A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F5E30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043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Русский язык.3 класс. </w:t>
            </w:r>
          </w:p>
          <w:p w:rsidR="00DA3043" w:rsidRDefault="00461CF5" w:rsidP="00DA30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1.Стр.25,упр.4</w:t>
            </w:r>
            <w:r w:rsidR="00DA3043">
              <w:rPr>
                <w:rFonts w:ascii="Times New Roman" w:hAnsi="Times New Roman" w:cs="Times New Roman"/>
                <w:sz w:val="24"/>
                <w:szCs w:val="24"/>
              </w:rPr>
              <w:t xml:space="preserve"> сд</w:t>
            </w:r>
            <w:r w:rsidR="00DA3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3043">
              <w:rPr>
                <w:rFonts w:ascii="Times New Roman" w:hAnsi="Times New Roman" w:cs="Times New Roman"/>
                <w:sz w:val="24"/>
                <w:szCs w:val="24"/>
              </w:rPr>
              <w:t>лать письменно.</w:t>
            </w:r>
          </w:p>
          <w:p w:rsidR="00DA3043" w:rsidRPr="00FA6027" w:rsidRDefault="00DA3043" w:rsidP="00DA30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Отправить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FA6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="00FA6027" w:rsidRPr="00FA6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027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 w:rsidR="00FA6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FA6027" w:rsidRPr="00FA6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027">
              <w:rPr>
                <w:rFonts w:ascii="Times New Roman" w:hAnsi="Times New Roman" w:cs="Times New Roman"/>
                <w:sz w:val="24"/>
                <w:szCs w:val="24"/>
              </w:rPr>
              <w:t>тел.89370720929</w:t>
            </w:r>
            <w:r w:rsidR="00E35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043" w:rsidRPr="005E757A" w:rsidRDefault="00DA30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30" w:rsidRPr="005E757A" w:rsidTr="00DA3043">
        <w:trPr>
          <w:trHeight w:val="405"/>
        </w:trPr>
        <w:tc>
          <w:tcPr>
            <w:tcW w:w="587" w:type="dxa"/>
            <w:vMerge/>
          </w:tcPr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276" w:type="dxa"/>
          </w:tcPr>
          <w:p w:rsidR="000F5E30" w:rsidRPr="005E757A" w:rsidRDefault="00A91DE7" w:rsidP="007150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0F5E30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97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5E30" w:rsidRPr="00C51598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0F5E3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52" w:type="dxa"/>
          </w:tcPr>
          <w:p w:rsidR="000F5E30" w:rsidRPr="00C51598" w:rsidRDefault="00D44028" w:rsidP="00CF78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21-100 единиц.</w:t>
            </w:r>
          </w:p>
        </w:tc>
        <w:tc>
          <w:tcPr>
            <w:tcW w:w="4394" w:type="dxa"/>
            <w:gridSpan w:val="2"/>
          </w:tcPr>
          <w:p w:rsidR="00FA6027" w:rsidRPr="00C51598" w:rsidRDefault="00FA6027" w:rsidP="00FA60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1.Подключиться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027" w:rsidRPr="00C51598" w:rsidRDefault="00FA6027" w:rsidP="00FA60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FA6027" w:rsidRPr="00C51598" w:rsidRDefault="00FA6027" w:rsidP="00FA60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9075216921</w:t>
            </w:r>
          </w:p>
          <w:p w:rsidR="00FA6027" w:rsidRPr="00C51598" w:rsidRDefault="00FA6027" w:rsidP="00FA60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E35201" w:rsidRDefault="00FA6027" w:rsidP="00FA60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Время: 9.30 - 9.45 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(15 мин.)</w:t>
            </w:r>
          </w:p>
          <w:p w:rsidR="00FA6027" w:rsidRDefault="00FA6027" w:rsidP="00FA60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A97" w:rsidRPr="00FA6027" w:rsidRDefault="00FA6027" w:rsidP="00FA6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 Если не удалось подключиться к 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выполнить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письменно по учебнику. «Математика ». 3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44028">
              <w:rPr>
                <w:rFonts w:ascii="Times New Roman" w:hAnsi="Times New Roman" w:cs="Times New Roman"/>
                <w:sz w:val="24"/>
                <w:szCs w:val="24"/>
              </w:rPr>
              <w:t>р.20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№ 6.</w:t>
            </w:r>
          </w:p>
          <w:p w:rsidR="000F5E30" w:rsidRPr="00E037C6" w:rsidRDefault="000F5E30" w:rsidP="00CF782C">
            <w:pPr>
              <w:pStyle w:val="a4"/>
              <w:jc w:val="both"/>
            </w:pPr>
          </w:p>
        </w:tc>
        <w:tc>
          <w:tcPr>
            <w:tcW w:w="2410" w:type="dxa"/>
          </w:tcPr>
          <w:p w:rsidR="00FA6027" w:rsidRPr="005F3AC0" w:rsidRDefault="00FA6027" w:rsidP="00FA6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Математ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D44028">
              <w:rPr>
                <w:rFonts w:ascii="Times New Roman" w:hAnsi="Times New Roman" w:cs="Times New Roman"/>
                <w:sz w:val="24"/>
                <w:szCs w:val="24"/>
              </w:rPr>
              <w:t xml:space="preserve">. 3 класс. Стр.20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, решение</w:t>
            </w:r>
          </w:p>
          <w:p w:rsidR="000F5E30" w:rsidRPr="005E757A" w:rsidRDefault="00FA6027" w:rsidP="00FA60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учителю на </w:t>
            </w:r>
            <w:r w:rsidRPr="005F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F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="00A91DE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A91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DF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: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370720929</w:t>
            </w:r>
            <w:r w:rsidR="00E35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E30" w:rsidRPr="005E757A" w:rsidTr="00CF782C">
        <w:trPr>
          <w:trHeight w:val="405"/>
        </w:trPr>
        <w:tc>
          <w:tcPr>
            <w:tcW w:w="587" w:type="dxa"/>
            <w:vMerge/>
          </w:tcPr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1" w:type="dxa"/>
            <w:gridSpan w:val="8"/>
            <w:vAlign w:val="center"/>
          </w:tcPr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10.2</w:t>
            </w: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F5E30" w:rsidRPr="005E757A" w:rsidTr="00EF3B14">
        <w:trPr>
          <w:trHeight w:val="413"/>
        </w:trPr>
        <w:tc>
          <w:tcPr>
            <w:tcW w:w="587" w:type="dxa"/>
            <w:vMerge/>
          </w:tcPr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276" w:type="dxa"/>
          </w:tcPr>
          <w:p w:rsidR="000F5E30" w:rsidRPr="00ED76DC" w:rsidRDefault="000F5E30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E037C6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E037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E30" w:rsidRPr="00C51598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E037C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694" w:type="dxa"/>
            <w:gridSpan w:val="2"/>
          </w:tcPr>
          <w:p w:rsidR="000F5E30" w:rsidRPr="00C51598" w:rsidRDefault="00096700" w:rsidP="00E0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В.Аникин «Доскажи словечко».</w:t>
            </w:r>
          </w:p>
        </w:tc>
        <w:tc>
          <w:tcPr>
            <w:tcW w:w="4252" w:type="dxa"/>
          </w:tcPr>
          <w:p w:rsidR="00D72AF8" w:rsidRPr="00C51598" w:rsidRDefault="00D72AF8" w:rsidP="00D72A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AF8" w:rsidRPr="00C51598" w:rsidRDefault="00D72AF8" w:rsidP="00D72A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D72AF8" w:rsidRPr="00C51598" w:rsidRDefault="00D72AF8" w:rsidP="00D72A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9075216921</w:t>
            </w:r>
          </w:p>
          <w:p w:rsidR="00D72AF8" w:rsidRPr="00C51598" w:rsidRDefault="00D72AF8" w:rsidP="00D72A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D72AF8" w:rsidRDefault="00D72AF8" w:rsidP="00D72A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Время: 10.20 – 10.35 (15 мин.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  <w:p w:rsidR="00D72AF8" w:rsidRDefault="00D72AF8" w:rsidP="00D72A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AF8" w:rsidRPr="001F26CE" w:rsidRDefault="00D72AF8" w:rsidP="00D7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2. Если не удалось подключит</w:t>
            </w:r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ься к  конференции </w:t>
            </w:r>
            <w:proofErr w:type="spellStart"/>
            <w:r w:rsidR="001D034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1D0341"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выполнить 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по учебнику «Чтение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481A97" w:rsidRPr="00C51598" w:rsidRDefault="001D0341" w:rsidP="00D72A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96700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прочитать, ответить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просы.</w:t>
            </w:r>
          </w:p>
          <w:p w:rsidR="000F5E30" w:rsidRPr="00C51598" w:rsidRDefault="000F5E30" w:rsidP="00CF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72AF8" w:rsidRDefault="00D72AF8" w:rsidP="00D7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Чтение. 3 класс.</w:t>
            </w:r>
          </w:p>
          <w:p w:rsidR="00D72AF8" w:rsidRPr="00001C73" w:rsidRDefault="00D72AF8" w:rsidP="00D7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967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,устно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тить на вопросы.</w:t>
            </w:r>
            <w:r w:rsidRPr="0000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E30" w:rsidRPr="005E757A" w:rsidRDefault="000F5E30" w:rsidP="00D72A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30" w:rsidRPr="005E757A" w:rsidTr="00EF3B14">
        <w:tc>
          <w:tcPr>
            <w:tcW w:w="587" w:type="dxa"/>
            <w:vMerge/>
          </w:tcPr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276" w:type="dxa"/>
          </w:tcPr>
          <w:p w:rsidR="000F5E30" w:rsidRPr="00E80127" w:rsidRDefault="000F5E30" w:rsidP="0071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2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0F5E30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97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5E30" w:rsidRPr="00C51598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И.В</w:t>
            </w:r>
            <w:r w:rsidR="000F5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0F5E30" w:rsidRPr="00C51598" w:rsidRDefault="00185CB4" w:rsidP="00CF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Одночастная форма</w:t>
            </w:r>
          </w:p>
        </w:tc>
        <w:tc>
          <w:tcPr>
            <w:tcW w:w="4252" w:type="dxa"/>
          </w:tcPr>
          <w:p w:rsidR="00185CB4" w:rsidRPr="007005D1" w:rsidRDefault="00185CB4" w:rsidP="00185C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05D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7005D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00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CB4" w:rsidRPr="007005D1" w:rsidRDefault="00185CB4" w:rsidP="00185C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185CB4" w:rsidRPr="004069E2" w:rsidRDefault="00185CB4" w:rsidP="00185C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BC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659 859 6953</w:t>
            </w:r>
            <w:r w:rsidRPr="007005D1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</w:t>
            </w:r>
            <w:r w:rsidRPr="004069E2">
              <w:rPr>
                <w:rFonts w:ascii="Times New Roman" w:hAnsi="Times New Roman" w:cs="Times New Roman"/>
                <w:sz w:val="24"/>
                <w:szCs w:val="24"/>
              </w:rPr>
              <w:t>класса).</w:t>
            </w:r>
          </w:p>
          <w:p w:rsidR="00185CB4" w:rsidRDefault="00185CB4" w:rsidP="00185C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11.10 - 11.25 (15 мин.)</w:t>
            </w:r>
          </w:p>
          <w:p w:rsidR="00185CB4" w:rsidRPr="007077B2" w:rsidRDefault="00185CB4" w:rsidP="00185CB4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77B2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7077B2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7077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77B2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707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CB4" w:rsidRPr="007077B2" w:rsidRDefault="00185CB4" w:rsidP="00185CB4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2. </w:t>
            </w:r>
            <w:r w:rsidRPr="007077B2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В случае отсутствия </w:t>
            </w:r>
            <w:proofErr w:type="spellStart"/>
            <w:r w:rsidRPr="007077B2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онлайн</w:t>
            </w:r>
            <w:proofErr w:type="spellEnd"/>
            <w:r w:rsidRPr="007077B2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  связи, пе</w:t>
            </w: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рейти</w:t>
            </w:r>
            <w:r w:rsidRPr="007077B2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 по ссылке</w:t>
            </w: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,</w:t>
            </w:r>
            <w:r w:rsidRPr="007077B2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посмотреть</w:t>
            </w:r>
            <w:r w:rsidRPr="007077B2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7077B2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виде</w:t>
            </w:r>
            <w:r w:rsidRPr="007077B2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о</w:t>
            </w:r>
            <w:r w:rsidRPr="007077B2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урок</w:t>
            </w:r>
            <w:proofErr w:type="spellEnd"/>
            <w:r w:rsidRPr="007077B2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7077B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7077B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Разнообразие строения муз</w:t>
            </w:r>
            <w:r w:rsidRPr="007077B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ы</w:t>
            </w:r>
            <w:r w:rsidRPr="007077B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кальных произведений. Одночастная форма</w:t>
            </w:r>
            <w:r w:rsidRPr="007077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»: </w:t>
            </w:r>
            <w:hyperlink r:id="rId6" w:history="1">
              <w:r w:rsidRPr="007077B2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https://www.youtube.com/watch?v=miB5NUX8RxQ</w:t>
              </w:r>
            </w:hyperlink>
          </w:p>
          <w:p w:rsidR="000F5E30" w:rsidRPr="00C51598" w:rsidRDefault="000F5E30" w:rsidP="00185C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98" w:rsidRPr="005E757A" w:rsidTr="00EF3B14">
        <w:tc>
          <w:tcPr>
            <w:tcW w:w="587" w:type="dxa"/>
          </w:tcPr>
          <w:p w:rsidR="00636498" w:rsidRPr="005E757A" w:rsidRDefault="00636498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36498" w:rsidRPr="005E757A" w:rsidRDefault="00636498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36498" w:rsidRDefault="00636498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276" w:type="dxa"/>
          </w:tcPr>
          <w:p w:rsidR="00636498" w:rsidRPr="00E80127" w:rsidRDefault="00636498" w:rsidP="0071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636498" w:rsidRDefault="00481A97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</w:t>
            </w:r>
          </w:p>
          <w:p w:rsidR="00481A97" w:rsidRDefault="00481A97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4" w:type="dxa"/>
            <w:gridSpan w:val="2"/>
          </w:tcPr>
          <w:p w:rsidR="00636498" w:rsidRPr="00C51598" w:rsidRDefault="00EF3B14" w:rsidP="00D72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силуэта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суды косовской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екоративное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сование.</w:t>
            </w:r>
          </w:p>
        </w:tc>
        <w:tc>
          <w:tcPr>
            <w:tcW w:w="4252" w:type="dxa"/>
          </w:tcPr>
          <w:p w:rsidR="00D72AF8" w:rsidRPr="00C51598" w:rsidRDefault="00D72AF8" w:rsidP="00D72A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AF8" w:rsidRPr="00C51598" w:rsidRDefault="00D72AF8" w:rsidP="00D72A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D72AF8" w:rsidRPr="00C51598" w:rsidRDefault="00D72AF8" w:rsidP="00D72A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9075216921</w:t>
            </w:r>
          </w:p>
          <w:p w:rsidR="00D72AF8" w:rsidRPr="00C51598" w:rsidRDefault="00D72AF8" w:rsidP="00D72A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71500E" w:rsidRDefault="00A91DE7" w:rsidP="00D72A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Время:12.00</w:t>
            </w:r>
            <w:r w:rsidR="00E35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AF8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D72AF8"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мин.)    </w:t>
            </w:r>
            <w:r w:rsidR="00D72A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72AF8" w:rsidRDefault="00D72AF8" w:rsidP="00D72A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341" w:rsidRPr="001F26CE" w:rsidRDefault="001D0341" w:rsidP="001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2. Если не удалось подключит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 к 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выполнить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по учебнику «Изобразительное 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="00EF3B14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изобразить </w:t>
            </w:r>
            <w:r w:rsidR="00EF3B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3B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3B14">
              <w:rPr>
                <w:rFonts w:ascii="Times New Roman" w:hAnsi="Times New Roman" w:cs="Times New Roman"/>
                <w:sz w:val="24"/>
                <w:szCs w:val="24"/>
              </w:rPr>
              <w:t>луэт тарелки (круг)</w:t>
            </w:r>
            <w:proofErr w:type="gramStart"/>
            <w:r w:rsidR="00EF3B1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EF3B14">
              <w:rPr>
                <w:rFonts w:ascii="Times New Roman" w:hAnsi="Times New Roman" w:cs="Times New Roman"/>
                <w:sz w:val="24"/>
                <w:szCs w:val="24"/>
              </w:rPr>
              <w:t>красить тарелку элементами косовской росписи.</w:t>
            </w:r>
          </w:p>
          <w:p w:rsidR="00636498" w:rsidRPr="00C51598" w:rsidRDefault="00636498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6498" w:rsidRPr="005E757A" w:rsidRDefault="00636498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3AB" w:rsidRDefault="009F13AB" w:rsidP="009F13A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68" w:type="dxa"/>
        <w:tblInd w:w="-34" w:type="dxa"/>
        <w:tblLayout w:type="fixed"/>
        <w:tblLook w:val="04A0"/>
      </w:tblPr>
      <w:tblGrid>
        <w:gridCol w:w="587"/>
        <w:gridCol w:w="831"/>
        <w:gridCol w:w="992"/>
        <w:gridCol w:w="1276"/>
        <w:gridCol w:w="2126"/>
        <w:gridCol w:w="2552"/>
        <w:gridCol w:w="4394"/>
        <w:gridCol w:w="2410"/>
      </w:tblGrid>
      <w:tr w:rsidR="000F5E30" w:rsidRPr="005E757A" w:rsidTr="0071500E">
        <w:trPr>
          <w:cantSplit/>
          <w:trHeight w:val="713"/>
        </w:trPr>
        <w:tc>
          <w:tcPr>
            <w:tcW w:w="587" w:type="dxa"/>
            <w:vMerge w:val="restart"/>
            <w:textDirection w:val="btLr"/>
          </w:tcPr>
          <w:p w:rsidR="000F5E30" w:rsidRPr="005E757A" w:rsidRDefault="000F5E30" w:rsidP="00461CF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2B0">
              <w:rPr>
                <w:rFonts w:ascii="Times New Roman" w:hAnsi="Times New Roman" w:cs="Times New Roman"/>
                <w:caps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1CF5">
              <w:rPr>
                <w:rFonts w:ascii="Times New Roman" w:hAnsi="Times New Roman" w:cs="Times New Roman"/>
                <w:b/>
                <w:sz w:val="24"/>
                <w:szCs w:val="24"/>
              </w:rPr>
              <w:t>08.02.2022</w:t>
            </w:r>
          </w:p>
        </w:tc>
        <w:tc>
          <w:tcPr>
            <w:tcW w:w="831" w:type="dxa"/>
            <w:textDirection w:val="btLr"/>
            <w:vAlign w:val="center"/>
          </w:tcPr>
          <w:p w:rsidR="000F5E30" w:rsidRPr="005E757A" w:rsidRDefault="000F5E30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vAlign w:val="center"/>
          </w:tcPr>
          <w:p w:rsidR="000F5E30" w:rsidRPr="005E757A" w:rsidRDefault="000F5E30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vAlign w:val="center"/>
          </w:tcPr>
          <w:p w:rsidR="000F5E30" w:rsidRPr="005E757A" w:rsidRDefault="000F5E30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0F5E30" w:rsidRDefault="000F5E30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0F5E30" w:rsidRPr="005E757A" w:rsidRDefault="000F5E30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552" w:type="dxa"/>
            <w:vAlign w:val="center"/>
          </w:tcPr>
          <w:p w:rsidR="000F5E30" w:rsidRPr="005E757A" w:rsidRDefault="000F5E30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0F5E30" w:rsidRPr="005E757A" w:rsidRDefault="000F5E30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0F5E30" w:rsidRPr="005E757A" w:rsidRDefault="000F5E30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F5E30" w:rsidRPr="005E757A" w:rsidTr="0071500E">
        <w:trPr>
          <w:trHeight w:val="70"/>
        </w:trPr>
        <w:tc>
          <w:tcPr>
            <w:tcW w:w="587" w:type="dxa"/>
            <w:vMerge/>
          </w:tcPr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5E30" w:rsidRPr="005E757A" w:rsidRDefault="000F5E30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8.40-9.10</w:t>
            </w:r>
          </w:p>
        </w:tc>
        <w:tc>
          <w:tcPr>
            <w:tcW w:w="1276" w:type="dxa"/>
          </w:tcPr>
          <w:p w:rsidR="000F5E30" w:rsidRPr="005E757A" w:rsidRDefault="000F5E30" w:rsidP="007150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0F5E30" w:rsidRDefault="00636498" w:rsidP="00CF78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0F5E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5E30" w:rsidRPr="005E757A" w:rsidRDefault="00636498" w:rsidP="00CF78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0F5E3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552" w:type="dxa"/>
          </w:tcPr>
          <w:p w:rsidR="000F5E30" w:rsidRPr="00B12DE2" w:rsidRDefault="00D44028" w:rsidP="00CF78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чисел в пределах 100.</w:t>
            </w:r>
          </w:p>
        </w:tc>
        <w:tc>
          <w:tcPr>
            <w:tcW w:w="4394" w:type="dxa"/>
          </w:tcPr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9075216921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E35201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Время: 8.40 – 8.55 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(15 мин.) </w:t>
            </w:r>
          </w:p>
          <w:p w:rsidR="00A64AE0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AE0" w:rsidRPr="00FA6027" w:rsidRDefault="00A64AE0" w:rsidP="00A64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 Если не удалось подключиться к 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выполнить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письменно по учебнику. «Математика ». 3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4028">
              <w:rPr>
                <w:rFonts w:ascii="Times New Roman" w:hAnsi="Times New Roman" w:cs="Times New Roman"/>
                <w:sz w:val="24"/>
                <w:szCs w:val="24"/>
              </w:rPr>
              <w:t>20 ,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5E30" w:rsidRPr="005E757A" w:rsidRDefault="000F5E30" w:rsidP="00977E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6571" w:rsidRPr="005F3AC0" w:rsidRDefault="000F5E30" w:rsidP="0070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571" w:rsidRPr="005F3AC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706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6571"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Матем</w:t>
            </w:r>
            <w:r w:rsidR="00706571" w:rsidRPr="005F3A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6571" w:rsidRPr="005F3AC0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r w:rsidR="00706571">
              <w:rPr>
                <w:rFonts w:ascii="Times New Roman" w:hAnsi="Times New Roman" w:cs="Times New Roman"/>
                <w:sz w:val="24"/>
                <w:szCs w:val="24"/>
              </w:rPr>
              <w:t>. 3 класс. Стр.</w:t>
            </w:r>
            <w:r w:rsidR="00D44028">
              <w:rPr>
                <w:rFonts w:ascii="Times New Roman" w:hAnsi="Times New Roman" w:cs="Times New Roman"/>
                <w:sz w:val="24"/>
                <w:szCs w:val="24"/>
              </w:rPr>
              <w:t>21 №12</w:t>
            </w:r>
            <w:r w:rsidR="00706571" w:rsidRPr="005F3AC0">
              <w:rPr>
                <w:rFonts w:ascii="Times New Roman" w:hAnsi="Times New Roman" w:cs="Times New Roman"/>
                <w:sz w:val="24"/>
                <w:szCs w:val="24"/>
              </w:rPr>
              <w:t>, решение</w:t>
            </w:r>
          </w:p>
          <w:p w:rsidR="000F5E30" w:rsidRPr="005E757A" w:rsidRDefault="00706571" w:rsidP="00706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учителю на </w:t>
            </w:r>
            <w:r w:rsidRPr="005F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F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телефон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: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370720929.</w:t>
            </w:r>
          </w:p>
        </w:tc>
      </w:tr>
      <w:tr w:rsidR="002D66A2" w:rsidRPr="005E757A" w:rsidTr="0071500E">
        <w:trPr>
          <w:trHeight w:val="405"/>
        </w:trPr>
        <w:tc>
          <w:tcPr>
            <w:tcW w:w="587" w:type="dxa"/>
            <w:vMerge/>
          </w:tcPr>
          <w:p w:rsidR="002D66A2" w:rsidRPr="005E757A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2D66A2" w:rsidRPr="005E757A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66A2" w:rsidRPr="005E757A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276" w:type="dxa"/>
          </w:tcPr>
          <w:p w:rsidR="002D66A2" w:rsidRPr="005E757A" w:rsidRDefault="002D66A2" w:rsidP="007150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2D66A2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97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66A2" w:rsidRPr="00C51598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2D66A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552" w:type="dxa"/>
          </w:tcPr>
          <w:p w:rsidR="002D66A2" w:rsidRPr="00C51598" w:rsidRDefault="00461CF5" w:rsidP="00CF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названиям действий.</w:t>
            </w:r>
          </w:p>
        </w:tc>
        <w:tc>
          <w:tcPr>
            <w:tcW w:w="4394" w:type="dxa"/>
          </w:tcPr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9075216921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A64AE0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9.30 – 9.45 (15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мин.)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64AE0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Часовой пояс: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AE0" w:rsidRDefault="00A64AE0" w:rsidP="00A64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 Если не удалось подключиться к 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выполнить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письменно по учебнику. </w:t>
            </w:r>
          </w:p>
          <w:p w:rsidR="00A64AE0" w:rsidRPr="00C51598" w:rsidRDefault="00A64AE0" w:rsidP="00A64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». 3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2D66A2" w:rsidRPr="005E757A" w:rsidRDefault="00A64AE0" w:rsidP="00461C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461C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упр.4.</w:t>
            </w:r>
          </w:p>
        </w:tc>
        <w:tc>
          <w:tcPr>
            <w:tcW w:w="2410" w:type="dxa"/>
          </w:tcPr>
          <w:p w:rsidR="00706571" w:rsidRDefault="00706571" w:rsidP="00706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Русский язык.3 класс. </w:t>
            </w:r>
          </w:p>
          <w:p w:rsidR="00706571" w:rsidRDefault="00706571" w:rsidP="00706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</w:t>
            </w:r>
            <w:r w:rsidR="00461C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,упр.5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полнить письменно.</w:t>
            </w:r>
          </w:p>
          <w:p w:rsidR="00706571" w:rsidRPr="00FA6027" w:rsidRDefault="00706571" w:rsidP="00706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Отправить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A6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A6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тел.89370720929.</w:t>
            </w:r>
          </w:p>
          <w:p w:rsidR="002D66A2" w:rsidRPr="005E757A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A2" w:rsidRPr="005E757A" w:rsidTr="00CF782C">
        <w:trPr>
          <w:trHeight w:val="405"/>
        </w:trPr>
        <w:tc>
          <w:tcPr>
            <w:tcW w:w="587" w:type="dxa"/>
            <w:vMerge/>
          </w:tcPr>
          <w:p w:rsidR="002D66A2" w:rsidRPr="005E757A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1" w:type="dxa"/>
            <w:gridSpan w:val="7"/>
            <w:vAlign w:val="center"/>
          </w:tcPr>
          <w:p w:rsidR="002D66A2" w:rsidRPr="005E757A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10.2</w:t>
            </w: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6A2" w:rsidRPr="005E757A" w:rsidTr="0071500E">
        <w:trPr>
          <w:trHeight w:val="413"/>
        </w:trPr>
        <w:tc>
          <w:tcPr>
            <w:tcW w:w="587" w:type="dxa"/>
            <w:vMerge/>
          </w:tcPr>
          <w:p w:rsidR="002D66A2" w:rsidRPr="005E757A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2D66A2" w:rsidRPr="005E757A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66A2" w:rsidRPr="005E757A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276" w:type="dxa"/>
          </w:tcPr>
          <w:p w:rsidR="002D66A2" w:rsidRPr="005E757A" w:rsidRDefault="0071500E" w:rsidP="007150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2D66A2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2D66A2" w:rsidRPr="00C51598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2D66A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52" w:type="dxa"/>
          </w:tcPr>
          <w:p w:rsidR="002D66A2" w:rsidRPr="00B73ABE" w:rsidRDefault="00096700" w:rsidP="00CF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4394" w:type="dxa"/>
          </w:tcPr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9075216921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A64AE0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10.20 – 10.35 (15 мин.</w:t>
            </w:r>
            <w:r w:rsidR="00E35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64AE0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AE0" w:rsidRPr="001F26CE" w:rsidRDefault="00A64AE0" w:rsidP="00A6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Если не удалось подключит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 к 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выполнить 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по учебнику «Чтение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967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6700"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  <w:p w:rsidR="002D66A2" w:rsidRPr="00C51598" w:rsidRDefault="002D66A2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3B0E" w:rsidRDefault="005E3B0E" w:rsidP="005E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Чтение. 3 класс.</w:t>
            </w:r>
          </w:p>
          <w:p w:rsidR="005E3B0E" w:rsidRPr="00001C73" w:rsidRDefault="005E3B0E" w:rsidP="005E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967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,устно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6700">
              <w:rPr>
                <w:rFonts w:ascii="Times New Roman" w:hAnsi="Times New Roman" w:cs="Times New Roman"/>
                <w:sz w:val="24"/>
                <w:szCs w:val="24"/>
              </w:rPr>
              <w:t>тить на 9 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6A2" w:rsidRPr="005E757A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A2" w:rsidRPr="005E757A" w:rsidTr="0071500E">
        <w:tc>
          <w:tcPr>
            <w:tcW w:w="587" w:type="dxa"/>
            <w:vMerge/>
          </w:tcPr>
          <w:p w:rsidR="002D66A2" w:rsidRPr="005E757A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2D66A2" w:rsidRPr="005E757A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66A2" w:rsidRPr="005E757A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6A2" w:rsidRPr="005E757A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276" w:type="dxa"/>
          </w:tcPr>
          <w:p w:rsidR="002D66A2" w:rsidRPr="00ED76DC" w:rsidRDefault="002D66A2" w:rsidP="0071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2D66A2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977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7EFA" w:rsidRPr="00C51598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Т.А</w:t>
            </w:r>
            <w:r w:rsidR="00977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D66A2" w:rsidRDefault="00EA090B" w:rsidP="00CF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EA090B" w:rsidRPr="00C51598" w:rsidRDefault="00EA090B" w:rsidP="00CF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упражнений.</w:t>
            </w:r>
          </w:p>
        </w:tc>
        <w:tc>
          <w:tcPr>
            <w:tcW w:w="4394" w:type="dxa"/>
          </w:tcPr>
          <w:p w:rsidR="00A13661" w:rsidRPr="007005D1" w:rsidRDefault="00A13661" w:rsidP="00A136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05D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7005D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00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661" w:rsidRPr="007005D1" w:rsidRDefault="00A13661" w:rsidP="00A136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A13661" w:rsidRPr="004069E2" w:rsidRDefault="00A13661" w:rsidP="00A136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5342968251</w:t>
            </w:r>
            <w:r w:rsidRPr="007005D1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</w:t>
            </w:r>
            <w:r w:rsidRPr="004069E2">
              <w:rPr>
                <w:rFonts w:ascii="Times New Roman" w:hAnsi="Times New Roman" w:cs="Times New Roman"/>
                <w:sz w:val="24"/>
                <w:szCs w:val="24"/>
              </w:rPr>
              <w:t>класса).</w:t>
            </w:r>
          </w:p>
          <w:p w:rsidR="00A13661" w:rsidRDefault="00A13661" w:rsidP="00A136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11.10 - 11.25 (15 мин.)</w:t>
            </w:r>
          </w:p>
          <w:p w:rsidR="00A13661" w:rsidRPr="009410AD" w:rsidRDefault="00A13661" w:rsidP="00A13661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90B" w:rsidRDefault="00A13661" w:rsidP="00EA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>В случае отсут</w:t>
            </w:r>
            <w:r w:rsidR="00D44028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proofErr w:type="spellStart"/>
            <w:r w:rsidR="00D4402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D44028">
              <w:rPr>
                <w:rFonts w:ascii="Times New Roman" w:hAnsi="Times New Roman" w:cs="Times New Roman"/>
                <w:sz w:val="24"/>
                <w:szCs w:val="24"/>
              </w:rPr>
              <w:t xml:space="preserve">  связи, перейти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7775A6">
              <w:rPr>
                <w:rFonts w:ascii="Times New Roman" w:hAnsi="Times New Roman" w:cs="Times New Roman"/>
                <w:sz w:val="24"/>
                <w:szCs w:val="24"/>
              </w:rPr>
              <w:t xml:space="preserve"> ссылке </w:t>
            </w:r>
            <w:r w:rsidR="00D44028">
              <w:rPr>
                <w:rFonts w:ascii="Times New Roman" w:hAnsi="Times New Roman" w:cs="Times New Roman"/>
                <w:sz w:val="24"/>
                <w:szCs w:val="24"/>
              </w:rPr>
              <w:t>и выполнить</w:t>
            </w:r>
            <w:r w:rsidR="0061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Pr="0077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EA09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https://resh.edu.ru/subject/lesson/5736/main/168926/</w:t>
              </w:r>
            </w:hyperlink>
            <w:r w:rsidR="00EA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90B" w:rsidRDefault="00A42FA4" w:rsidP="00EA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A090B" w:rsidRPr="0053300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https://www.youtube.com/watch?v=72R4exor14w</w:t>
              </w:r>
            </w:hyperlink>
            <w:r w:rsidR="00EA090B" w:rsidRPr="005330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A090B" w:rsidRDefault="00A42FA4" w:rsidP="00EA090B">
            <w:hyperlink r:id="rId9" w:history="1">
              <w:r w:rsidR="00EA090B" w:rsidRPr="00590C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https://www.youtube.com/watch?v=LiheOaRB9Jk</w:t>
              </w:r>
            </w:hyperlink>
            <w:r w:rsidR="00EA09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3661" w:rsidRDefault="00A13661" w:rsidP="00A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61" w:rsidRPr="007775A6" w:rsidRDefault="00A13661" w:rsidP="00A136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A2" w:rsidRPr="00C51598" w:rsidRDefault="002D66A2" w:rsidP="00CF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66A2" w:rsidRPr="005E757A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A2" w:rsidRPr="001D0190" w:rsidTr="0071500E">
        <w:trPr>
          <w:trHeight w:val="291"/>
        </w:trPr>
        <w:tc>
          <w:tcPr>
            <w:tcW w:w="587" w:type="dxa"/>
            <w:vMerge/>
          </w:tcPr>
          <w:p w:rsidR="002D66A2" w:rsidRPr="005E757A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2D66A2" w:rsidRPr="005E757A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D66A2" w:rsidRPr="005E757A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6A2" w:rsidRPr="005E757A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276" w:type="dxa"/>
          </w:tcPr>
          <w:p w:rsidR="002D66A2" w:rsidRPr="005E757A" w:rsidRDefault="0071500E" w:rsidP="007150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2D66A2" w:rsidRDefault="00636498" w:rsidP="00CF78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человека,</w:t>
            </w:r>
          </w:p>
          <w:p w:rsidR="00636498" w:rsidRDefault="00636498" w:rsidP="00CF78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36498" w:rsidRPr="005E757A" w:rsidRDefault="00636498" w:rsidP="00CF78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6A2" w:rsidRPr="005E757A" w:rsidRDefault="00E339EF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Сердце.</w:t>
            </w:r>
          </w:p>
        </w:tc>
        <w:tc>
          <w:tcPr>
            <w:tcW w:w="4394" w:type="dxa"/>
          </w:tcPr>
          <w:p w:rsidR="005E3B0E" w:rsidRPr="00C51598" w:rsidRDefault="005E3B0E" w:rsidP="005E3B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B0E" w:rsidRPr="00C51598" w:rsidRDefault="005E3B0E" w:rsidP="005E3B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5E3B0E" w:rsidRPr="00C51598" w:rsidRDefault="005E3B0E" w:rsidP="005E3B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9075216921</w:t>
            </w:r>
          </w:p>
          <w:p w:rsidR="005E3B0E" w:rsidRPr="00C51598" w:rsidRDefault="005E3B0E" w:rsidP="005E3B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5E3B0E" w:rsidRDefault="005E3B0E" w:rsidP="005E3B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12.00 – 12.15 (15 мин.)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E3B0E" w:rsidRDefault="005E3B0E" w:rsidP="005E3B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B0E" w:rsidRPr="001F26CE" w:rsidRDefault="005E3B0E" w:rsidP="005E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2. Если не удалось подключит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 к 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выполнить 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по учебнику «Мир природы и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2D66A2" w:rsidRPr="00AC53F5" w:rsidRDefault="005E3B0E" w:rsidP="00E339E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339E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прочитать, рассмотреть иллюс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рации, ответить устно на вопросы.</w:t>
            </w:r>
          </w:p>
        </w:tc>
        <w:tc>
          <w:tcPr>
            <w:tcW w:w="2410" w:type="dxa"/>
          </w:tcPr>
          <w:p w:rsidR="002D66A2" w:rsidRPr="003969D3" w:rsidRDefault="002D66A2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E30" w:rsidRDefault="000F5E30" w:rsidP="000F5E3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68" w:type="dxa"/>
        <w:tblInd w:w="-34" w:type="dxa"/>
        <w:tblLayout w:type="fixed"/>
        <w:tblLook w:val="04A0"/>
      </w:tblPr>
      <w:tblGrid>
        <w:gridCol w:w="709"/>
        <w:gridCol w:w="709"/>
        <w:gridCol w:w="992"/>
        <w:gridCol w:w="1276"/>
        <w:gridCol w:w="2126"/>
        <w:gridCol w:w="2552"/>
        <w:gridCol w:w="4394"/>
        <w:gridCol w:w="2410"/>
      </w:tblGrid>
      <w:tr w:rsidR="00565758" w:rsidRPr="005E757A" w:rsidTr="00A13661">
        <w:trPr>
          <w:cantSplit/>
          <w:trHeight w:val="713"/>
        </w:trPr>
        <w:tc>
          <w:tcPr>
            <w:tcW w:w="709" w:type="dxa"/>
            <w:vMerge w:val="restart"/>
            <w:textDirection w:val="btLr"/>
          </w:tcPr>
          <w:p w:rsidR="00565758" w:rsidRPr="005E757A" w:rsidRDefault="00565758" w:rsidP="00461CF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61CF5">
              <w:rPr>
                <w:rFonts w:ascii="Times New Roman" w:hAnsi="Times New Roman" w:cs="Times New Roman"/>
                <w:b/>
                <w:sz w:val="24"/>
                <w:szCs w:val="24"/>
              </w:rPr>
              <w:t>09.02.2022</w:t>
            </w:r>
          </w:p>
        </w:tc>
        <w:tc>
          <w:tcPr>
            <w:tcW w:w="709" w:type="dxa"/>
            <w:textDirection w:val="btLr"/>
            <w:vAlign w:val="center"/>
          </w:tcPr>
          <w:p w:rsidR="00565758" w:rsidRPr="005E757A" w:rsidRDefault="00565758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vAlign w:val="center"/>
          </w:tcPr>
          <w:p w:rsidR="00565758" w:rsidRPr="005E757A" w:rsidRDefault="00565758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vAlign w:val="center"/>
          </w:tcPr>
          <w:p w:rsidR="00565758" w:rsidRPr="005E757A" w:rsidRDefault="00565758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565758" w:rsidRDefault="00565758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565758" w:rsidRPr="005E757A" w:rsidRDefault="00565758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552" w:type="dxa"/>
            <w:vAlign w:val="center"/>
          </w:tcPr>
          <w:p w:rsidR="00565758" w:rsidRPr="005E757A" w:rsidRDefault="00565758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565758" w:rsidRPr="005E757A" w:rsidRDefault="00565758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565758" w:rsidRPr="005E757A" w:rsidRDefault="00565758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65758" w:rsidRPr="005E757A" w:rsidTr="00A13661">
        <w:trPr>
          <w:trHeight w:val="70"/>
        </w:trPr>
        <w:tc>
          <w:tcPr>
            <w:tcW w:w="709" w:type="dxa"/>
            <w:vMerge/>
          </w:tcPr>
          <w:p w:rsidR="00565758" w:rsidRPr="005E757A" w:rsidRDefault="00565758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65758" w:rsidRPr="005E757A" w:rsidRDefault="00565758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5758" w:rsidRPr="005E757A" w:rsidRDefault="00565758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5758" w:rsidRPr="005E757A" w:rsidRDefault="00565758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8.40-9.10</w:t>
            </w:r>
          </w:p>
        </w:tc>
        <w:tc>
          <w:tcPr>
            <w:tcW w:w="1276" w:type="dxa"/>
          </w:tcPr>
          <w:p w:rsidR="00565758" w:rsidRPr="005E757A" w:rsidRDefault="00565758" w:rsidP="00B7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565758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Физкультура,</w:t>
            </w:r>
          </w:p>
          <w:p w:rsidR="00636498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Т.А.</w:t>
            </w:r>
          </w:p>
          <w:p w:rsidR="00565758" w:rsidRPr="00C51598" w:rsidRDefault="0056575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6700" w:rsidRDefault="00096700" w:rsidP="00096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565758" w:rsidRPr="00C51598" w:rsidRDefault="00096700" w:rsidP="00096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упражнений.</w:t>
            </w:r>
          </w:p>
        </w:tc>
        <w:tc>
          <w:tcPr>
            <w:tcW w:w="4394" w:type="dxa"/>
          </w:tcPr>
          <w:p w:rsidR="00EA090B" w:rsidRPr="007005D1" w:rsidRDefault="00EA090B" w:rsidP="00EA09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05D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7005D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00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90B" w:rsidRPr="007005D1" w:rsidRDefault="00EA090B" w:rsidP="00EA09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EA090B" w:rsidRPr="004069E2" w:rsidRDefault="00EA090B" w:rsidP="00EA09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5342968251</w:t>
            </w:r>
            <w:r w:rsidRPr="007005D1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</w:t>
            </w:r>
            <w:r w:rsidRPr="004069E2">
              <w:rPr>
                <w:rFonts w:ascii="Times New Roman" w:hAnsi="Times New Roman" w:cs="Times New Roman"/>
                <w:sz w:val="24"/>
                <w:szCs w:val="24"/>
              </w:rPr>
              <w:t>класса).</w:t>
            </w:r>
          </w:p>
          <w:p w:rsidR="00EA090B" w:rsidRDefault="00EA090B" w:rsidP="00EA09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8.40 – 8.55(15 мин.)</w:t>
            </w:r>
          </w:p>
          <w:p w:rsidR="00EA090B" w:rsidRPr="009410AD" w:rsidRDefault="00EA090B" w:rsidP="00EA090B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90B" w:rsidRDefault="00EA090B" w:rsidP="00EA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>В случае отсут</w:t>
            </w:r>
            <w:r w:rsidR="00D44028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proofErr w:type="spellStart"/>
            <w:r w:rsidR="00D4402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D44028">
              <w:rPr>
                <w:rFonts w:ascii="Times New Roman" w:hAnsi="Times New Roman" w:cs="Times New Roman"/>
                <w:sz w:val="24"/>
                <w:szCs w:val="24"/>
              </w:rPr>
              <w:t xml:space="preserve">  связи, перейти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7775A6">
              <w:rPr>
                <w:rFonts w:ascii="Times New Roman" w:hAnsi="Times New Roman" w:cs="Times New Roman"/>
                <w:sz w:val="24"/>
                <w:szCs w:val="24"/>
              </w:rPr>
              <w:t xml:space="preserve"> ссылке </w:t>
            </w:r>
            <w:r w:rsidR="00D44028">
              <w:rPr>
                <w:rFonts w:ascii="Times New Roman" w:hAnsi="Times New Roman" w:cs="Times New Roman"/>
                <w:sz w:val="24"/>
                <w:szCs w:val="24"/>
              </w:rPr>
              <w:t>и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</w:t>
            </w:r>
            <w:r w:rsidRPr="0077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https://resh.edu.ru/subject/lesson/5736/main/168926/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90B" w:rsidRDefault="00A42FA4" w:rsidP="00EA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A090B" w:rsidRPr="0053300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https://www.youtube.com/watch?v=72R4exor14w</w:t>
              </w:r>
            </w:hyperlink>
            <w:r w:rsidR="00EA090B" w:rsidRPr="005330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A090B" w:rsidRDefault="00A42FA4" w:rsidP="00EA090B">
            <w:hyperlink r:id="rId12" w:history="1">
              <w:r w:rsidR="00EA090B" w:rsidRPr="00590C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https://www.youtube.com/watch?v=LiheOaRB9Jk</w:t>
              </w:r>
            </w:hyperlink>
            <w:r w:rsidR="00EA09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65758" w:rsidRPr="005E757A" w:rsidRDefault="00565758" w:rsidP="00EA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5758" w:rsidRPr="005E757A" w:rsidRDefault="00565758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345" w:rsidRPr="005E757A" w:rsidTr="00A13661">
        <w:trPr>
          <w:trHeight w:val="405"/>
        </w:trPr>
        <w:tc>
          <w:tcPr>
            <w:tcW w:w="709" w:type="dxa"/>
            <w:vMerge/>
          </w:tcPr>
          <w:p w:rsidR="001C6345" w:rsidRPr="005E757A" w:rsidRDefault="001C6345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6345" w:rsidRPr="005E757A" w:rsidRDefault="001C6345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6345" w:rsidRPr="005E757A" w:rsidRDefault="001C6345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276" w:type="dxa"/>
          </w:tcPr>
          <w:p w:rsidR="001C6345" w:rsidRPr="005E757A" w:rsidRDefault="001C6345" w:rsidP="00B7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1C6345" w:rsidRDefault="00636498" w:rsidP="0063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1C6345" w:rsidRPr="00C51598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1C6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C6345" w:rsidRPr="00C51598" w:rsidRDefault="00D44028" w:rsidP="00D44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</w:t>
            </w:r>
            <w:r w:rsidR="00096700">
              <w:rPr>
                <w:rFonts w:ascii="Times New Roman" w:hAnsi="Times New Roman" w:cs="Times New Roman"/>
                <w:sz w:val="24"/>
                <w:szCs w:val="24"/>
              </w:rPr>
              <w:t>двузна</w:t>
            </w:r>
            <w:r w:rsidR="000967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на десятки и единицы. </w:t>
            </w:r>
          </w:p>
        </w:tc>
        <w:tc>
          <w:tcPr>
            <w:tcW w:w="4394" w:type="dxa"/>
          </w:tcPr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9075216921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A64AE0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Время: 9.30 - 9.45 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(15 мин.)      </w:t>
            </w:r>
          </w:p>
          <w:p w:rsidR="00A64AE0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AE0" w:rsidRPr="00FA6027" w:rsidRDefault="00A64AE0" w:rsidP="00A64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 Если не удалось подключиться к 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выполнить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письменно по учебнику. «Математика ». 3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D44028">
              <w:rPr>
                <w:rFonts w:ascii="Times New Roman" w:hAnsi="Times New Roman" w:cs="Times New Roman"/>
                <w:sz w:val="24"/>
                <w:szCs w:val="24"/>
              </w:rPr>
              <w:t>25, №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345" w:rsidRPr="00C51598" w:rsidRDefault="001C6345" w:rsidP="00CF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6571" w:rsidRPr="005F3AC0" w:rsidRDefault="00706571" w:rsidP="0070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Математ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 класс. Стр.</w:t>
            </w:r>
            <w:r w:rsidR="00D44028">
              <w:rPr>
                <w:rFonts w:ascii="Times New Roman" w:hAnsi="Times New Roman" w:cs="Times New Roman"/>
                <w:sz w:val="24"/>
                <w:szCs w:val="24"/>
              </w:rPr>
              <w:t>26 №36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, решение</w:t>
            </w:r>
          </w:p>
          <w:p w:rsidR="001C6345" w:rsidRPr="005E757A" w:rsidRDefault="00706571" w:rsidP="00706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учителю на </w:t>
            </w:r>
            <w:r w:rsidRPr="005F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F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телефон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: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370720929.</w:t>
            </w:r>
          </w:p>
        </w:tc>
      </w:tr>
      <w:tr w:rsidR="001C6345" w:rsidRPr="005E757A" w:rsidTr="00A13661">
        <w:trPr>
          <w:trHeight w:val="405"/>
        </w:trPr>
        <w:tc>
          <w:tcPr>
            <w:tcW w:w="709" w:type="dxa"/>
            <w:vMerge/>
          </w:tcPr>
          <w:p w:rsidR="001C6345" w:rsidRPr="005E757A" w:rsidRDefault="001C6345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7"/>
            <w:vAlign w:val="center"/>
          </w:tcPr>
          <w:p w:rsidR="001C6345" w:rsidRPr="005E757A" w:rsidRDefault="001C6345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10.2</w:t>
            </w: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C6345" w:rsidRPr="005E757A" w:rsidTr="00A13661">
        <w:trPr>
          <w:trHeight w:val="413"/>
        </w:trPr>
        <w:tc>
          <w:tcPr>
            <w:tcW w:w="709" w:type="dxa"/>
            <w:vMerge/>
          </w:tcPr>
          <w:p w:rsidR="001C6345" w:rsidRPr="005E757A" w:rsidRDefault="001C6345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6345" w:rsidRPr="005E757A" w:rsidRDefault="001C6345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C6345" w:rsidRPr="005E757A" w:rsidRDefault="001C6345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276" w:type="dxa"/>
          </w:tcPr>
          <w:p w:rsidR="001C6345" w:rsidRPr="005E757A" w:rsidRDefault="00B73ABE" w:rsidP="00B7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1C6345" w:rsidRDefault="001C6345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6364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6345" w:rsidRPr="00C51598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1C634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52" w:type="dxa"/>
          </w:tcPr>
          <w:p w:rsidR="001C6345" w:rsidRPr="00C51598" w:rsidRDefault="00461CF5" w:rsidP="00CF782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названий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 к названиям предмета по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</w:t>
            </w:r>
          </w:p>
        </w:tc>
        <w:tc>
          <w:tcPr>
            <w:tcW w:w="4394" w:type="dxa"/>
          </w:tcPr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9075216921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(код доступа размещен в группе род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A64AE0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Время:10.20–10.35 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(15 мин.)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A64AE0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AE0" w:rsidRDefault="00A64AE0" w:rsidP="00A64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 Если не удалось подключиться к 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выполнить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письменно по учебнику. </w:t>
            </w:r>
          </w:p>
          <w:p w:rsidR="00A64AE0" w:rsidRPr="00C51598" w:rsidRDefault="00A64AE0" w:rsidP="00A64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». 3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1C6345" w:rsidRPr="00C51598" w:rsidRDefault="00A64AE0" w:rsidP="00461C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461CF5">
              <w:rPr>
                <w:rFonts w:ascii="Times New Roman" w:hAnsi="Times New Roman" w:cs="Times New Roman"/>
                <w:sz w:val="24"/>
                <w:szCs w:val="24"/>
              </w:rPr>
              <w:t>26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06571" w:rsidRDefault="00706571" w:rsidP="00706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Русский язык.3 класс. </w:t>
            </w:r>
          </w:p>
          <w:p w:rsidR="00706571" w:rsidRDefault="00706571" w:rsidP="00706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</w:t>
            </w:r>
            <w:r w:rsidR="00461CF5">
              <w:rPr>
                <w:rFonts w:ascii="Times New Roman" w:hAnsi="Times New Roman" w:cs="Times New Roman"/>
                <w:sz w:val="24"/>
                <w:szCs w:val="24"/>
              </w:rPr>
              <w:t xml:space="preserve">26,упр.2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полнить письменно.</w:t>
            </w:r>
          </w:p>
          <w:p w:rsidR="00706571" w:rsidRPr="00FA6027" w:rsidRDefault="00706571" w:rsidP="00706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Отправить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A6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A6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тел.89370720929.</w:t>
            </w:r>
          </w:p>
          <w:p w:rsidR="001C6345" w:rsidRPr="005E757A" w:rsidRDefault="001C6345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45" w:rsidRPr="005E757A" w:rsidTr="00A13661">
        <w:tc>
          <w:tcPr>
            <w:tcW w:w="709" w:type="dxa"/>
            <w:vMerge/>
          </w:tcPr>
          <w:p w:rsidR="001C6345" w:rsidRPr="005E757A" w:rsidRDefault="001C6345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6345" w:rsidRPr="005E757A" w:rsidRDefault="001C6345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6345" w:rsidRPr="005E757A" w:rsidRDefault="001C6345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345" w:rsidRPr="005E757A" w:rsidRDefault="001C6345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276" w:type="dxa"/>
          </w:tcPr>
          <w:p w:rsidR="001C6345" w:rsidRPr="00ED76DC" w:rsidRDefault="001C6345" w:rsidP="00B7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1C6345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636498" w:rsidRPr="00C51598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</w:tcPr>
          <w:p w:rsidR="001C6345" w:rsidRPr="00C51598" w:rsidRDefault="00096700" w:rsidP="00A93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А.Ягафаровой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«Снегирь и Синичка»</w:t>
            </w:r>
          </w:p>
        </w:tc>
        <w:tc>
          <w:tcPr>
            <w:tcW w:w="4394" w:type="dxa"/>
          </w:tcPr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1.Подключиться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9075216921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A64AE0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11.10 – 11.25 (15 мин.</w:t>
            </w:r>
            <w:proofErr w:type="gram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64AE0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AE0" w:rsidRPr="001F26CE" w:rsidRDefault="00A64AE0" w:rsidP="00A6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2. Если не удалось подключит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 к 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выполнить 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по учебнику «Чтение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1C6345" w:rsidRPr="00C51598" w:rsidRDefault="00A64AE0" w:rsidP="000967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96700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6700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прочитать.</w:t>
            </w:r>
            <w:r w:rsidR="00096700"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E3B0E" w:rsidRDefault="005E3B0E" w:rsidP="005E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Чтение. 3 класс.</w:t>
            </w:r>
          </w:p>
          <w:p w:rsidR="005E3B0E" w:rsidRPr="00001C73" w:rsidRDefault="005E3B0E" w:rsidP="005E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967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6700">
              <w:rPr>
                <w:rFonts w:ascii="Times New Roman" w:hAnsi="Times New Roman" w:cs="Times New Roman"/>
                <w:sz w:val="24"/>
                <w:szCs w:val="24"/>
              </w:rPr>
              <w:t>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345" w:rsidRPr="005E757A" w:rsidRDefault="001C6345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345" w:rsidRPr="001D0190" w:rsidTr="00A13661">
        <w:trPr>
          <w:trHeight w:val="291"/>
        </w:trPr>
        <w:tc>
          <w:tcPr>
            <w:tcW w:w="709" w:type="dxa"/>
            <w:vMerge/>
          </w:tcPr>
          <w:p w:rsidR="001C6345" w:rsidRPr="005E757A" w:rsidRDefault="001C6345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6345" w:rsidRPr="005E757A" w:rsidRDefault="001C6345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6345" w:rsidRPr="005E757A" w:rsidRDefault="001C6345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345" w:rsidRPr="005E757A" w:rsidRDefault="001C6345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276" w:type="dxa"/>
          </w:tcPr>
          <w:p w:rsidR="001C6345" w:rsidRPr="005E757A" w:rsidRDefault="00B73ABE" w:rsidP="00B7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1C6345" w:rsidRDefault="00636498" w:rsidP="00CF78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практика,</w:t>
            </w:r>
          </w:p>
          <w:p w:rsidR="00636498" w:rsidRPr="005E757A" w:rsidRDefault="00636498" w:rsidP="00CF78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</w:tcPr>
          <w:p w:rsidR="001C6345" w:rsidRPr="005E757A" w:rsidRDefault="00E339EF" w:rsidP="00E339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 игра «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фонный разговор»</w:t>
            </w:r>
          </w:p>
        </w:tc>
        <w:tc>
          <w:tcPr>
            <w:tcW w:w="4394" w:type="dxa"/>
          </w:tcPr>
          <w:p w:rsidR="00CF782C" w:rsidRPr="00C51598" w:rsidRDefault="00CF782C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82C" w:rsidRPr="00C51598" w:rsidRDefault="00CF782C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CF782C" w:rsidRPr="00C51598" w:rsidRDefault="00CF782C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9075216921</w:t>
            </w:r>
          </w:p>
          <w:p w:rsidR="00CF782C" w:rsidRPr="00C51598" w:rsidRDefault="00CF782C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CF782C" w:rsidRDefault="00CF782C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12.00 – 12.15 (15 мин.</w:t>
            </w:r>
            <w:proofErr w:type="gram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782C" w:rsidRDefault="00CF782C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82C" w:rsidRDefault="00CF782C" w:rsidP="00CF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2. Если не удалось подключит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 к  конференции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выполнить 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по  учебнику «Речевая практика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782C" w:rsidRPr="001F26CE" w:rsidRDefault="00CF782C" w:rsidP="00CF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E339EF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прочитать,</w:t>
            </w:r>
            <w:r w:rsidR="00E339EF">
              <w:rPr>
                <w:rFonts w:ascii="Times New Roman" w:hAnsi="Times New Roman" w:cs="Times New Roman"/>
                <w:sz w:val="24"/>
                <w:szCs w:val="24"/>
              </w:rPr>
              <w:t xml:space="preserve"> выпо</w:t>
            </w:r>
            <w:r w:rsidR="00E339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339EF">
              <w:rPr>
                <w:rFonts w:ascii="Times New Roman" w:hAnsi="Times New Roman" w:cs="Times New Roman"/>
                <w:sz w:val="24"/>
                <w:szCs w:val="24"/>
              </w:rPr>
              <w:t>нить устно задание на стр.43.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345" w:rsidRPr="00AC53F5" w:rsidRDefault="001C6345" w:rsidP="00CF782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345" w:rsidRPr="003969D3" w:rsidRDefault="001C6345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758" w:rsidRDefault="00565758" w:rsidP="005657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5758" w:rsidRDefault="00565758" w:rsidP="005657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5758" w:rsidRDefault="00565758" w:rsidP="005657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5758" w:rsidRDefault="00565758" w:rsidP="0056575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68" w:type="dxa"/>
        <w:tblInd w:w="-34" w:type="dxa"/>
        <w:tblLayout w:type="fixed"/>
        <w:tblLook w:val="04A0"/>
      </w:tblPr>
      <w:tblGrid>
        <w:gridCol w:w="587"/>
        <w:gridCol w:w="831"/>
        <w:gridCol w:w="992"/>
        <w:gridCol w:w="1276"/>
        <w:gridCol w:w="2126"/>
        <w:gridCol w:w="2552"/>
        <w:gridCol w:w="4394"/>
        <w:gridCol w:w="2410"/>
      </w:tblGrid>
      <w:tr w:rsidR="00A9314A" w:rsidRPr="005E757A" w:rsidTr="00706571">
        <w:trPr>
          <w:cantSplit/>
          <w:trHeight w:val="713"/>
        </w:trPr>
        <w:tc>
          <w:tcPr>
            <w:tcW w:w="587" w:type="dxa"/>
            <w:vMerge w:val="restart"/>
            <w:textDirection w:val="btLr"/>
          </w:tcPr>
          <w:p w:rsidR="00A9314A" w:rsidRPr="005E757A" w:rsidRDefault="00A9314A" w:rsidP="00461CF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61CF5">
              <w:rPr>
                <w:rFonts w:ascii="Times New Roman" w:hAnsi="Times New Roman" w:cs="Times New Roman"/>
                <w:b/>
                <w:sz w:val="24"/>
                <w:szCs w:val="24"/>
              </w:rPr>
              <w:t>10.02.2022</w:t>
            </w:r>
          </w:p>
        </w:tc>
        <w:tc>
          <w:tcPr>
            <w:tcW w:w="831" w:type="dxa"/>
            <w:textDirection w:val="btLr"/>
            <w:vAlign w:val="center"/>
          </w:tcPr>
          <w:p w:rsidR="00A9314A" w:rsidRPr="005E757A" w:rsidRDefault="00A9314A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vAlign w:val="center"/>
          </w:tcPr>
          <w:p w:rsidR="00A9314A" w:rsidRPr="005E757A" w:rsidRDefault="00A9314A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vAlign w:val="center"/>
          </w:tcPr>
          <w:p w:rsidR="00A9314A" w:rsidRPr="005E757A" w:rsidRDefault="00A9314A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A9314A" w:rsidRDefault="00A9314A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A9314A" w:rsidRPr="005E757A" w:rsidRDefault="00A9314A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552" w:type="dxa"/>
            <w:vAlign w:val="center"/>
          </w:tcPr>
          <w:p w:rsidR="00A9314A" w:rsidRPr="005E757A" w:rsidRDefault="00A9314A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A9314A" w:rsidRPr="005E757A" w:rsidRDefault="00A9314A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A9314A" w:rsidRPr="005E757A" w:rsidRDefault="00A9314A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A2C43" w:rsidRPr="005E757A" w:rsidTr="00706571">
        <w:trPr>
          <w:trHeight w:val="70"/>
        </w:trPr>
        <w:tc>
          <w:tcPr>
            <w:tcW w:w="587" w:type="dxa"/>
            <w:vMerge/>
          </w:tcPr>
          <w:p w:rsidR="006A2C43" w:rsidRPr="005E757A" w:rsidRDefault="006A2C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A2C43" w:rsidRPr="005E757A" w:rsidRDefault="006A2C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2C43" w:rsidRPr="005E757A" w:rsidRDefault="006A2C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C43" w:rsidRPr="005E757A" w:rsidRDefault="006A2C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8.40-9.10</w:t>
            </w:r>
          </w:p>
        </w:tc>
        <w:tc>
          <w:tcPr>
            <w:tcW w:w="1276" w:type="dxa"/>
          </w:tcPr>
          <w:p w:rsidR="006A2C43" w:rsidRPr="005E757A" w:rsidRDefault="006A2C43" w:rsidP="00B7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6A2C43" w:rsidRDefault="00636498" w:rsidP="00CF78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6A2C43" w:rsidRPr="005E757A" w:rsidRDefault="00636498" w:rsidP="00CF78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6A2C4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552" w:type="dxa"/>
          </w:tcPr>
          <w:p w:rsidR="006A2C43" w:rsidRPr="00B12DE2" w:rsidRDefault="00D44028" w:rsidP="00CF78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Откладывание чисел в пределах 100.</w:t>
            </w:r>
          </w:p>
        </w:tc>
        <w:tc>
          <w:tcPr>
            <w:tcW w:w="4394" w:type="dxa"/>
          </w:tcPr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9075216921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A64AE0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Время: 8.40 - 8.55 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(15 мин.)   </w:t>
            </w:r>
          </w:p>
          <w:p w:rsidR="00A64AE0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AE0" w:rsidRPr="00FA6027" w:rsidRDefault="00A64AE0" w:rsidP="00A64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 Если не удалось подключиться к 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выполнить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письменно по учебнику. «Математика ». 3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D44028">
              <w:rPr>
                <w:rFonts w:ascii="Times New Roman" w:hAnsi="Times New Roman" w:cs="Times New Roman"/>
                <w:sz w:val="24"/>
                <w:szCs w:val="24"/>
              </w:rPr>
              <w:t>27 , №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C43" w:rsidRPr="005E757A" w:rsidRDefault="006A2C43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6571" w:rsidRPr="005F3AC0" w:rsidRDefault="006A2C43" w:rsidP="00706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571" w:rsidRPr="005F3AC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706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6571"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Матем</w:t>
            </w:r>
            <w:r w:rsidR="00706571" w:rsidRPr="005F3A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6571" w:rsidRPr="005F3AC0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r w:rsidR="00706571">
              <w:rPr>
                <w:rFonts w:ascii="Times New Roman" w:hAnsi="Times New Roman" w:cs="Times New Roman"/>
                <w:sz w:val="24"/>
                <w:szCs w:val="24"/>
              </w:rPr>
              <w:t>. 3 класс. Стр.</w:t>
            </w:r>
            <w:r w:rsidR="00D440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0657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44028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="00706571"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</w:p>
          <w:p w:rsidR="006A2C43" w:rsidRPr="005E757A" w:rsidRDefault="00706571" w:rsidP="00706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учителю на </w:t>
            </w:r>
            <w:r w:rsidRPr="005F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F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телефон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: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370720929.</w:t>
            </w:r>
          </w:p>
        </w:tc>
      </w:tr>
      <w:tr w:rsidR="006A2C43" w:rsidRPr="005E757A" w:rsidTr="00706571">
        <w:trPr>
          <w:trHeight w:val="405"/>
        </w:trPr>
        <w:tc>
          <w:tcPr>
            <w:tcW w:w="587" w:type="dxa"/>
            <w:vMerge/>
          </w:tcPr>
          <w:p w:rsidR="006A2C43" w:rsidRPr="005E757A" w:rsidRDefault="006A2C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A2C43" w:rsidRPr="005E757A" w:rsidRDefault="006A2C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A2C43" w:rsidRPr="005E757A" w:rsidRDefault="006A2C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276" w:type="dxa"/>
          </w:tcPr>
          <w:p w:rsidR="006A2C43" w:rsidRPr="005E757A" w:rsidRDefault="00B73ABE" w:rsidP="00B7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6A2C43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636498" w:rsidRPr="00C51598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</w:tcPr>
          <w:p w:rsidR="006A2C43" w:rsidRPr="00C51598" w:rsidRDefault="00461CF5" w:rsidP="00CF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названий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 к названиям предмета по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сам.</w:t>
            </w:r>
          </w:p>
        </w:tc>
        <w:tc>
          <w:tcPr>
            <w:tcW w:w="4394" w:type="dxa"/>
          </w:tcPr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9075216921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A64AE0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Время: 9.30 – 9.45 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(15 мин.)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64AE0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AE0" w:rsidRDefault="00A64AE0" w:rsidP="00A64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 Если не удалось подключиться к 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выполнить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 письменно по учебнику. </w:t>
            </w:r>
          </w:p>
          <w:p w:rsidR="00A64AE0" w:rsidRPr="00C51598" w:rsidRDefault="00A64AE0" w:rsidP="00A64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». 3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6A2C43" w:rsidRPr="00C51598" w:rsidRDefault="00A64AE0" w:rsidP="0046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461CF5">
              <w:rPr>
                <w:rFonts w:ascii="Times New Roman" w:hAnsi="Times New Roman" w:cs="Times New Roman"/>
                <w:sz w:val="24"/>
                <w:szCs w:val="24"/>
              </w:rPr>
              <w:t>27, упр.3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06571" w:rsidRDefault="00706571" w:rsidP="00706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Русский язык.3 класс. </w:t>
            </w:r>
          </w:p>
          <w:p w:rsidR="00706571" w:rsidRDefault="00706571" w:rsidP="00706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</w:t>
            </w:r>
            <w:r w:rsidR="00461CF5">
              <w:rPr>
                <w:rFonts w:ascii="Times New Roman" w:hAnsi="Times New Roman" w:cs="Times New Roman"/>
                <w:sz w:val="24"/>
                <w:szCs w:val="24"/>
              </w:rPr>
              <w:t>27,упр.4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полнить письменно.</w:t>
            </w:r>
          </w:p>
          <w:p w:rsidR="00706571" w:rsidRPr="00FA6027" w:rsidRDefault="00706571" w:rsidP="00706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Отправить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FA6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A6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тел.89370720929.</w:t>
            </w:r>
          </w:p>
          <w:p w:rsidR="006A2C43" w:rsidRPr="005E757A" w:rsidRDefault="006A2C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C43" w:rsidRPr="005E757A" w:rsidTr="00CF782C">
        <w:trPr>
          <w:trHeight w:val="405"/>
        </w:trPr>
        <w:tc>
          <w:tcPr>
            <w:tcW w:w="587" w:type="dxa"/>
            <w:vMerge/>
          </w:tcPr>
          <w:p w:rsidR="006A2C43" w:rsidRPr="005E757A" w:rsidRDefault="006A2C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1" w:type="dxa"/>
            <w:gridSpan w:val="7"/>
            <w:vAlign w:val="center"/>
          </w:tcPr>
          <w:p w:rsidR="006A2C43" w:rsidRPr="005E757A" w:rsidRDefault="006A2C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10.2</w:t>
            </w: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A2C43" w:rsidRPr="005E757A" w:rsidTr="00706571">
        <w:trPr>
          <w:trHeight w:val="413"/>
        </w:trPr>
        <w:tc>
          <w:tcPr>
            <w:tcW w:w="587" w:type="dxa"/>
            <w:vMerge/>
          </w:tcPr>
          <w:p w:rsidR="006A2C43" w:rsidRPr="005E757A" w:rsidRDefault="006A2C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A2C43" w:rsidRPr="005E757A" w:rsidRDefault="006A2C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A2C43" w:rsidRPr="005E757A" w:rsidRDefault="006A2C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276" w:type="dxa"/>
          </w:tcPr>
          <w:p w:rsidR="006A2C43" w:rsidRPr="005E757A" w:rsidRDefault="00B73ABE" w:rsidP="00B7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6A2C43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636498" w:rsidRPr="00C51598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</w:tcPr>
          <w:p w:rsidR="006A2C43" w:rsidRPr="009F402A" w:rsidRDefault="00096700" w:rsidP="009F4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В.Хомченко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ца-синица»</w:t>
            </w:r>
          </w:p>
        </w:tc>
        <w:tc>
          <w:tcPr>
            <w:tcW w:w="4394" w:type="dxa"/>
          </w:tcPr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9075216921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A64AE0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Время: 10.20 – 10.35 (15 мин.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  <w:p w:rsidR="00A64AE0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AE0" w:rsidRPr="001F26CE" w:rsidRDefault="00A64AE0" w:rsidP="00A6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Если не удалось подключит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 к 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выполнить 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по учебнику «Чтение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A64AE0" w:rsidRPr="00C51598" w:rsidRDefault="00A33F69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9670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  <w:r w:rsidR="00A64AE0">
              <w:rPr>
                <w:rFonts w:ascii="Times New Roman" w:hAnsi="Times New Roman" w:cs="Times New Roman"/>
                <w:sz w:val="24"/>
                <w:szCs w:val="24"/>
              </w:rPr>
              <w:t>, прочитать, ответить на в</w:t>
            </w:r>
            <w:r w:rsidR="00A64A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4AE0">
              <w:rPr>
                <w:rFonts w:ascii="Times New Roman" w:hAnsi="Times New Roman" w:cs="Times New Roman"/>
                <w:sz w:val="24"/>
                <w:szCs w:val="24"/>
              </w:rPr>
              <w:t>просы.</w:t>
            </w:r>
          </w:p>
          <w:p w:rsidR="006A2C43" w:rsidRPr="00736E2D" w:rsidRDefault="006A2C43" w:rsidP="009F402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3B0E" w:rsidRDefault="005E3B0E" w:rsidP="005E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Чтение. 3 класс.</w:t>
            </w:r>
          </w:p>
          <w:p w:rsidR="005E3B0E" w:rsidRPr="00001C73" w:rsidRDefault="005E3B0E" w:rsidP="005E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9670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читать.</w:t>
            </w:r>
            <w:r w:rsidRPr="0000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C43" w:rsidRPr="005E757A" w:rsidRDefault="006A2C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C43" w:rsidRPr="005E757A" w:rsidTr="00706571">
        <w:tc>
          <w:tcPr>
            <w:tcW w:w="587" w:type="dxa"/>
            <w:vMerge/>
          </w:tcPr>
          <w:p w:rsidR="006A2C43" w:rsidRPr="005E757A" w:rsidRDefault="006A2C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A2C43" w:rsidRPr="005E757A" w:rsidRDefault="006A2C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2C43" w:rsidRPr="005E757A" w:rsidRDefault="006A2C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2C43" w:rsidRPr="005E757A" w:rsidRDefault="006A2C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276" w:type="dxa"/>
          </w:tcPr>
          <w:p w:rsidR="006A2C43" w:rsidRPr="00ED76DC" w:rsidRDefault="00B73ABE" w:rsidP="00B7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6A2C43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человека,</w:t>
            </w:r>
          </w:p>
          <w:p w:rsidR="00636498" w:rsidRPr="00C51598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</w:tcPr>
          <w:p w:rsidR="006A2C43" w:rsidRPr="00736E2D" w:rsidRDefault="00E339EF" w:rsidP="00CF78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Пульс.</w:t>
            </w:r>
          </w:p>
        </w:tc>
        <w:tc>
          <w:tcPr>
            <w:tcW w:w="4394" w:type="dxa"/>
          </w:tcPr>
          <w:p w:rsidR="005E3B0E" w:rsidRPr="00C51598" w:rsidRDefault="005E3B0E" w:rsidP="005E3B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B0E" w:rsidRPr="00C51598" w:rsidRDefault="005E3B0E" w:rsidP="005E3B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5E3B0E" w:rsidRPr="00C51598" w:rsidRDefault="005E3B0E" w:rsidP="005E3B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9075216921</w:t>
            </w:r>
          </w:p>
          <w:p w:rsidR="005E3B0E" w:rsidRPr="00C51598" w:rsidRDefault="005E3B0E" w:rsidP="005E3B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5E3B0E" w:rsidRDefault="005E3B0E" w:rsidP="005E3B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11.10 – 11.25 (15 мин.)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E3B0E" w:rsidRDefault="005E3B0E" w:rsidP="005E3B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B0E" w:rsidRPr="001F26CE" w:rsidRDefault="005E3B0E" w:rsidP="005E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2. Если не удалось подключит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 к 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выполнить 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по учебнику «Мир природы и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736E2D" w:rsidRPr="00736E2D" w:rsidRDefault="005E3B0E" w:rsidP="00E33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339E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прочитать, рассмотреть иллюс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рации, ответить устно на вопросы.</w:t>
            </w:r>
          </w:p>
        </w:tc>
        <w:tc>
          <w:tcPr>
            <w:tcW w:w="2410" w:type="dxa"/>
          </w:tcPr>
          <w:p w:rsidR="006A2C43" w:rsidRPr="005E757A" w:rsidRDefault="006A2C43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A26" w:rsidRDefault="005B2A26" w:rsidP="005B2A2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68" w:type="dxa"/>
        <w:tblInd w:w="-34" w:type="dxa"/>
        <w:tblLayout w:type="fixed"/>
        <w:tblLook w:val="04A0"/>
      </w:tblPr>
      <w:tblGrid>
        <w:gridCol w:w="587"/>
        <w:gridCol w:w="831"/>
        <w:gridCol w:w="992"/>
        <w:gridCol w:w="1276"/>
        <w:gridCol w:w="2126"/>
        <w:gridCol w:w="2552"/>
        <w:gridCol w:w="4394"/>
        <w:gridCol w:w="2410"/>
      </w:tblGrid>
      <w:tr w:rsidR="005B2A26" w:rsidRPr="005E757A" w:rsidTr="00706571">
        <w:trPr>
          <w:cantSplit/>
          <w:trHeight w:val="713"/>
        </w:trPr>
        <w:tc>
          <w:tcPr>
            <w:tcW w:w="587" w:type="dxa"/>
            <w:vMerge w:val="restart"/>
            <w:textDirection w:val="btLr"/>
          </w:tcPr>
          <w:p w:rsidR="005B2A26" w:rsidRPr="005E757A" w:rsidRDefault="005B2A26" w:rsidP="00461CF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61CF5">
              <w:rPr>
                <w:rFonts w:ascii="Times New Roman" w:hAnsi="Times New Roman" w:cs="Times New Roman"/>
                <w:b/>
                <w:sz w:val="24"/>
                <w:szCs w:val="24"/>
              </w:rPr>
              <w:t>11.02.2022</w:t>
            </w:r>
          </w:p>
        </w:tc>
        <w:tc>
          <w:tcPr>
            <w:tcW w:w="831" w:type="dxa"/>
            <w:textDirection w:val="btLr"/>
            <w:vAlign w:val="center"/>
          </w:tcPr>
          <w:p w:rsidR="005B2A26" w:rsidRPr="005E757A" w:rsidRDefault="005B2A26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vAlign w:val="center"/>
          </w:tcPr>
          <w:p w:rsidR="005B2A26" w:rsidRPr="005E757A" w:rsidRDefault="005B2A26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vAlign w:val="center"/>
          </w:tcPr>
          <w:p w:rsidR="005B2A26" w:rsidRPr="005E757A" w:rsidRDefault="005B2A26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vAlign w:val="center"/>
          </w:tcPr>
          <w:p w:rsidR="005B2A26" w:rsidRDefault="005B2A26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5B2A26" w:rsidRPr="005E757A" w:rsidRDefault="005B2A26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2552" w:type="dxa"/>
            <w:vAlign w:val="center"/>
          </w:tcPr>
          <w:p w:rsidR="005B2A26" w:rsidRPr="005E757A" w:rsidRDefault="005B2A26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4" w:type="dxa"/>
            <w:vAlign w:val="center"/>
          </w:tcPr>
          <w:p w:rsidR="005B2A26" w:rsidRPr="005E757A" w:rsidRDefault="005B2A26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  <w:vAlign w:val="center"/>
          </w:tcPr>
          <w:p w:rsidR="005B2A26" w:rsidRPr="005E757A" w:rsidRDefault="005B2A26" w:rsidP="00CF78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B2A26" w:rsidRPr="005E757A" w:rsidTr="00706571">
        <w:trPr>
          <w:trHeight w:val="70"/>
        </w:trPr>
        <w:tc>
          <w:tcPr>
            <w:tcW w:w="587" w:type="dxa"/>
            <w:vMerge/>
          </w:tcPr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8.40-9.10</w:t>
            </w:r>
          </w:p>
        </w:tc>
        <w:tc>
          <w:tcPr>
            <w:tcW w:w="1276" w:type="dxa"/>
          </w:tcPr>
          <w:p w:rsidR="005B2A26" w:rsidRPr="005E757A" w:rsidRDefault="00B73ABE" w:rsidP="00B7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5B2A26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636498" w:rsidRPr="00C51598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</w:tcPr>
          <w:p w:rsidR="005B2A26" w:rsidRPr="00C51598" w:rsidRDefault="00B73ABE" w:rsidP="00CF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4394" w:type="dxa"/>
          </w:tcPr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9075216921</w:t>
            </w:r>
          </w:p>
          <w:p w:rsidR="00A64AE0" w:rsidRPr="00C51598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E35201" w:rsidRDefault="00E35201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8.40 – 8.5</w:t>
            </w:r>
            <w:r w:rsidR="00A64AE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64AE0"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(15 мин.)      </w:t>
            </w:r>
          </w:p>
          <w:p w:rsidR="00A64AE0" w:rsidRDefault="00A64AE0" w:rsidP="00A64A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5201" w:rsidRPr="005F3AC0" w:rsidRDefault="00A64AE0" w:rsidP="00E3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 Если не удалось подключиться к 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выполнить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письменно по учебнику. «Математика ». 3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3520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D440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35201">
              <w:rPr>
                <w:rFonts w:ascii="Times New Roman" w:hAnsi="Times New Roman" w:cs="Times New Roman"/>
                <w:sz w:val="24"/>
                <w:szCs w:val="24"/>
              </w:rPr>
              <w:t xml:space="preserve"> , 1 вариант, </w:t>
            </w:r>
            <w:r w:rsidR="00E35201" w:rsidRPr="005F3AC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A64AE0" w:rsidRPr="00FA6027" w:rsidRDefault="00E35201" w:rsidP="00E35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учителю на </w:t>
            </w:r>
            <w:r w:rsidRPr="005F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spellStart"/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F3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телефон</w:t>
            </w:r>
            <w:r w:rsidRPr="005F3AC0">
              <w:rPr>
                <w:rFonts w:ascii="Times New Roman" w:hAnsi="Times New Roman" w:cs="Times New Roman"/>
                <w:sz w:val="24"/>
                <w:szCs w:val="24"/>
              </w:rPr>
              <w:t>: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370720929.</w:t>
            </w:r>
          </w:p>
          <w:p w:rsidR="005B2A26" w:rsidRPr="00C51598" w:rsidRDefault="005B2A26" w:rsidP="00CF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A26" w:rsidRPr="005E757A" w:rsidTr="00706571">
        <w:trPr>
          <w:trHeight w:val="405"/>
        </w:trPr>
        <w:tc>
          <w:tcPr>
            <w:tcW w:w="587" w:type="dxa"/>
            <w:vMerge/>
          </w:tcPr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1276" w:type="dxa"/>
          </w:tcPr>
          <w:p w:rsidR="005B2A26" w:rsidRPr="005E757A" w:rsidRDefault="00B73ABE" w:rsidP="00B7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636498" w:rsidRDefault="00636498" w:rsidP="0063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Физкультура,</w:t>
            </w:r>
          </w:p>
          <w:p w:rsidR="005B2A26" w:rsidRPr="00C51598" w:rsidRDefault="00636498" w:rsidP="0063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Т.А.</w:t>
            </w:r>
          </w:p>
        </w:tc>
        <w:tc>
          <w:tcPr>
            <w:tcW w:w="2552" w:type="dxa"/>
          </w:tcPr>
          <w:p w:rsidR="00096700" w:rsidRDefault="00096700" w:rsidP="00096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5B2A26" w:rsidRPr="00C51598" w:rsidRDefault="00096700" w:rsidP="00096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акробат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упражнений.</w:t>
            </w:r>
          </w:p>
        </w:tc>
        <w:tc>
          <w:tcPr>
            <w:tcW w:w="4394" w:type="dxa"/>
          </w:tcPr>
          <w:p w:rsidR="00EA090B" w:rsidRPr="007005D1" w:rsidRDefault="00EA090B" w:rsidP="00EA09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05D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7005D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00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90B" w:rsidRPr="007005D1" w:rsidRDefault="00EA090B" w:rsidP="00EA09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EA090B" w:rsidRPr="004069E2" w:rsidRDefault="00EA090B" w:rsidP="00EA09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5342968251</w:t>
            </w:r>
            <w:r w:rsidRPr="007005D1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</w:t>
            </w:r>
            <w:r w:rsidRPr="004069E2">
              <w:rPr>
                <w:rFonts w:ascii="Times New Roman" w:hAnsi="Times New Roman" w:cs="Times New Roman"/>
                <w:sz w:val="24"/>
                <w:szCs w:val="24"/>
              </w:rPr>
              <w:t>класса).</w:t>
            </w:r>
          </w:p>
          <w:p w:rsidR="00EA090B" w:rsidRDefault="00EA090B" w:rsidP="00EA090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9.30 – 9.45(15 мин.)</w:t>
            </w:r>
          </w:p>
          <w:p w:rsidR="00EA090B" w:rsidRPr="009410AD" w:rsidRDefault="00EA090B" w:rsidP="00EA090B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90B" w:rsidRDefault="00EA090B" w:rsidP="00EA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A4D1D">
              <w:rPr>
                <w:rFonts w:ascii="Times New Roman" w:hAnsi="Times New Roman" w:cs="Times New Roman"/>
                <w:sz w:val="24"/>
                <w:szCs w:val="24"/>
              </w:rPr>
              <w:t>В случае отсут</w:t>
            </w:r>
            <w:r w:rsidR="00D44028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proofErr w:type="spellStart"/>
            <w:r w:rsidR="00D4402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D44028">
              <w:rPr>
                <w:rFonts w:ascii="Times New Roman" w:hAnsi="Times New Roman" w:cs="Times New Roman"/>
                <w:sz w:val="24"/>
                <w:szCs w:val="24"/>
              </w:rPr>
              <w:t xml:space="preserve">  связи, перейти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7775A6">
              <w:rPr>
                <w:rFonts w:ascii="Times New Roman" w:hAnsi="Times New Roman" w:cs="Times New Roman"/>
                <w:sz w:val="24"/>
                <w:szCs w:val="24"/>
              </w:rPr>
              <w:t xml:space="preserve"> ссылке </w:t>
            </w:r>
            <w:r w:rsidR="00D44028">
              <w:rPr>
                <w:rFonts w:ascii="Times New Roman" w:hAnsi="Times New Roman" w:cs="Times New Roman"/>
                <w:sz w:val="24"/>
                <w:szCs w:val="24"/>
              </w:rPr>
              <w:t>и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Pr="0077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https://resh.edu.ru/subject/lesson/5736/main/168926/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90B" w:rsidRDefault="00A42FA4" w:rsidP="00EA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A090B" w:rsidRPr="0053300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https://www.youtube.com/watch?v=72R4exor14w</w:t>
              </w:r>
            </w:hyperlink>
            <w:r w:rsidR="00EA090B" w:rsidRPr="005330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A090B" w:rsidRDefault="00A42FA4" w:rsidP="00EA090B">
            <w:hyperlink r:id="rId15" w:history="1">
              <w:r w:rsidR="00EA090B" w:rsidRPr="00590C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https://www.youtube.com/watch?v=LiheOaRB9Jk</w:t>
              </w:r>
            </w:hyperlink>
            <w:r w:rsidR="00EA09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3661" w:rsidRDefault="00A13661" w:rsidP="00EA090B">
            <w:pPr>
              <w:pStyle w:val="a4"/>
              <w:jc w:val="both"/>
            </w:pPr>
          </w:p>
          <w:p w:rsidR="00A13661" w:rsidRDefault="00A13661" w:rsidP="00A1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26" w:rsidRPr="00C51598" w:rsidRDefault="005B2A26" w:rsidP="00CF7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26" w:rsidRPr="005E757A" w:rsidTr="00CF782C">
        <w:trPr>
          <w:trHeight w:val="405"/>
        </w:trPr>
        <w:tc>
          <w:tcPr>
            <w:tcW w:w="587" w:type="dxa"/>
            <w:vMerge/>
          </w:tcPr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1" w:type="dxa"/>
            <w:gridSpan w:val="7"/>
            <w:vAlign w:val="center"/>
          </w:tcPr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10.2</w:t>
            </w:r>
            <w:r w:rsidRPr="00264A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B2A26" w:rsidRPr="005E757A" w:rsidTr="00706571">
        <w:trPr>
          <w:trHeight w:val="413"/>
        </w:trPr>
        <w:tc>
          <w:tcPr>
            <w:tcW w:w="587" w:type="dxa"/>
            <w:vMerge/>
          </w:tcPr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276" w:type="dxa"/>
          </w:tcPr>
          <w:p w:rsidR="005B2A26" w:rsidRPr="005E757A" w:rsidRDefault="00B73ABE" w:rsidP="00B73A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636498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практика,</w:t>
            </w:r>
          </w:p>
          <w:p w:rsidR="00636498" w:rsidRPr="00C51598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</w:tcPr>
          <w:p w:rsidR="005B2A26" w:rsidRPr="009F402A" w:rsidRDefault="00CF782C" w:rsidP="00E33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39EF">
              <w:rPr>
                <w:rFonts w:ascii="Times New Roman" w:hAnsi="Times New Roman" w:cs="Times New Roman"/>
                <w:sz w:val="24"/>
                <w:szCs w:val="24"/>
              </w:rPr>
              <w:t>Правила общения по телефону».</w:t>
            </w:r>
          </w:p>
        </w:tc>
        <w:tc>
          <w:tcPr>
            <w:tcW w:w="4394" w:type="dxa"/>
          </w:tcPr>
          <w:p w:rsidR="00CF782C" w:rsidRPr="00C51598" w:rsidRDefault="00CF782C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82C" w:rsidRPr="00C51598" w:rsidRDefault="00CF782C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CF782C" w:rsidRPr="00C51598" w:rsidRDefault="00CF782C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9075216921</w:t>
            </w:r>
          </w:p>
          <w:p w:rsidR="00CF782C" w:rsidRPr="00C51598" w:rsidRDefault="00CF782C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телей учащихся класса).</w:t>
            </w:r>
          </w:p>
          <w:p w:rsidR="00CF782C" w:rsidRDefault="00CF782C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10.20 – 10.35 (15 мин.</w:t>
            </w:r>
            <w:proofErr w:type="gram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782C" w:rsidRDefault="00CF782C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82C" w:rsidRDefault="00CF782C" w:rsidP="00CF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2. Если не удалось подключит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 к  конференции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выполнить 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по  учебнику «Речевая практика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2A26" w:rsidRPr="00736E2D" w:rsidRDefault="00CF782C" w:rsidP="00E33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  <w:r w:rsidR="00E339EF">
              <w:rPr>
                <w:rFonts w:ascii="Times New Roman" w:hAnsi="Times New Roman" w:cs="Times New Roman"/>
                <w:sz w:val="24"/>
                <w:szCs w:val="24"/>
              </w:rPr>
              <w:t xml:space="preserve"> Стр.40-41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рассмотреть 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тинки, </w:t>
            </w:r>
            <w:r w:rsidR="00E339EF">
              <w:rPr>
                <w:rFonts w:ascii="Times New Roman" w:hAnsi="Times New Roman" w:cs="Times New Roman"/>
                <w:sz w:val="24"/>
                <w:szCs w:val="24"/>
              </w:rPr>
              <w:t>запомнить правила общения по телефону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26" w:rsidRPr="005E757A" w:rsidTr="00706571">
        <w:tc>
          <w:tcPr>
            <w:tcW w:w="587" w:type="dxa"/>
            <w:vMerge/>
          </w:tcPr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7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276" w:type="dxa"/>
          </w:tcPr>
          <w:p w:rsidR="005B2A26" w:rsidRPr="00ED76DC" w:rsidRDefault="00B73ABE" w:rsidP="00B7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26" w:type="dxa"/>
          </w:tcPr>
          <w:p w:rsidR="005B2A26" w:rsidRDefault="005B2A26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  <w:r w:rsidR="006364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6498" w:rsidRPr="00C51598" w:rsidRDefault="00636498" w:rsidP="00CF7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</w:tcPr>
          <w:p w:rsidR="005B2A26" w:rsidRPr="00736E2D" w:rsidRDefault="001D0341" w:rsidP="00D4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="00D44028">
              <w:rPr>
                <w:rFonts w:ascii="Times New Roman" w:hAnsi="Times New Roman"/>
                <w:sz w:val="24"/>
                <w:szCs w:val="24"/>
              </w:rPr>
              <w:t>из пр</w:t>
            </w:r>
            <w:r w:rsidR="00D44028">
              <w:rPr>
                <w:rFonts w:ascii="Times New Roman" w:hAnsi="Times New Roman"/>
                <w:sz w:val="24"/>
                <w:szCs w:val="24"/>
              </w:rPr>
              <w:t>о</w:t>
            </w:r>
            <w:r w:rsidR="00D44028">
              <w:rPr>
                <w:rFonts w:ascii="Times New Roman" w:hAnsi="Times New Roman"/>
                <w:sz w:val="24"/>
                <w:szCs w:val="24"/>
              </w:rPr>
              <w:t>волоки букв.</w:t>
            </w:r>
          </w:p>
        </w:tc>
        <w:tc>
          <w:tcPr>
            <w:tcW w:w="4394" w:type="dxa"/>
          </w:tcPr>
          <w:p w:rsidR="00CF782C" w:rsidRPr="00C51598" w:rsidRDefault="00CF782C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82C" w:rsidRPr="00C51598" w:rsidRDefault="00CF782C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CF782C" w:rsidRPr="00C51598" w:rsidRDefault="00CF782C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9075216921</w:t>
            </w:r>
          </w:p>
          <w:p w:rsidR="00CF782C" w:rsidRPr="00C51598" w:rsidRDefault="00CF782C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телей учащихся класса).</w:t>
            </w:r>
          </w:p>
          <w:p w:rsidR="00CF782C" w:rsidRDefault="00CF782C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11.10 – 11.25 (15 мин.)</w:t>
            </w: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F782C" w:rsidRDefault="00CF782C" w:rsidP="00CF78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98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C5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82C" w:rsidRPr="001F26CE" w:rsidRDefault="00CF782C" w:rsidP="00CF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2. Если не удалось подключит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 к 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выполнить 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по учебнику «Ручной труд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  <w:p w:rsidR="005B2A26" w:rsidRPr="00736E2D" w:rsidRDefault="00D44028" w:rsidP="00CF78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  <w:r w:rsidR="00CF782C">
              <w:rPr>
                <w:rFonts w:ascii="Times New Roman" w:hAnsi="Times New Roman" w:cs="Times New Roman"/>
                <w:sz w:val="24"/>
                <w:szCs w:val="24"/>
              </w:rPr>
              <w:t>, прочитать план работы,</w:t>
            </w:r>
            <w:r w:rsidR="00212EF7">
              <w:rPr>
                <w:rFonts w:ascii="Times New Roman" w:hAnsi="Times New Roman" w:cs="Times New Roman"/>
                <w:sz w:val="24"/>
                <w:szCs w:val="24"/>
              </w:rPr>
              <w:t xml:space="preserve"> выпо</w:t>
            </w:r>
            <w:r w:rsidR="00212E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12EF7">
              <w:rPr>
                <w:rFonts w:ascii="Times New Roman" w:hAnsi="Times New Roman" w:cs="Times New Roman"/>
                <w:sz w:val="24"/>
                <w:szCs w:val="24"/>
              </w:rPr>
              <w:t>нить работу по образцу.</w:t>
            </w:r>
          </w:p>
        </w:tc>
        <w:tc>
          <w:tcPr>
            <w:tcW w:w="2410" w:type="dxa"/>
          </w:tcPr>
          <w:p w:rsidR="005B2A26" w:rsidRPr="005E757A" w:rsidRDefault="005B2A26" w:rsidP="00CF7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A26" w:rsidRDefault="005B2A26" w:rsidP="005B2A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2A26" w:rsidRDefault="005B2A26" w:rsidP="005B2A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2A26" w:rsidRDefault="005B2A26" w:rsidP="005B2A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2A26" w:rsidRDefault="005B2A26" w:rsidP="005B2A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2A26" w:rsidRDefault="005B2A26" w:rsidP="005B2A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2A26" w:rsidRDefault="005B2A26" w:rsidP="005B2A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2A26" w:rsidRDefault="005B2A26" w:rsidP="005B2A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2A26" w:rsidRDefault="005B2A26" w:rsidP="005B2A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2A26" w:rsidRDefault="005B2A26" w:rsidP="005B2A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2A26" w:rsidRDefault="005B2A26" w:rsidP="005B2A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2A26" w:rsidRDefault="005B2A26" w:rsidP="005B2A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2A26" w:rsidRDefault="005B2A26" w:rsidP="005B2A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2A26" w:rsidRDefault="005B2A26" w:rsidP="005B2A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2A26" w:rsidRDefault="005B2A26" w:rsidP="005B2A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2A26" w:rsidRDefault="005B2A26" w:rsidP="005B2A26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5B2A26" w:rsidRDefault="005B2A26" w:rsidP="005B2A26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5B2A26" w:rsidRDefault="005B2A26" w:rsidP="005B2A26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5B2A26" w:rsidRDefault="005B2A26" w:rsidP="005B2A26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A9314A" w:rsidRDefault="00A9314A" w:rsidP="00A93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14A" w:rsidRDefault="00A9314A" w:rsidP="00A93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14A" w:rsidRDefault="00A9314A" w:rsidP="00A93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14A" w:rsidRDefault="00A9314A" w:rsidP="00A93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14A" w:rsidRDefault="00A9314A" w:rsidP="00A93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14A" w:rsidRDefault="00A9314A" w:rsidP="00A93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14A" w:rsidRDefault="00A9314A" w:rsidP="00A93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14A" w:rsidRDefault="00A9314A" w:rsidP="00A93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14A" w:rsidRDefault="00A9314A" w:rsidP="00A93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14A" w:rsidRDefault="00A9314A" w:rsidP="00A93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14A" w:rsidRDefault="00A9314A" w:rsidP="00A93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14A" w:rsidRDefault="00A9314A" w:rsidP="00A9314A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A9314A" w:rsidRDefault="00A9314A" w:rsidP="00A9314A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A9314A" w:rsidRDefault="00A9314A" w:rsidP="00A9314A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A9314A" w:rsidRDefault="00A9314A" w:rsidP="00A9314A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A9314A" w:rsidRDefault="00A9314A" w:rsidP="00A9314A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A9314A" w:rsidRDefault="00A9314A" w:rsidP="00A9314A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0F5E30" w:rsidRDefault="000F5E30" w:rsidP="000F5E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5E30" w:rsidRDefault="000F5E30" w:rsidP="000F5E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5E30" w:rsidRDefault="000F5E30" w:rsidP="000F5E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5E30" w:rsidRDefault="000F5E30" w:rsidP="000F5E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5E30" w:rsidRDefault="000F5E30" w:rsidP="000F5E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5E30" w:rsidRDefault="000F5E30" w:rsidP="000F5E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13AB" w:rsidRDefault="009F13AB" w:rsidP="009F13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295F" w:rsidRDefault="00BE295F" w:rsidP="007F56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295F" w:rsidRDefault="00BE295F" w:rsidP="007F56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4E5A" w:rsidRDefault="00914E5A" w:rsidP="007F56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56D1" w:rsidRDefault="005C56D1" w:rsidP="007F564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5C56D1" w:rsidRDefault="005C56D1" w:rsidP="007F564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5C56D1" w:rsidRDefault="005C56D1" w:rsidP="007F564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5C56D1" w:rsidRDefault="005C56D1" w:rsidP="007F564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5C56D1" w:rsidRDefault="005C56D1" w:rsidP="007F564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5C56D1" w:rsidRDefault="005C56D1" w:rsidP="007F564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914E5A" w:rsidRDefault="00914E5A" w:rsidP="007F564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14E5A" w:rsidSect="007F564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4A0"/>
    <w:multiLevelType w:val="hybridMultilevel"/>
    <w:tmpl w:val="52BEA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A1470"/>
    <w:multiLevelType w:val="hybridMultilevel"/>
    <w:tmpl w:val="7B92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62D01"/>
    <w:multiLevelType w:val="hybridMultilevel"/>
    <w:tmpl w:val="010A3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8515E"/>
    <w:multiLevelType w:val="hybridMultilevel"/>
    <w:tmpl w:val="F0D2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17FED"/>
    <w:multiLevelType w:val="hybridMultilevel"/>
    <w:tmpl w:val="30DA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8094D"/>
    <w:multiLevelType w:val="hybridMultilevel"/>
    <w:tmpl w:val="D6C4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2162E"/>
    <w:multiLevelType w:val="hybridMultilevel"/>
    <w:tmpl w:val="19F66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422894"/>
    <w:multiLevelType w:val="hybridMultilevel"/>
    <w:tmpl w:val="E558E6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40"/>
  <w:drawingGridHorizontalSpacing w:val="110"/>
  <w:displayHorizontalDrawingGridEvery w:val="2"/>
  <w:characterSpacingControl w:val="doNotCompress"/>
  <w:compat/>
  <w:rsids>
    <w:rsidRoot w:val="00341B4A"/>
    <w:rsid w:val="00017BB7"/>
    <w:rsid w:val="00096700"/>
    <w:rsid w:val="000E7D84"/>
    <w:rsid w:val="000F5E30"/>
    <w:rsid w:val="00137B5E"/>
    <w:rsid w:val="00172B5C"/>
    <w:rsid w:val="00185CB4"/>
    <w:rsid w:val="001939A2"/>
    <w:rsid w:val="00197A2F"/>
    <w:rsid w:val="001C6345"/>
    <w:rsid w:val="001D0341"/>
    <w:rsid w:val="00200C57"/>
    <w:rsid w:val="00205A72"/>
    <w:rsid w:val="00212EF7"/>
    <w:rsid w:val="002225F3"/>
    <w:rsid w:val="00252829"/>
    <w:rsid w:val="002A22B9"/>
    <w:rsid w:val="002D66A2"/>
    <w:rsid w:val="0031307D"/>
    <w:rsid w:val="00341B4A"/>
    <w:rsid w:val="00351EC9"/>
    <w:rsid w:val="00425026"/>
    <w:rsid w:val="00442AC4"/>
    <w:rsid w:val="00461CF5"/>
    <w:rsid w:val="00475C71"/>
    <w:rsid w:val="00481A97"/>
    <w:rsid w:val="00491EA9"/>
    <w:rsid w:val="004A7EC3"/>
    <w:rsid w:val="005070B4"/>
    <w:rsid w:val="00510C01"/>
    <w:rsid w:val="00520D69"/>
    <w:rsid w:val="00565758"/>
    <w:rsid w:val="005B2A26"/>
    <w:rsid w:val="005C56D1"/>
    <w:rsid w:val="005E3B0E"/>
    <w:rsid w:val="00601BFD"/>
    <w:rsid w:val="00610C09"/>
    <w:rsid w:val="00636498"/>
    <w:rsid w:val="006715E9"/>
    <w:rsid w:val="00687F4F"/>
    <w:rsid w:val="006A0540"/>
    <w:rsid w:val="006A2C43"/>
    <w:rsid w:val="006A3F93"/>
    <w:rsid w:val="006D251B"/>
    <w:rsid w:val="006E1D09"/>
    <w:rsid w:val="006E5F99"/>
    <w:rsid w:val="00706571"/>
    <w:rsid w:val="0071500E"/>
    <w:rsid w:val="00736E2D"/>
    <w:rsid w:val="00790105"/>
    <w:rsid w:val="00791581"/>
    <w:rsid w:val="007A52C8"/>
    <w:rsid w:val="007D1BF8"/>
    <w:rsid w:val="007F5643"/>
    <w:rsid w:val="00914E5A"/>
    <w:rsid w:val="0092477C"/>
    <w:rsid w:val="00924EE3"/>
    <w:rsid w:val="00927810"/>
    <w:rsid w:val="0096683A"/>
    <w:rsid w:val="00977EFA"/>
    <w:rsid w:val="009A0DFA"/>
    <w:rsid w:val="009A30A2"/>
    <w:rsid w:val="009B5447"/>
    <w:rsid w:val="009E5DEF"/>
    <w:rsid w:val="009F13AB"/>
    <w:rsid w:val="009F402A"/>
    <w:rsid w:val="009F7AB8"/>
    <w:rsid w:val="00A00E3F"/>
    <w:rsid w:val="00A13661"/>
    <w:rsid w:val="00A14D11"/>
    <w:rsid w:val="00A33F69"/>
    <w:rsid w:val="00A42FA4"/>
    <w:rsid w:val="00A469E9"/>
    <w:rsid w:val="00A524A7"/>
    <w:rsid w:val="00A64AE0"/>
    <w:rsid w:val="00A87B65"/>
    <w:rsid w:val="00A91DE7"/>
    <w:rsid w:val="00A9314A"/>
    <w:rsid w:val="00AD7DDC"/>
    <w:rsid w:val="00AE3CDE"/>
    <w:rsid w:val="00AF39BA"/>
    <w:rsid w:val="00B03D6E"/>
    <w:rsid w:val="00B73ABE"/>
    <w:rsid w:val="00BB43D3"/>
    <w:rsid w:val="00BB5621"/>
    <w:rsid w:val="00BD68A4"/>
    <w:rsid w:val="00BE295F"/>
    <w:rsid w:val="00C04FB5"/>
    <w:rsid w:val="00C15004"/>
    <w:rsid w:val="00C1716B"/>
    <w:rsid w:val="00C3552C"/>
    <w:rsid w:val="00C402C3"/>
    <w:rsid w:val="00C51598"/>
    <w:rsid w:val="00C56D23"/>
    <w:rsid w:val="00C713EF"/>
    <w:rsid w:val="00C71B9F"/>
    <w:rsid w:val="00C85BAB"/>
    <w:rsid w:val="00CF782C"/>
    <w:rsid w:val="00D2379E"/>
    <w:rsid w:val="00D44028"/>
    <w:rsid w:val="00D63A6B"/>
    <w:rsid w:val="00D72AF8"/>
    <w:rsid w:val="00DA3043"/>
    <w:rsid w:val="00DE3155"/>
    <w:rsid w:val="00DF3B45"/>
    <w:rsid w:val="00E037C6"/>
    <w:rsid w:val="00E178C8"/>
    <w:rsid w:val="00E339EF"/>
    <w:rsid w:val="00E35201"/>
    <w:rsid w:val="00E5209C"/>
    <w:rsid w:val="00E97C42"/>
    <w:rsid w:val="00EA090B"/>
    <w:rsid w:val="00EC69E4"/>
    <w:rsid w:val="00EE0DCE"/>
    <w:rsid w:val="00EF3B14"/>
    <w:rsid w:val="00EF7D5E"/>
    <w:rsid w:val="00F33ED8"/>
    <w:rsid w:val="00F40A8B"/>
    <w:rsid w:val="00F47533"/>
    <w:rsid w:val="00F9542A"/>
    <w:rsid w:val="00FA6027"/>
    <w:rsid w:val="00FB0016"/>
    <w:rsid w:val="00FB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4A"/>
  </w:style>
  <w:style w:type="paragraph" w:styleId="1">
    <w:name w:val="heading 1"/>
    <w:basedOn w:val="a"/>
    <w:next w:val="a"/>
    <w:link w:val="10"/>
    <w:uiPriority w:val="9"/>
    <w:qFormat/>
    <w:rsid w:val="00185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B4A"/>
    <w:rPr>
      <w:color w:val="0000FF" w:themeColor="hyperlink"/>
      <w:u w:val="single"/>
    </w:rPr>
  </w:style>
  <w:style w:type="paragraph" w:styleId="a4">
    <w:name w:val="No Spacing"/>
    <w:uiPriority w:val="1"/>
    <w:qFormat/>
    <w:rsid w:val="00341B4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1B4A"/>
    <w:pPr>
      <w:ind w:left="720"/>
      <w:contextualSpacing/>
    </w:pPr>
  </w:style>
  <w:style w:type="paragraph" w:customStyle="1" w:styleId="paragraph">
    <w:name w:val="paragraph"/>
    <w:basedOn w:val="a"/>
    <w:rsid w:val="0034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41B4A"/>
  </w:style>
  <w:style w:type="character" w:customStyle="1" w:styleId="eop">
    <w:name w:val="eop"/>
    <w:basedOn w:val="a0"/>
    <w:rsid w:val="00341B4A"/>
  </w:style>
  <w:style w:type="table" w:styleId="a6">
    <w:name w:val="Table Grid"/>
    <w:basedOn w:val="a1"/>
    <w:uiPriority w:val="59"/>
    <w:rsid w:val="0034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F9542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85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2R4exor14w" TargetMode="External"/><Relationship Id="rId13" Type="http://schemas.openxmlformats.org/officeDocument/2006/relationships/hyperlink" Target="https://resh.edu.ru/subject/lesson/5736/main/168926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5736/main/168926/" TargetMode="External"/><Relationship Id="rId12" Type="http://schemas.openxmlformats.org/officeDocument/2006/relationships/hyperlink" Target="https://www.youtube.com/watch?v=LiheOaRB9J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iB5NUX8RxQ" TargetMode="External"/><Relationship Id="rId11" Type="http://schemas.openxmlformats.org/officeDocument/2006/relationships/hyperlink" Target="https://www.youtube.com/watch?v=72R4exor14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iheOaRB9Jk" TargetMode="External"/><Relationship Id="rId10" Type="http://schemas.openxmlformats.org/officeDocument/2006/relationships/hyperlink" Target="https://resh.edu.ru/subject/lesson/5736/main/1689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iheOaRB9Jk" TargetMode="External"/><Relationship Id="rId14" Type="http://schemas.openxmlformats.org/officeDocument/2006/relationships/hyperlink" Target="https://www.youtube.com/watch?v=72R4exor1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3D9A8-A477-4349-8CF5-222BF10F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11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Elena</cp:lastModifiedBy>
  <cp:revision>22</cp:revision>
  <dcterms:created xsi:type="dcterms:W3CDTF">2021-11-10T18:33:00Z</dcterms:created>
  <dcterms:modified xsi:type="dcterms:W3CDTF">2022-02-04T11:33:00Z</dcterms:modified>
</cp:coreProperties>
</file>