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6B" w:rsidRDefault="00585724" w:rsidP="00911F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для 5 «а» класса</w:t>
      </w:r>
    </w:p>
    <w:p w:rsidR="006E1DA1" w:rsidRPr="0058364B" w:rsidRDefault="00585724" w:rsidP="005836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0</w:t>
      </w:r>
      <w:r w:rsidR="00F66481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F66481">
        <w:rPr>
          <w:rFonts w:ascii="Times New Roman" w:eastAsia="Times New Roman" w:hAnsi="Times New Roman" w:cs="Times New Roman"/>
          <w:b/>
          <w:sz w:val="28"/>
        </w:rPr>
        <w:t>02.</w:t>
      </w:r>
      <w:r>
        <w:rPr>
          <w:rFonts w:ascii="Times New Roman" w:eastAsia="Times New Roman" w:hAnsi="Times New Roman" w:cs="Times New Roman"/>
          <w:b/>
          <w:sz w:val="28"/>
        </w:rPr>
        <w:t>202</w:t>
      </w:r>
      <w:r w:rsidR="00F66481">
        <w:rPr>
          <w:rFonts w:ascii="Times New Roman" w:eastAsia="Times New Roman" w:hAnsi="Times New Roman" w:cs="Times New Roman"/>
          <w:b/>
          <w:sz w:val="28"/>
        </w:rPr>
        <w:t>2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0"/>
        <w:gridCol w:w="803"/>
        <w:gridCol w:w="945"/>
        <w:gridCol w:w="1277"/>
        <w:gridCol w:w="1778"/>
        <w:gridCol w:w="2097"/>
        <w:gridCol w:w="6239"/>
        <w:gridCol w:w="2073"/>
      </w:tblGrid>
      <w:tr w:rsidR="00DB07BA" w:rsidRPr="0058364B" w:rsidTr="0058364B">
        <w:trPr>
          <w:cantSplit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F66481" w:rsidRPr="0058364B" w:rsidRDefault="00585724" w:rsidP="005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Пятница, </w:t>
            </w:r>
            <w:r w:rsidRPr="00583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6481" w:rsidRPr="00583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04.02.2022</w:t>
            </w:r>
          </w:p>
          <w:p w:rsidR="0073486B" w:rsidRPr="0058364B" w:rsidRDefault="0073486B" w:rsidP="005836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58364B" w:rsidRDefault="00585724" w:rsidP="0058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58364B" w:rsidRDefault="00585724" w:rsidP="0058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58364B" w:rsidRDefault="00585724" w:rsidP="0058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58364B" w:rsidRDefault="00585724" w:rsidP="005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Предмет,</w:t>
            </w:r>
          </w:p>
          <w:p w:rsidR="0073486B" w:rsidRPr="0058364B" w:rsidRDefault="00585724" w:rsidP="0058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учитель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58364B" w:rsidRDefault="00585724" w:rsidP="0058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58364B" w:rsidRDefault="00585724" w:rsidP="0058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58364B" w:rsidRDefault="00585724" w:rsidP="0058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B07BA" w:rsidRPr="0058364B" w:rsidTr="0058364B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58364B" w:rsidRDefault="0073486B" w:rsidP="0058364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58364B" w:rsidRDefault="00585724" w:rsidP="00583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486B" w:rsidRPr="0058364B" w:rsidRDefault="0073486B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58364B" w:rsidRDefault="00585724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58364B" w:rsidRDefault="00585724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58364B" w:rsidRDefault="00585724" w:rsidP="00583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</w:t>
            </w:r>
          </w:p>
          <w:p w:rsidR="0073486B" w:rsidRPr="0058364B" w:rsidRDefault="00585724" w:rsidP="0058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Кононкова</w:t>
            </w:r>
            <w:proofErr w:type="spellEnd"/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58364B" w:rsidRDefault="00F66481" w:rsidP="0058364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Лыжи.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58364B" w:rsidRDefault="00585724" w:rsidP="00583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486B" w:rsidRPr="0058364B" w:rsidRDefault="00585724" w:rsidP="00583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Идентификатор конференции:</w:t>
            </w:r>
          </w:p>
          <w:p w:rsidR="0073486B" w:rsidRPr="0058364B" w:rsidRDefault="00585724" w:rsidP="00583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481 706 9706</w:t>
            </w:r>
          </w:p>
          <w:p w:rsidR="0073486B" w:rsidRPr="0058364B" w:rsidRDefault="00585724" w:rsidP="005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(код доступа размещен в группе родителей класса).</w:t>
            </w:r>
          </w:p>
          <w:p w:rsidR="0073486B" w:rsidRPr="0058364B" w:rsidRDefault="00585724" w:rsidP="005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Время: 8.30 – 9.00 (15 минут)</w:t>
            </w:r>
          </w:p>
          <w:p w:rsidR="0073486B" w:rsidRPr="0058364B" w:rsidRDefault="00585724" w:rsidP="0058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Часовой пояс: </w:t>
            </w:r>
            <w:proofErr w:type="spellStart"/>
            <w:r w:rsidRPr="0058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Europe</w:t>
            </w:r>
            <w:proofErr w:type="spellEnd"/>
            <w:r w:rsidRPr="0058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8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Samara</w:t>
            </w:r>
            <w:proofErr w:type="spellEnd"/>
            <w:r w:rsidRPr="00583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58364B" w:rsidRDefault="00585724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07BA" w:rsidRPr="0058364B" w:rsidTr="0058364B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58364B" w:rsidRDefault="0073486B" w:rsidP="0058364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58364B" w:rsidRDefault="00585724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58364B" w:rsidRDefault="00585724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7BA" w:rsidRPr="0058364B" w:rsidRDefault="00DB07BA" w:rsidP="00583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3486B" w:rsidRPr="0058364B" w:rsidRDefault="00DB07BA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58364B" w:rsidRDefault="00585724" w:rsidP="005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</w:t>
            </w:r>
          </w:p>
          <w:p w:rsidR="0073486B" w:rsidRPr="0058364B" w:rsidRDefault="00585724" w:rsidP="0058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Пирузян Т.А.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58364B" w:rsidRDefault="0058364B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hAnsi="Times New Roman" w:cs="Times New Roman"/>
                <w:sz w:val="24"/>
                <w:szCs w:val="24"/>
              </w:rPr>
              <w:t>Существительное. Закрепление знаний.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4B" w:rsidRPr="0058364B" w:rsidRDefault="0058364B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1. Учебник. Русский язык. 5 класс.</w:t>
            </w:r>
          </w:p>
          <w:p w:rsidR="0073486B" w:rsidRPr="0058364B" w:rsidRDefault="009E2F29" w:rsidP="0089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8364B" w:rsidRPr="0058364B">
              <w:rPr>
                <w:rFonts w:ascii="Times New Roman" w:hAnsi="Times New Roman" w:cs="Times New Roman"/>
                <w:sz w:val="24"/>
                <w:szCs w:val="24"/>
              </w:rPr>
              <w:t xml:space="preserve">Стр. 141-143, </w:t>
            </w:r>
            <w:r w:rsidR="00894DE7">
              <w:rPr>
                <w:rFonts w:ascii="Times New Roman" w:hAnsi="Times New Roman" w:cs="Times New Roman"/>
                <w:sz w:val="24"/>
                <w:szCs w:val="24"/>
              </w:rPr>
              <w:t xml:space="preserve">упр. 199, </w:t>
            </w:r>
            <w:r w:rsidR="0058364B" w:rsidRPr="005836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94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58364B" w:rsidRDefault="00585724" w:rsidP="00583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 Русский язык. 5 класс.</w:t>
            </w:r>
          </w:p>
          <w:p w:rsidR="0073486B" w:rsidRPr="0058364B" w:rsidRDefault="00585724" w:rsidP="00583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1.Стр. </w:t>
            </w:r>
            <w:r w:rsidR="0058364B"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143, упр. 201 </w:t>
            </w: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письменно.</w:t>
            </w:r>
          </w:p>
          <w:p w:rsidR="0073486B" w:rsidRPr="0058364B" w:rsidRDefault="00585724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Отправить учителю на </w:t>
            </w:r>
            <w:proofErr w:type="spellStart"/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тел. 8-917-131-94-55</w:t>
            </w:r>
          </w:p>
        </w:tc>
      </w:tr>
      <w:tr w:rsidR="00DB07BA" w:rsidRPr="0058364B" w:rsidTr="0058364B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58364B" w:rsidRDefault="0073486B" w:rsidP="0058364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486B" w:rsidRPr="0058364B" w:rsidRDefault="00585724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58364B" w:rsidRDefault="00585724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7BA" w:rsidRPr="0058364B" w:rsidRDefault="00DB07BA" w:rsidP="00583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3486B" w:rsidRPr="0058364B" w:rsidRDefault="00DB07BA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58364B" w:rsidRDefault="00585724" w:rsidP="005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</w:t>
            </w:r>
          </w:p>
          <w:p w:rsidR="0073486B" w:rsidRPr="0058364B" w:rsidRDefault="00585724" w:rsidP="0058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Плуталова</w:t>
            </w:r>
            <w:proofErr w:type="spellEnd"/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58364B" w:rsidRDefault="00DB07BA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окружности.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7BA" w:rsidRPr="0058364B" w:rsidRDefault="00DB07BA" w:rsidP="00583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1. Учебник</w:t>
            </w:r>
            <w:r w:rsidR="0058364B"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Математика.  5 класс. </w:t>
            </w:r>
          </w:p>
          <w:p w:rsidR="0073486B" w:rsidRPr="0058364B" w:rsidRDefault="00DB07BA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2. Стр. 190-192 (правила), № 927, № 930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58364B" w:rsidRDefault="00585724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 работы отправь учителю на </w:t>
            </w:r>
            <w:proofErr w:type="spellStart"/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, номер телефона: 89277899385</w:t>
            </w:r>
          </w:p>
        </w:tc>
      </w:tr>
      <w:tr w:rsidR="0073486B" w:rsidRPr="0058364B" w:rsidTr="0058364B">
        <w:trPr>
          <w:trHeight w:val="1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58364B" w:rsidRDefault="0073486B" w:rsidP="0058364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86B" w:rsidRPr="0058364B" w:rsidRDefault="00585724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 10.50 – 11.10</w:t>
            </w:r>
          </w:p>
        </w:tc>
      </w:tr>
      <w:tr w:rsidR="0058364B" w:rsidRPr="0058364B" w:rsidTr="0058364B">
        <w:trPr>
          <w:trHeight w:val="1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4B" w:rsidRPr="0058364B" w:rsidRDefault="0058364B" w:rsidP="0058364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364B" w:rsidRPr="0058364B" w:rsidRDefault="0058364B" w:rsidP="00583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8364B" w:rsidRPr="0058364B" w:rsidRDefault="0058364B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4B" w:rsidRPr="0058364B" w:rsidRDefault="0058364B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11.10 – 11.40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4B" w:rsidRPr="0058364B" w:rsidRDefault="0058364B" w:rsidP="005836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4B">
              <w:rPr>
                <w:rFonts w:ascii="Times New Roman" w:hAnsi="Times New Roman" w:cs="Times New Roman"/>
                <w:sz w:val="24"/>
                <w:szCs w:val="24"/>
              </w:rPr>
              <w:t>С пом</w:t>
            </w:r>
            <w:r w:rsidRPr="005836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364B">
              <w:rPr>
                <w:rFonts w:ascii="Times New Roman" w:hAnsi="Times New Roman" w:cs="Times New Roman"/>
                <w:sz w:val="24"/>
                <w:szCs w:val="24"/>
              </w:rPr>
              <w:t>щью ЭОР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4B" w:rsidRPr="0058364B" w:rsidRDefault="0058364B" w:rsidP="005836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hAnsi="Times New Roman" w:cs="Times New Roman"/>
                <w:sz w:val="24"/>
                <w:szCs w:val="24"/>
              </w:rPr>
              <w:t>Музыка,</w:t>
            </w:r>
            <w:r w:rsidRPr="00583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64B">
              <w:rPr>
                <w:rFonts w:ascii="Times New Roman" w:hAnsi="Times New Roman" w:cs="Times New Roman"/>
                <w:sz w:val="24"/>
                <w:szCs w:val="24"/>
              </w:rPr>
              <w:t>Глебова И.В.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4B" w:rsidRPr="009E2F29" w:rsidRDefault="0058364B" w:rsidP="0058364B">
            <w:pPr>
              <w:pStyle w:val="11"/>
              <w:rPr>
                <w:szCs w:val="24"/>
              </w:rPr>
            </w:pPr>
            <w:r w:rsidRPr="009E2F29">
              <w:rPr>
                <w:szCs w:val="24"/>
              </w:rPr>
              <w:t>Ноты. Нотный стан.</w:t>
            </w:r>
          </w:p>
          <w:p w:rsidR="0058364B" w:rsidRPr="009E2F29" w:rsidRDefault="0058364B" w:rsidP="005836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4B" w:rsidRPr="009E2F29" w:rsidRDefault="0058364B" w:rsidP="005836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F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E2F29">
              <w:rPr>
                <w:rFonts w:ascii="Times New Roman" w:hAnsi="Times New Roman" w:cs="Times New Roman"/>
                <w:sz w:val="24"/>
                <w:szCs w:val="24"/>
              </w:rPr>
              <w:t>Перейдя по ссылке</w:t>
            </w:r>
            <w:r w:rsidRPr="009E2F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2F2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E2F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2F29">
              <w:rPr>
                <w:rFonts w:ascii="Times New Roman" w:hAnsi="Times New Roman" w:cs="Times New Roman"/>
                <w:sz w:val="24"/>
                <w:szCs w:val="24"/>
              </w:rPr>
              <w:t xml:space="preserve">смотри </w:t>
            </w:r>
            <w:r w:rsidRPr="009E2F29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Pr="009E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F29">
              <w:rPr>
                <w:rFonts w:ascii="Times New Roman" w:hAnsi="Times New Roman" w:cs="Times New Roman"/>
                <w:sz w:val="24"/>
                <w:szCs w:val="24"/>
              </w:rPr>
              <w:t>урок «Ноты»:</w:t>
            </w:r>
          </w:p>
          <w:p w:rsidR="0058364B" w:rsidRPr="009E2F29" w:rsidRDefault="0058364B" w:rsidP="005836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E2F2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https://www.youtube.com/watch?v=wthkjb8sU5k</w:t>
              </w:r>
            </w:hyperlink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4B" w:rsidRPr="0058364B" w:rsidRDefault="0058364B" w:rsidP="005836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64B" w:rsidRPr="0058364B" w:rsidTr="0058364B"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4B" w:rsidRPr="0058364B" w:rsidRDefault="0058364B" w:rsidP="0058364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364B" w:rsidRPr="0058364B" w:rsidRDefault="0058364B" w:rsidP="00583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8364B" w:rsidRPr="0058364B" w:rsidRDefault="0058364B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4B" w:rsidRPr="0058364B" w:rsidRDefault="0058364B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4B" w:rsidRPr="0058364B" w:rsidRDefault="0058364B" w:rsidP="009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4B" w:rsidRPr="0058364B" w:rsidRDefault="0058364B" w:rsidP="0058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жизни,</w:t>
            </w:r>
          </w:p>
          <w:p w:rsidR="0058364B" w:rsidRPr="0058364B" w:rsidRDefault="0058364B" w:rsidP="0058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Т.В.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4B" w:rsidRPr="0058364B" w:rsidRDefault="0058364B" w:rsidP="00583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64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обращения к старшим и сверстникам при встрече и расставании.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4B" w:rsidRPr="009E2F29" w:rsidRDefault="0058364B" w:rsidP="009E2F29">
            <w:pPr>
              <w:pStyle w:val="1"/>
              <w:shd w:val="clear" w:color="auto" w:fill="FFFFFF"/>
              <w:spacing w:before="0" w:beforeAutospacing="0" w:after="120" w:afterAutospacing="0" w:line="312" w:lineRule="atLeast"/>
              <w:textAlignment w:val="baseline"/>
              <w:rPr>
                <w:b w:val="0"/>
                <w:sz w:val="24"/>
                <w:szCs w:val="24"/>
              </w:rPr>
            </w:pPr>
            <w:r w:rsidRPr="009E2F29">
              <w:rPr>
                <w:b w:val="0"/>
                <w:sz w:val="24"/>
                <w:szCs w:val="24"/>
              </w:rPr>
              <w:t>1.Посмотри презентацию «</w:t>
            </w:r>
            <w:r w:rsidR="009E2F29" w:rsidRPr="009E2F29">
              <w:rPr>
                <w:b w:val="0"/>
                <w:sz w:val="24"/>
                <w:szCs w:val="24"/>
              </w:rPr>
              <w:t>Формы обращения к старшим и сверстникам</w:t>
            </w:r>
            <w:r w:rsidRPr="009E2F29">
              <w:rPr>
                <w:b w:val="0"/>
                <w:sz w:val="24"/>
                <w:szCs w:val="24"/>
              </w:rPr>
              <w:t>», перейдя по электронной ссылке:</w:t>
            </w:r>
            <w:r w:rsidR="009E2F29">
              <w:rPr>
                <w:b w:val="0"/>
                <w:sz w:val="24"/>
                <w:szCs w:val="24"/>
              </w:rPr>
              <w:t xml:space="preserve">       </w:t>
            </w:r>
            <w:hyperlink r:id="rId6" w:history="1">
              <w:r w:rsidR="009E2F29" w:rsidRPr="009E2F29">
                <w:rPr>
                  <w:rStyle w:val="a4"/>
                  <w:b w:val="0"/>
                  <w:sz w:val="24"/>
                  <w:szCs w:val="24"/>
                  <w:u w:val="none"/>
                </w:rPr>
                <w:t>https://uchitelya.com/pedagogika/123089-prezentaciya-formy-obrascheniya-k-starshim-i-sverstnikam-5-klass.html</w:t>
              </w:r>
            </w:hyperlink>
            <w:r w:rsidR="009E2F29" w:rsidRPr="009E2F2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364B" w:rsidRPr="0058364B" w:rsidRDefault="0058364B" w:rsidP="005836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486B" w:rsidRDefault="0073486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73486B" w:rsidSect="00911F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A7374"/>
    <w:multiLevelType w:val="multilevel"/>
    <w:tmpl w:val="E8664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3816E3"/>
    <w:multiLevelType w:val="hybridMultilevel"/>
    <w:tmpl w:val="2D6C07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3486B"/>
    <w:rsid w:val="0058364B"/>
    <w:rsid w:val="00585724"/>
    <w:rsid w:val="005F4716"/>
    <w:rsid w:val="006E1DA1"/>
    <w:rsid w:val="0073486B"/>
    <w:rsid w:val="008405D9"/>
    <w:rsid w:val="00894DE7"/>
    <w:rsid w:val="00911F74"/>
    <w:rsid w:val="009E2F29"/>
    <w:rsid w:val="00DB07BA"/>
    <w:rsid w:val="00DD0E23"/>
    <w:rsid w:val="00F6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16"/>
  </w:style>
  <w:style w:type="paragraph" w:styleId="1">
    <w:name w:val="heading 1"/>
    <w:basedOn w:val="a"/>
    <w:link w:val="10"/>
    <w:uiPriority w:val="9"/>
    <w:qFormat/>
    <w:rsid w:val="009E2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7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64B"/>
    <w:rPr>
      <w:color w:val="0563C1" w:themeColor="hyperlink"/>
      <w:u w:val="single"/>
    </w:rPr>
  </w:style>
  <w:style w:type="paragraph" w:styleId="a5">
    <w:name w:val="No Spacing"/>
    <w:uiPriority w:val="1"/>
    <w:qFormat/>
    <w:rsid w:val="0058364B"/>
    <w:pPr>
      <w:spacing w:after="0" w:line="240" w:lineRule="auto"/>
    </w:pPr>
    <w:rPr>
      <w:rFonts w:eastAsiaTheme="minorHAnsi"/>
      <w:lang w:eastAsia="en-US"/>
    </w:rPr>
  </w:style>
  <w:style w:type="paragraph" w:customStyle="1" w:styleId="11">
    <w:name w:val="Обычный1"/>
    <w:qFormat/>
    <w:rsid w:val="0058364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9E2F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ya.com/pedagogika/123089-prezentaciya-formy-obrascheniya-k-starshim-i-sverstnikam-5-klass.html" TargetMode="External"/><Relationship Id="rId5" Type="http://schemas.openxmlformats.org/officeDocument/2006/relationships/hyperlink" Target="https://www.youtube.com/watch?v=wthkjb8sU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2021-11-08T10:34:00Z</dcterms:created>
  <dcterms:modified xsi:type="dcterms:W3CDTF">2022-02-03T08:16:00Z</dcterms:modified>
</cp:coreProperties>
</file>