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6B" w:rsidRPr="009C0974" w:rsidRDefault="00585724" w:rsidP="0002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74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 для 5 «а» класса</w:t>
      </w:r>
      <w:bookmarkStart w:id="0" w:name="_GoBack"/>
      <w:bookmarkEnd w:id="0"/>
    </w:p>
    <w:p w:rsidR="0073486B" w:rsidRPr="009C0974" w:rsidRDefault="00585724" w:rsidP="0002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97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55268" w:rsidRPr="009C097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C0974">
        <w:rPr>
          <w:rFonts w:ascii="Times New Roman" w:eastAsia="Times New Roman" w:hAnsi="Times New Roman" w:cs="Times New Roman"/>
          <w:b/>
          <w:sz w:val="28"/>
          <w:szCs w:val="28"/>
        </w:rPr>
        <w:t>.11-1</w:t>
      </w:r>
      <w:r w:rsidR="00C55268" w:rsidRPr="009C097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65C4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268" w:rsidRPr="009C0974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9C097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C55268" w:rsidRPr="009C0974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"/>
        <w:gridCol w:w="801"/>
        <w:gridCol w:w="940"/>
        <w:gridCol w:w="1277"/>
        <w:gridCol w:w="1832"/>
        <w:gridCol w:w="2126"/>
        <w:gridCol w:w="5528"/>
        <w:gridCol w:w="2694"/>
      </w:tblGrid>
      <w:tr w:rsidR="0073486B" w:rsidRPr="004A45F5" w:rsidTr="00065C42">
        <w:trPr>
          <w:cantSplit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4A45F5" w:rsidRDefault="00585724" w:rsidP="004A45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3486B" w:rsidRPr="004A45F5" w:rsidTr="00065C42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486B" w:rsidRPr="004A45F5" w:rsidRDefault="0073486B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F96" w:rsidRPr="004A45F5" w:rsidRDefault="00AC1F96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486B" w:rsidRPr="004A45F5" w:rsidRDefault="00AC1F9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966461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ние,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1F96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Учебник. Природоведение. 5 класс.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1F96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AC1F96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6461" w:rsidRPr="004A45F5" w:rsidRDefault="00966461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Природов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дение. 5 класс. </w:t>
            </w:r>
          </w:p>
          <w:p w:rsidR="0073486B" w:rsidRPr="004A45F5" w:rsidRDefault="0096646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AC1F96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102-104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Читать, п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5724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ресказывать.</w:t>
            </w:r>
          </w:p>
        </w:tc>
      </w:tr>
      <w:tr w:rsidR="0073486B" w:rsidRPr="004A45F5" w:rsidTr="00065C42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3486B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027953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53" w:rsidRPr="004A45F5" w:rsidRDefault="00A84F1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27953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 w:rsidR="00027953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027953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5 класс. </w:t>
            </w:r>
          </w:p>
          <w:p w:rsidR="0073486B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2. С</w:t>
            </w:r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тр.109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gramStart"/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задание №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отправь уч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телю на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A84F10" w:rsidRPr="004A45F5" w:rsidTr="00065C42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53" w:rsidRPr="004A45F5" w:rsidRDefault="00027953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  <w:r w:rsidR="00027953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Чтение. 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Стр.147-148,  прочитать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1.Стр. 148, вопрос 2,3,4 письменно.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84F10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A84F10" w:rsidRPr="004A45F5" w:rsidTr="00966461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A84F10" w:rsidRPr="004A45F5" w:rsidTr="00065C42">
        <w:trPr>
          <w:trHeight w:val="1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53" w:rsidRPr="004A45F5" w:rsidRDefault="00027953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Существительное. 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Закрепление зн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953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5 класс.</w:t>
            </w:r>
          </w:p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Рассмотреть упражнение 201,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3. Пересказать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вопросам устно.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1.По учебнику </w:t>
            </w:r>
            <w:r w:rsidR="00027953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ский язык»</w:t>
            </w:r>
            <w:r w:rsidR="00065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5класс.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Упр.201,</w:t>
            </w:r>
            <w:r w:rsidR="00027953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стр.143</w:t>
            </w:r>
            <w:r w:rsidR="00027953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02795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Записать пересказ, по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черкнуть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на </w:t>
            </w:r>
            <w:proofErr w:type="spellStart"/>
            <w:r w:rsidR="00A84F10"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="00A84F10"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84F10"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84F10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4A45F5" w:rsidRPr="004A45F5" w:rsidTr="00065C42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585FDC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4A45F5" w:rsidRPr="00EE65DF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4A45F5" w:rsidRPr="00EE65DF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12.00 – 12.15 (15 минут)</w:t>
            </w:r>
          </w:p>
          <w:p w:rsidR="004A45F5" w:rsidRPr="00585FDC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45F5" w:rsidRPr="00065C42" w:rsidRDefault="00585FDC" w:rsidP="00065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упражн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ний вместе с учителем:</w:t>
            </w:r>
            <w:r w:rsidR="0006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4A45F5" w:rsidRPr="00EE65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https://www.youtube.com/watch?v=mKm0UPwLsX0</w:t>
              </w:r>
            </w:hyperlink>
            <w:r w:rsidR="004A45F5"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45F5" w:rsidRPr="004A45F5" w:rsidTr="00065C42">
        <w:trPr>
          <w:trHeight w:val="1128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4A45F5" w:rsidRPr="004A45F5" w:rsidRDefault="004A45F5" w:rsidP="004A45F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«Жанры изобразительного искусства. Пор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1.Посмотреть видео урок  «Портрет», перейдя по электронной  ссылке: </w:t>
            </w:r>
            <w:hyperlink r:id="rId6" w:history="1">
              <w:r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https://yandex.ru/video/preview/9990165794437963138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486B" w:rsidRPr="004A45F5" w:rsidRDefault="0073486B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38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814"/>
        <w:gridCol w:w="962"/>
        <w:gridCol w:w="1252"/>
        <w:gridCol w:w="1919"/>
        <w:gridCol w:w="1867"/>
        <w:gridCol w:w="5103"/>
        <w:gridCol w:w="3261"/>
        <w:gridCol w:w="2608"/>
        <w:gridCol w:w="2608"/>
        <w:gridCol w:w="2608"/>
        <w:gridCol w:w="2608"/>
        <w:gridCol w:w="2608"/>
        <w:gridCol w:w="2608"/>
      </w:tblGrid>
      <w:tr w:rsidR="0073486B" w:rsidRPr="004A45F5" w:rsidTr="004D01A8">
        <w:trPr>
          <w:gridAfter w:val="6"/>
          <w:wAfter w:w="15648" w:type="dxa"/>
          <w:cantSplit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4A45F5" w:rsidRDefault="00585724" w:rsidP="004A45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вторник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D7FC8" w:rsidRPr="004A45F5" w:rsidTr="004D01A8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D7FC8" w:rsidRPr="004A45F5" w:rsidRDefault="001D7FC8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D7FC8" w:rsidRPr="004A45F5" w:rsidRDefault="001D7FC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1D7FC8" w:rsidRPr="004A45F5" w:rsidRDefault="001D7FC8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0" w:line="240" w:lineRule="auto"/>
              <w:ind w:right="369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Урок-обобщение (контрол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ные вопр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сы и зад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8.30 – 8.45 (15 мин.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FC8" w:rsidRPr="004A45F5" w:rsidRDefault="001D7FC8" w:rsidP="004A45F5">
            <w:pPr>
              <w:pStyle w:val="a4"/>
              <w:contextualSpacing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подключиться к  конфере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«Ру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ский язык» 5класс. Стр.144-145</w:t>
            </w:r>
            <w:r w:rsidR="00122301" w:rsidRPr="004A45F5"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  <w:t xml:space="preserve">. </w:t>
            </w:r>
            <w:r w:rsidR="00E13A06" w:rsidRPr="004A45F5">
              <w:rPr>
                <w:rFonts w:ascii="Times New Roman" w:hAnsi="Times New Roman" w:cs="Times New Roman"/>
                <w:sz w:val="24"/>
                <w:szCs w:val="24"/>
              </w:rPr>
              <w:t>Выполнить задания  1-7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FC8" w:rsidRPr="004A45F5" w:rsidRDefault="001D7FC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84F10" w:rsidRPr="004A45F5" w:rsidTr="004D01A8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065C42" w:rsidP="004A45F5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раблик»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A84F10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A84F10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966461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9.20 - 9.35 (15 мин.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  <w:p w:rsidR="00A84F10" w:rsidRPr="004A45F5" w:rsidRDefault="00A84F10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подключиться к  конфере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сдела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ть работу по учебнику «Чт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="00065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5 класс. </w:t>
            </w:r>
          </w:p>
          <w:p w:rsidR="00A84F10" w:rsidRPr="004A45F5" w:rsidRDefault="0096646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Стр148-149,  прочитать.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Нарисовать бумажный к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раблик.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84F10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C01F75" w:rsidRPr="004A45F5" w:rsidTr="004D01A8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01" w:rsidRPr="004A45F5" w:rsidRDefault="00122301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</w:p>
          <w:p w:rsidR="00C01F75" w:rsidRPr="004A45F5" w:rsidRDefault="0012230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1.Учебник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 5 класс.                                              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gram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задание 2 (2вариант)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Составь задачу, используя меры стоимости, решение отправить учителю на </w:t>
            </w:r>
            <w:r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C01F75" w:rsidRPr="004A45F5" w:rsidTr="004D01A8">
        <w:trPr>
          <w:trHeight w:val="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F5" w:rsidRPr="004A45F5" w:rsidTr="004D01A8">
        <w:trPr>
          <w:gridAfter w:val="6"/>
          <w:wAfter w:w="15648" w:type="dxa"/>
          <w:trHeight w:val="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585F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="0058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</w:t>
            </w:r>
            <w:r w:rsidR="00585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481 706 9706</w:t>
            </w:r>
          </w:p>
          <w:p w:rsidR="004A45F5" w:rsidRPr="00EE65DF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4A45F5" w:rsidRPr="00EE65DF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11.10 – 11.25 (15 минут)</w:t>
            </w:r>
          </w:p>
          <w:p w:rsidR="004A45F5" w:rsidRPr="00585FDC" w:rsidRDefault="004A45F5" w:rsidP="004A45F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45F5" w:rsidRPr="00EE65DF" w:rsidRDefault="00585FDC" w:rsidP="00585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 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у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ражнений вместе с учителем: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F5"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https://www.youtube.com/watch?v=mKm0UPwLsX0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5F5" w:rsidRPr="004A45F5" w:rsidTr="004D01A8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Сборка дер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вянной игр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шечной м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шинки.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12.00 – 12.15 (15 мин.)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5F5" w:rsidRPr="004A45F5" w:rsidTr="004D01A8">
        <w:trPr>
          <w:gridAfter w:val="6"/>
          <w:wAfter w:w="15648" w:type="dxa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тельность о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рашивания д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ревянной п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верхности.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 Почитай текст  «Как покрасить дерево или деревянную поверхность своими руками», п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рейдя по электронной ссылке:</w:t>
            </w:r>
          </w:p>
          <w:p w:rsidR="004A45F5" w:rsidRPr="004A45F5" w:rsidRDefault="004A5C02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A45F5" w:rsidRPr="004A45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https://samokraska.ru/articles/instructions/173-how-to-paint-wood</w:t>
              </w:r>
            </w:hyperlink>
            <w:r w:rsidR="004A45F5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Напиши в тетради последовательность 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рашивания деревянной поверхности: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шлифовка дерева наждачной бумагой;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очистка древесины после шлифовки пылес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сом или влажной салфеткой;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грунтовка дерева перед покраской кистью, валиком или распылителем;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шлифовка после грунтования;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очищение поверхности;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покраска дерева кистью или валиком;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окунание кисти в ёмкость с краской, не п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гружая его, снимание излишков.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распределение краски на дереве по направл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нию волокон.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4A45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proofErr w:type="spellStart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тел.</w:t>
            </w:r>
            <w:r w:rsidRPr="004A45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86B" w:rsidRPr="004A45F5" w:rsidRDefault="0073486B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831"/>
        <w:gridCol w:w="992"/>
        <w:gridCol w:w="1134"/>
        <w:gridCol w:w="1992"/>
        <w:gridCol w:w="1835"/>
        <w:gridCol w:w="5103"/>
        <w:gridCol w:w="3261"/>
      </w:tblGrid>
      <w:tr w:rsidR="0073486B" w:rsidRPr="004A45F5" w:rsidTr="004D01A8">
        <w:trPr>
          <w:cantSplit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4A45F5" w:rsidRDefault="00585724" w:rsidP="004A45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среда,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09.02.2022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486B" w:rsidRPr="004A45F5" w:rsidTr="004D01A8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486B" w:rsidRPr="004A45F5" w:rsidRDefault="0073486B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417C3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тельная работа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Толстоусова Ю.О.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417C30" w:rsidP="004A45F5">
            <w:pPr>
              <w:spacing w:after="0" w:line="240" w:lineRule="auto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417C3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Учебник. Природоведение. 5 класс.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2. С</w:t>
            </w:r>
            <w:r w:rsidR="00417C3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тр. 105-107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, читать.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Природоведение. 5 класс. Стр.</w:t>
            </w:r>
            <w:r w:rsidR="00417C3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105-107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 Читать, пересказывать.</w:t>
            </w:r>
          </w:p>
        </w:tc>
      </w:tr>
      <w:tr w:rsidR="00C01F75" w:rsidRPr="004A45F5" w:rsidTr="004D01A8">
        <w:trPr>
          <w:trHeight w:val="186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Нахождение одной, 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скольких долей предмета, чи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01" w:rsidRPr="004A45F5" w:rsidRDefault="00C01F7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1.Поключиться к конференции в </w:t>
            </w:r>
            <w:r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 Иде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тификатор конференции: 9328644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499                                                                   (код доступа размещен в группе родителей учащихся класса).</w:t>
            </w:r>
          </w:p>
          <w:p w:rsidR="00122301" w:rsidRPr="004A45F5" w:rsidRDefault="00122301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Время: 9.20 – 9.35 (15 минут)</w:t>
            </w:r>
          </w:p>
          <w:p w:rsidR="00122301" w:rsidRPr="004A45F5" w:rsidRDefault="00122301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 5 класс. 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№ 442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122301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 5 класс. С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тр.111 №446, 447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       2.Р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ешение отправь учителю на 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2F3908" w:rsidRPr="004A45F5" w:rsidTr="00830C21">
        <w:trPr>
          <w:trHeight w:val="1593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12230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сто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  <w:p w:rsidR="002F3908" w:rsidRPr="004A45F5" w:rsidRDefault="002F3908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08" w:rsidRPr="004A45F5" w:rsidRDefault="002F3908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01" w:rsidRPr="004A45F5" w:rsidRDefault="0012230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Чтение. 5 класс. </w:t>
            </w:r>
          </w:p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Стр.149-151,  прочитать.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2F3908" w:rsidRPr="004A45F5" w:rsidRDefault="00122301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1.Стр. 151, вопрос 5 сделать </w:t>
            </w:r>
            <w:r w:rsidR="002F3908" w:rsidRPr="004A45F5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2301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 работу 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2F3908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2F3908" w:rsidRPr="004A45F5" w:rsidTr="004D01A8">
        <w:trPr>
          <w:trHeight w:val="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2F3908" w:rsidRPr="004A45F5" w:rsidTr="004D01A8">
        <w:trPr>
          <w:trHeight w:val="1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2F3908" w:rsidRPr="004A45F5" w:rsidRDefault="002F3908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2F3908" w:rsidP="004A45F5">
            <w:pPr>
              <w:pStyle w:val="a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Время: 11.10 - 11.05 (15 минут)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908" w:rsidRPr="004A45F5" w:rsidRDefault="002F3908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подключиться к  конфере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перей</w:t>
            </w:r>
            <w:r w:rsidR="00966461" w:rsidRPr="004A45F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</w:p>
          <w:p w:rsidR="002F3908" w:rsidRPr="004A45F5" w:rsidRDefault="004A5C02" w:rsidP="004A45F5">
            <w:pPr>
              <w:pStyle w:val="a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2F3908"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https://www.uchportal.ru/publ/15-1-0-7311</w:t>
              </w:r>
            </w:hyperlink>
            <w:r w:rsidR="002F3908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3908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3908" w:rsidRPr="004A45F5">
              <w:rPr>
                <w:rFonts w:ascii="Times New Roman" w:hAnsi="Times New Roman" w:cs="Times New Roman"/>
                <w:sz w:val="24"/>
                <w:szCs w:val="24"/>
              </w:rPr>
              <w:t>Выбрать диктант «Зимний лес».</w:t>
            </w:r>
          </w:p>
          <w:p w:rsidR="002F3908" w:rsidRPr="004A45F5" w:rsidRDefault="002F3908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№1. 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2F3908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DF27E0" w:rsidRPr="004A45F5" w:rsidTr="004D01A8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Водные краски. Правила пол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зования кистью и красками.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12.00-12.15 (15 мин.)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Часовой пояс: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27E0" w:rsidRPr="004A45F5" w:rsidTr="004D01A8"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Последов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тельность л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кировки дер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вянного изд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лия. Техника безопасной р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боты с лаком.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Подключиться к конференции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12.55-13.10 (15 мин.)</w:t>
            </w:r>
          </w:p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7E0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486B" w:rsidRPr="004A45F5" w:rsidRDefault="0073486B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830"/>
        <w:gridCol w:w="990"/>
        <w:gridCol w:w="1280"/>
        <w:gridCol w:w="1984"/>
        <w:gridCol w:w="1701"/>
        <w:gridCol w:w="5103"/>
        <w:gridCol w:w="3261"/>
      </w:tblGrid>
      <w:tr w:rsidR="0073486B" w:rsidRPr="004A45F5" w:rsidTr="00830C21">
        <w:trPr>
          <w:cantSplit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4A45F5" w:rsidRDefault="00585724" w:rsidP="004A45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четверг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10.02.2022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486B" w:rsidRPr="004A45F5" w:rsidTr="00830C2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3486B" w:rsidRPr="004A45F5" w:rsidRDefault="0073486B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AC1F9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Лакировка деревянных изделий.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254 330 1243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(код доступа размещён в родительской группе класса).</w:t>
            </w:r>
          </w:p>
          <w:p w:rsidR="0073486B" w:rsidRPr="004A45F5" w:rsidRDefault="00DF27E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8.30-8.45</w:t>
            </w:r>
            <w:r w:rsidR="00D42AAE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3486B" w:rsidRPr="004A45F5" w:rsidTr="00830C2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Харитонова М.Г.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AC1F96" w:rsidP="004A45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Устройство 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электровыж</w:t>
            </w: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и</w:t>
            </w: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гателя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585724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1.Посмотри презентацию «</w:t>
            </w:r>
            <w:r w:rsidR="00DF27E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Выжигание по д</w:t>
            </w:r>
            <w:r w:rsidR="00DF27E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F27E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реву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», п</w:t>
            </w:r>
            <w:r w:rsidR="00DF27E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рейдя по электронной ссылке:</w:t>
            </w:r>
          </w:p>
          <w:p w:rsidR="0073486B" w:rsidRPr="004A45F5" w:rsidRDefault="004A5C02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27E0"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http://www.myshared.ru/slide/1430784/</w:t>
              </w:r>
            </w:hyperlink>
            <w:r w:rsidR="00DF27E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773" w:rsidRPr="004A45F5" w:rsidRDefault="009A1773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 Напиши в тетради </w:t>
            </w: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устройство 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электров</w:t>
            </w: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ы</w:t>
            </w:r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жигателя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 </w:t>
            </w:r>
          </w:p>
          <w:p w:rsidR="009A1773" w:rsidRPr="004A45F5" w:rsidRDefault="009A1773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4A45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Пришли</w:t>
            </w: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на </w:t>
            </w:r>
            <w:proofErr w:type="spellStart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Viber</w:t>
            </w:r>
            <w:proofErr w:type="spellEnd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proofErr w:type="spellEnd"/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тел.</w:t>
            </w:r>
            <w:r w:rsidRPr="004A45F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8 927 020 6022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486B" w:rsidRPr="004A45F5" w:rsidRDefault="0073486B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4F10" w:rsidRPr="004A45F5" w:rsidTr="00830C2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Значение прилагател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ных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 Учебник. Русский язык. 5 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тр.146, прочитать.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1.По учебнику </w:t>
            </w:r>
            <w:r w:rsidR="009A1773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усский язык» 5 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Выполнить упр.202, на стр.147</w:t>
            </w:r>
            <w:r w:rsidR="009A1773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84F10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="00E13A06"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A84F10" w:rsidRPr="004A45F5" w:rsidTr="00830C21">
        <w:trPr>
          <w:trHeight w:val="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</w:tr>
      <w:tr w:rsidR="00A84F10" w:rsidRPr="004A45F5" w:rsidTr="00830C21">
        <w:trPr>
          <w:trHeight w:val="1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А.Толстой «Весенние ручьи»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</w:t>
            </w:r>
            <w:r w:rsidR="009A1773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F10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F10" w:rsidRPr="004A45F5" w:rsidRDefault="009A1773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Стр.152-153, </w:t>
            </w:r>
            <w:r w:rsidR="00A84F10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Учебник. Чтение. 5 класс.</w:t>
            </w:r>
          </w:p>
          <w:p w:rsidR="00A84F10" w:rsidRPr="004A45F5" w:rsidRDefault="00A84F10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1.Стр. 154, вопрос 1сделать письменно.</w:t>
            </w:r>
          </w:p>
          <w:p w:rsidR="00E13A06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2.Отправить   работу 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0C21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лю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A84F10" w:rsidRPr="004A45F5" w:rsidRDefault="00E13A06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тел.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C01F75" w:rsidRPr="004A45F5" w:rsidTr="00830C21">
        <w:trPr>
          <w:trHeight w:val="1429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ная раб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D42AAE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</w:t>
            </w:r>
            <w:r w:rsidR="00D42AAE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2AAE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C01F75" w:rsidRPr="004A45F5" w:rsidRDefault="00C01F7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Нахождение одной, 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скольких д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лей предмета, числа.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 Посмотреть видео, перейдя по ссылке:</w:t>
            </w:r>
            <w:r w:rsidRPr="004A4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https://yandex.ru/video/preview/4963375365370901892</w:t>
              </w:r>
            </w:hyperlink>
          </w:p>
          <w:p w:rsidR="00C01F75" w:rsidRPr="004A45F5" w:rsidRDefault="00C01F7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2.Учебник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. 5 класс. 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тр.111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№ 449</w:t>
            </w:r>
            <w:r w:rsidR="00D42AAE"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1F75" w:rsidRPr="004A45F5" w:rsidRDefault="00D42AAE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 5 класс. С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тр.111 № 450,451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ешение отправь учителю на 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01F75"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="00C01F7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тел: 89277899385</w:t>
            </w:r>
          </w:p>
        </w:tc>
      </w:tr>
      <w:tr w:rsidR="00D42AAE" w:rsidRPr="004A45F5" w:rsidTr="00830C21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2AAE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12.55-13.25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искусство,</w:t>
            </w:r>
          </w:p>
          <w:p w:rsidR="00D42AAE" w:rsidRPr="004A45F5" w:rsidRDefault="00D42AAE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Кручинкина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Рисование. «Портрет 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мы».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Идентификатор конференции:886 534 2957                                          (код доступа размещен в  родительской группе 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класса). Время: 12.55 – 13.15 (15 мин.)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Часовой пояс: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                              2. В случае отсутстви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связи посмо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реть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 урок «Портрет мамы»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перейдя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830C21"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ссылке: </w:t>
            </w:r>
            <w:hyperlink r:id="rId11" w:history="1">
              <w:r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https://yandex.ru/video/preview/4907505822662539089</w:t>
              </w:r>
            </w:hyperlink>
            <w:r w:rsidRPr="004A4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3.Нарисовать рисунок по теме урока.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AAE" w:rsidRPr="004A45F5" w:rsidRDefault="00D42AAE" w:rsidP="004A45F5">
            <w:pPr>
              <w:pStyle w:val="1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</w:pPr>
            <w:proofErr w:type="gramStart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Фото работы</w:t>
            </w:r>
            <w:proofErr w:type="gramEnd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прислать на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Viber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 или </w:t>
            </w:r>
            <w:proofErr w:type="spellStart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>WhatsApp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color w:val="1E1C11"/>
                <w:sz w:val="24"/>
                <w:szCs w:val="24"/>
              </w:rPr>
              <w:t xml:space="preserve"> 89061297513</w:t>
            </w:r>
          </w:p>
        </w:tc>
      </w:tr>
    </w:tbl>
    <w:p w:rsidR="00D42AAE" w:rsidRPr="004A45F5" w:rsidRDefault="00D42AAE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2AAE" w:rsidRPr="004A45F5" w:rsidRDefault="00D42AAE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38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5"/>
        <w:gridCol w:w="806"/>
        <w:gridCol w:w="949"/>
        <w:gridCol w:w="1386"/>
        <w:gridCol w:w="1984"/>
        <w:gridCol w:w="1701"/>
        <w:gridCol w:w="5103"/>
        <w:gridCol w:w="3261"/>
        <w:gridCol w:w="2608"/>
        <w:gridCol w:w="2608"/>
        <w:gridCol w:w="2608"/>
        <w:gridCol w:w="2608"/>
        <w:gridCol w:w="2608"/>
        <w:gridCol w:w="2608"/>
      </w:tblGrid>
      <w:tr w:rsidR="0073486B" w:rsidRPr="004A45F5" w:rsidTr="00830C21">
        <w:trPr>
          <w:gridAfter w:val="6"/>
          <w:wAfter w:w="15648" w:type="dxa"/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3486B" w:rsidRPr="004A45F5" w:rsidRDefault="00585724" w:rsidP="004A45F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Пятница</w:t>
            </w:r>
            <w:r w:rsidR="00C55268"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11.02.2022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486B" w:rsidRPr="004A45F5" w:rsidRDefault="00585724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A45F5" w:rsidRPr="004A45F5" w:rsidTr="00830C21">
        <w:trPr>
          <w:gridAfter w:val="6"/>
          <w:wAfter w:w="15648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65D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585FDC" w:rsidRDefault="004A45F5" w:rsidP="00585F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="0058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Кононкова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4A45F5" w:rsidP="004A4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EE65DF" w:rsidRDefault="00585FDC" w:rsidP="00585FD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EE65DF" w:rsidRDefault="004A45F5" w:rsidP="00585FD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</w:t>
            </w:r>
          </w:p>
          <w:p w:rsidR="004A45F5" w:rsidRPr="00EE65DF" w:rsidRDefault="004A45F5" w:rsidP="00585FDC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481 706 9706</w:t>
            </w:r>
          </w:p>
          <w:p w:rsidR="004A45F5" w:rsidRPr="00EE65DF" w:rsidRDefault="004A45F5" w:rsidP="00585FDC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(код доступа размещен в группе родителей класса).</w:t>
            </w:r>
          </w:p>
          <w:p w:rsidR="004A45F5" w:rsidRPr="00EE65DF" w:rsidRDefault="004A45F5" w:rsidP="00585FDC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Время: 8.30 – 8.45</w:t>
            </w: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(15 минут)</w:t>
            </w:r>
          </w:p>
          <w:p w:rsidR="004A45F5" w:rsidRPr="00585FDC" w:rsidRDefault="004A45F5" w:rsidP="00585FDC">
            <w:pPr>
              <w:pStyle w:val="a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Часовой пояс: 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Europe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Samara</w:t>
            </w:r>
            <w:proofErr w:type="spellEnd"/>
            <w:r w:rsidRPr="00EE65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A45F5" w:rsidRPr="00EE65DF" w:rsidRDefault="00585FDC" w:rsidP="00585F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В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подключения,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комплекс у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45F5" w:rsidRPr="00EE65DF">
              <w:rPr>
                <w:rFonts w:ascii="Times New Roman" w:hAnsi="Times New Roman" w:cs="Times New Roman"/>
                <w:sz w:val="24"/>
                <w:szCs w:val="24"/>
              </w:rPr>
              <w:t>ражнений вместе с учителем</w:t>
            </w:r>
            <w:r w:rsidR="004A4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F5" w:rsidRPr="00EE65D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https://www.youtube.com/watch?v=mKm0UPwLsX0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5F5" w:rsidRPr="004A45F5" w:rsidTr="00830C21">
        <w:trPr>
          <w:gridAfter w:val="6"/>
          <w:wAfter w:w="15648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Пирузян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Имя прилаг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тельное.</w:t>
            </w:r>
          </w:p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Значение прилагател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 речи.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7680369915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(код доступа размещен в группе родителей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класса).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Время: 9.20 – 9.35 (15 мин.)           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 Если не удалось подключиться к  конфере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сделать работу по учебнику «Ру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ский язык» 5 класс.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Стр.147,  прочитать правило.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Русский язык. 5 класс.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1.Стр. 148, упр. 204 сделать письменно.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2.Отправить   работу учит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лю на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4A45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45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Viber</w:t>
            </w:r>
            <w:proofErr w:type="spellEnd"/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</w:t>
            </w:r>
            <w:r w:rsidRPr="004A45F5"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</w:rPr>
              <w:t>89171319455</w:t>
            </w:r>
          </w:p>
        </w:tc>
      </w:tr>
      <w:tr w:rsidR="004A45F5" w:rsidRPr="004A45F5" w:rsidTr="00830C21">
        <w:trPr>
          <w:gridAfter w:val="6"/>
          <w:wAfter w:w="15648" w:type="dxa"/>
          <w:trHeight w:val="105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Плуталова</w:t>
            </w:r>
            <w:proofErr w:type="spellEnd"/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Образование дробей.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видео, перейдя по ссылке: </w:t>
            </w:r>
            <w:hyperlink r:id="rId12" w:history="1">
              <w:r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https://youtu.be/ss2DnfVP3l4</w:t>
              </w:r>
            </w:hyperlink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2.Учебник. Математика. 5 класс.                       Стр.115 № 466.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отправь учителю на </w:t>
            </w:r>
            <w:r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4A4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, тел: 89277899385</w:t>
            </w:r>
          </w:p>
        </w:tc>
      </w:tr>
      <w:tr w:rsidR="004A45F5" w:rsidRPr="004A45F5" w:rsidTr="00830C21">
        <w:trPr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 10.50 – 11.10</w:t>
            </w: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4A45F5" w:rsidRPr="004A45F5" w:rsidRDefault="004A45F5" w:rsidP="004A45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F5" w:rsidRPr="004A45F5" w:rsidTr="00830C21">
        <w:trPr>
          <w:gridAfter w:val="6"/>
          <w:wAfter w:w="15648" w:type="dxa"/>
          <w:trHeight w:val="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Звукоряд.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1.Подключиться к конференции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4A45F5" w:rsidRDefault="004A45F5" w:rsidP="004A45F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A45F5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659 859 6953</w:t>
            </w: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F5" w:rsidRPr="004A45F5" w:rsidRDefault="004A45F5" w:rsidP="004A45F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4A45F5" w:rsidRPr="004A45F5" w:rsidRDefault="004A45F5" w:rsidP="004A45F5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Время: 11.10 - 11.25 (15 мин.)</w:t>
            </w:r>
          </w:p>
          <w:p w:rsidR="004A45F5" w:rsidRPr="004A45F5" w:rsidRDefault="004A45F5" w:rsidP="004A45F5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5F5" w:rsidRPr="004A45F5" w:rsidRDefault="004A45F5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2.В случае отсутствия онлайн  связи, перейдя по </w:t>
            </w:r>
            <w:proofErr w:type="gramStart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End"/>
            <w:r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видео урок «Звукоряд»:</w:t>
            </w:r>
          </w:p>
          <w:p w:rsidR="004A45F5" w:rsidRPr="004A45F5" w:rsidRDefault="004A5C02" w:rsidP="004A45F5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45F5"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https://www.youtube.com/watch?v=Dum3UQA9Mbg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45F5" w:rsidRPr="004A45F5" w:rsidTr="00830C21">
        <w:trPr>
          <w:gridAfter w:val="6"/>
          <w:wAfter w:w="15648" w:type="dxa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соц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жизни,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Фокина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uppressAutoHyphens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Формы обращения с просьбой, вопросом к старшим и сверстникам.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1.Посмотри презентацию «Формы обращения с вопросом и просьбой. Разговор со старшими и сверстниками», перейдя по электронной ссы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A45F5">
              <w:rPr>
                <w:rFonts w:ascii="Times New Roman" w:eastAsia="Times New Roman" w:hAnsi="Times New Roman" w:cs="Times New Roman"/>
                <w:sz w:val="24"/>
                <w:szCs w:val="24"/>
              </w:rPr>
              <w:t>ке:</w:t>
            </w:r>
          </w:p>
          <w:p w:rsidR="004A45F5" w:rsidRPr="004A45F5" w:rsidRDefault="004A5C02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45F5" w:rsidRPr="004A45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https://infourok.ru/formi-obrascheniya-s-voprosom-i-prosboy-razgovor-so-starshimi-i-sverstnikami-3260443.html</w:t>
              </w:r>
            </w:hyperlink>
            <w:r w:rsidR="004A45F5" w:rsidRPr="004A4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45F5" w:rsidRPr="004A45F5" w:rsidRDefault="004A45F5" w:rsidP="004A4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5F5">
              <w:rPr>
                <w:rFonts w:ascii="Times New Roman" w:hAnsi="Times New Roman" w:cs="Times New Roman"/>
                <w:sz w:val="24"/>
                <w:szCs w:val="24"/>
              </w:rPr>
              <w:t>2.Напиши в тетради, что такое просьба.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F5" w:rsidRPr="004A45F5" w:rsidRDefault="004A45F5" w:rsidP="004A45F5">
            <w:pPr>
              <w:shd w:val="clear" w:color="auto" w:fill="F5F5F5"/>
              <w:spacing w:before="150" w:after="24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86B" w:rsidRPr="004A45F5" w:rsidRDefault="0073486B" w:rsidP="004A45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73486B" w:rsidRPr="004A45F5" w:rsidSect="00911F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7374"/>
    <w:multiLevelType w:val="multilevel"/>
    <w:tmpl w:val="E8664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422894"/>
    <w:multiLevelType w:val="hybridMultilevel"/>
    <w:tmpl w:val="E558E6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3486B"/>
    <w:rsid w:val="00027953"/>
    <w:rsid w:val="00065C42"/>
    <w:rsid w:val="00094E5C"/>
    <w:rsid w:val="00095D18"/>
    <w:rsid w:val="00122301"/>
    <w:rsid w:val="001D7FC8"/>
    <w:rsid w:val="00285FF1"/>
    <w:rsid w:val="002F3908"/>
    <w:rsid w:val="003B687A"/>
    <w:rsid w:val="00417C30"/>
    <w:rsid w:val="004A45F5"/>
    <w:rsid w:val="004A5C02"/>
    <w:rsid w:val="004D01A8"/>
    <w:rsid w:val="00585724"/>
    <w:rsid w:val="00585FDC"/>
    <w:rsid w:val="006E1DA1"/>
    <w:rsid w:val="0073486B"/>
    <w:rsid w:val="00830C21"/>
    <w:rsid w:val="008405D9"/>
    <w:rsid w:val="00911F74"/>
    <w:rsid w:val="00966461"/>
    <w:rsid w:val="009A1773"/>
    <w:rsid w:val="009C0974"/>
    <w:rsid w:val="009F445B"/>
    <w:rsid w:val="00A84F10"/>
    <w:rsid w:val="00AC1F96"/>
    <w:rsid w:val="00C01F75"/>
    <w:rsid w:val="00C55268"/>
    <w:rsid w:val="00CC3703"/>
    <w:rsid w:val="00D42AAE"/>
    <w:rsid w:val="00DC5E93"/>
    <w:rsid w:val="00DD0E23"/>
    <w:rsid w:val="00DF27E0"/>
    <w:rsid w:val="00E13A06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FC8"/>
    <w:rPr>
      <w:color w:val="0563C1" w:themeColor="hyperlink"/>
      <w:u w:val="single"/>
    </w:rPr>
  </w:style>
  <w:style w:type="paragraph" w:customStyle="1" w:styleId="1">
    <w:name w:val="Обычный1"/>
    <w:rsid w:val="001D7FC8"/>
    <w:pPr>
      <w:spacing w:after="200" w:line="276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1D7FC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C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publ/15-1-0-7311" TargetMode="External"/><Relationship Id="rId13" Type="http://schemas.openxmlformats.org/officeDocument/2006/relationships/hyperlink" Target="https://www.youtube.com/watch?v=Dum3UQA9M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kraska.ru/articles/instructions/173-how-to-paint-wood" TargetMode="External"/><Relationship Id="rId12" Type="http://schemas.openxmlformats.org/officeDocument/2006/relationships/hyperlink" Target="https://youtu.be/ss2DnfVP3l4%2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9990165794437963138" TargetMode="External"/><Relationship Id="rId11" Type="http://schemas.openxmlformats.org/officeDocument/2006/relationships/hyperlink" Target="https://yandex.ru/video/preview/4907505822662539089" TargetMode="External"/><Relationship Id="rId5" Type="http://schemas.openxmlformats.org/officeDocument/2006/relationships/hyperlink" Target="https://www.youtube.com/watch?v=mKm0UPwLsX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496337536537090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shared.ru/slide/1430784/" TargetMode="External"/><Relationship Id="rId14" Type="http://schemas.openxmlformats.org/officeDocument/2006/relationships/hyperlink" Target="https://infourok.ru/formi-obrascheniya-s-voprosom-i-prosboy-razgovor-so-starshimi-i-sverstnikami-32604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15</cp:revision>
  <dcterms:created xsi:type="dcterms:W3CDTF">2021-11-08T10:34:00Z</dcterms:created>
  <dcterms:modified xsi:type="dcterms:W3CDTF">2022-02-04T12:06:00Z</dcterms:modified>
</cp:coreProperties>
</file>