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6B" w:rsidRPr="009C0974" w:rsidRDefault="00585724" w:rsidP="0002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974">
        <w:rPr>
          <w:rFonts w:ascii="Times New Roman" w:eastAsia="Times New Roman" w:hAnsi="Times New Roman" w:cs="Times New Roman"/>
          <w:b/>
          <w:sz w:val="28"/>
          <w:szCs w:val="28"/>
        </w:rPr>
        <w:t>Расписание занятий для 5 «а» класса</w:t>
      </w:r>
      <w:bookmarkStart w:id="0" w:name="_GoBack"/>
      <w:bookmarkEnd w:id="0"/>
    </w:p>
    <w:p w:rsidR="0073486B" w:rsidRPr="009C0974" w:rsidRDefault="00585724" w:rsidP="0002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97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C55268" w:rsidRPr="009C097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C0974">
        <w:rPr>
          <w:rFonts w:ascii="Times New Roman" w:eastAsia="Times New Roman" w:hAnsi="Times New Roman" w:cs="Times New Roman"/>
          <w:b/>
          <w:sz w:val="28"/>
          <w:szCs w:val="28"/>
        </w:rPr>
        <w:t>.11-1</w:t>
      </w:r>
      <w:r w:rsidR="00C55268" w:rsidRPr="009C097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65C4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55268" w:rsidRPr="009C0974"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 w:rsidRPr="009C0974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C55268" w:rsidRPr="009C0974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tbl>
      <w:tblPr>
        <w:tblW w:w="15735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7"/>
        <w:gridCol w:w="801"/>
        <w:gridCol w:w="940"/>
        <w:gridCol w:w="1277"/>
        <w:gridCol w:w="1832"/>
        <w:gridCol w:w="2126"/>
        <w:gridCol w:w="5528"/>
        <w:gridCol w:w="2694"/>
      </w:tblGrid>
      <w:tr w:rsidR="0073486B" w:rsidRPr="004A45F5" w:rsidTr="00065C42">
        <w:trPr>
          <w:cantSplit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73486B" w:rsidRPr="004A45F5" w:rsidRDefault="00585724" w:rsidP="004A45F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ПОНЕДЕЛЬНИК, </w:t>
            </w: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55268"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55268"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C55268"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 (з</w:t>
            </w: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нятия)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73486B" w:rsidRPr="004A45F5" w:rsidTr="00065C42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73486B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486B" w:rsidRPr="004A45F5" w:rsidRDefault="0073486B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585724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F96" w:rsidRPr="004A45F5" w:rsidRDefault="00AC1F96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3486B" w:rsidRPr="004A45F5" w:rsidRDefault="00AC1F96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тельная работа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966461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ние,</w:t>
            </w:r>
          </w:p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Толстоусова Ю.О.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027953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Значение воды в природе.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585724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C1F96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Учебник. Природоведение. 5 класс.</w:t>
            </w:r>
          </w:p>
          <w:p w:rsidR="0073486B" w:rsidRPr="004A45F5" w:rsidRDefault="00585724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C1F96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AC1F96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102-104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, читать.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61" w:rsidRPr="004A45F5" w:rsidRDefault="00966461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85724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 Природов</w:t>
            </w:r>
            <w:r w:rsidR="00585724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85724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дение. 5 класс. </w:t>
            </w:r>
          </w:p>
          <w:p w:rsidR="0073486B" w:rsidRPr="004A45F5" w:rsidRDefault="00966461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85724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AC1F96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102-104</w:t>
            </w:r>
            <w:r w:rsidR="00585724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. Читать, п</w:t>
            </w:r>
            <w:r w:rsidR="00585724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85724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ресказывать.</w:t>
            </w:r>
          </w:p>
        </w:tc>
      </w:tr>
      <w:tr w:rsidR="0073486B" w:rsidRPr="004A45F5" w:rsidTr="00065C42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73486B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585724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3A06" w:rsidRPr="004A45F5" w:rsidRDefault="00E13A06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3486B" w:rsidRPr="004A45F5" w:rsidRDefault="00E13A06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тельная работа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</w:t>
            </w:r>
          </w:p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Плуталова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бота</w:t>
            </w:r>
            <w:r w:rsidR="00027953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953" w:rsidRPr="004A45F5" w:rsidRDefault="00A84F10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27953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 w:rsidR="00027953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</w:t>
            </w:r>
            <w:r w:rsidR="00027953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5 класс. </w:t>
            </w:r>
          </w:p>
          <w:p w:rsidR="0073486B" w:rsidRPr="004A45F5" w:rsidRDefault="00027953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2. С</w:t>
            </w:r>
            <w:r w:rsidR="00A84F10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тр.109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84F10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 </w:t>
            </w:r>
            <w:proofErr w:type="gramStart"/>
            <w:r w:rsidR="00A84F10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A84F10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, задание №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4F10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отправь уч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телю на 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spellStart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тел: 89277899385</w:t>
            </w:r>
          </w:p>
        </w:tc>
      </w:tr>
      <w:tr w:rsidR="00A84F10" w:rsidRPr="004A45F5" w:rsidTr="00065C42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953" w:rsidRPr="004A45F5" w:rsidRDefault="00027953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84F10" w:rsidRPr="004A45F5" w:rsidRDefault="00027953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тельная работа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</w:t>
            </w:r>
          </w:p>
          <w:p w:rsidR="00A84F10" w:rsidRPr="004A45F5" w:rsidRDefault="00A84F10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Пирузян Т.А.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65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ли»</w:t>
            </w:r>
            <w:r w:rsidR="00027953"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027953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F10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Учебник. Чтение. </w:t>
            </w:r>
            <w:r w:rsidR="00A84F10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5 класс. </w:t>
            </w:r>
          </w:p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Стр.147-148,  прочитать</w:t>
            </w:r>
            <w:r w:rsidR="00966461"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Учебник. Чтение. 5 класс.</w:t>
            </w:r>
          </w:p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1.Стр. 148, вопрос 2,3,4 письменно.</w:t>
            </w:r>
          </w:p>
          <w:p w:rsidR="00E13A06" w:rsidRPr="004A45F5" w:rsidRDefault="00E13A06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2.Отправить   работу на </w:t>
            </w:r>
            <w:proofErr w:type="spellStart"/>
            <w:r w:rsidRPr="004A45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proofErr w:type="spellEnd"/>
            <w:r w:rsidRPr="004A4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A45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  <w:proofErr w:type="spellEnd"/>
          </w:p>
          <w:p w:rsidR="00A84F10" w:rsidRPr="004A45F5" w:rsidRDefault="00E13A06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4A45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тел. </w:t>
            </w:r>
            <w:r w:rsidRPr="004A45F5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</w:rPr>
              <w:t>89171319455</w:t>
            </w:r>
          </w:p>
        </w:tc>
      </w:tr>
      <w:tr w:rsidR="00A84F10" w:rsidRPr="004A45F5" w:rsidTr="00966461">
        <w:trPr>
          <w:trHeight w:val="1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 10.50 – 11.10</w:t>
            </w:r>
          </w:p>
        </w:tc>
      </w:tr>
      <w:tr w:rsidR="00A84F10" w:rsidRPr="004A45F5" w:rsidTr="00065C42">
        <w:trPr>
          <w:trHeight w:val="1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953" w:rsidRPr="004A45F5" w:rsidRDefault="00027953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84F10" w:rsidRPr="004A45F5" w:rsidRDefault="00027953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тельная работа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</w:t>
            </w:r>
          </w:p>
          <w:p w:rsidR="00A84F10" w:rsidRPr="004A45F5" w:rsidRDefault="00A84F10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Пирузян Т.А.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027953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Существительное. </w:t>
            </w:r>
            <w:r w:rsidR="00A84F10" w:rsidRPr="004A45F5">
              <w:rPr>
                <w:rFonts w:ascii="Times New Roman" w:hAnsi="Times New Roman" w:cs="Times New Roman"/>
                <w:sz w:val="24"/>
                <w:szCs w:val="24"/>
              </w:rPr>
              <w:t>Закрепление зн</w:t>
            </w:r>
            <w:r w:rsidR="00A84F10" w:rsidRPr="004A45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4F10" w:rsidRPr="004A45F5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953" w:rsidRPr="004A45F5" w:rsidRDefault="00027953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1. Учебник. Русский язык. 5 класс.</w:t>
            </w:r>
          </w:p>
          <w:p w:rsidR="00A84F10" w:rsidRPr="004A45F5" w:rsidRDefault="00027953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84F10" w:rsidRPr="004A45F5">
              <w:rPr>
                <w:rFonts w:ascii="Times New Roman" w:hAnsi="Times New Roman" w:cs="Times New Roman"/>
                <w:sz w:val="24"/>
                <w:szCs w:val="24"/>
              </w:rPr>
              <w:t>Рассмотреть упражнение 201,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F10" w:rsidRPr="004A45F5">
              <w:rPr>
                <w:rFonts w:ascii="Times New Roman" w:hAnsi="Times New Roman" w:cs="Times New Roman"/>
                <w:sz w:val="24"/>
                <w:szCs w:val="24"/>
              </w:rPr>
              <w:t>стр.143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4F10" w:rsidRPr="004A45F5" w:rsidRDefault="00027953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3. Пересказать</w:t>
            </w:r>
            <w:r w:rsidR="00A84F10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вопросам устно.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1.По учебнику </w:t>
            </w:r>
            <w:r w:rsidR="00027953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ский язык»</w:t>
            </w:r>
            <w:r w:rsidR="00065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5класс.</w:t>
            </w:r>
          </w:p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Упр.201,</w:t>
            </w:r>
            <w:r w:rsidR="00027953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стр.143</w:t>
            </w:r>
            <w:r w:rsidR="00027953"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4F10" w:rsidRPr="004A45F5" w:rsidRDefault="00027953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Записать пересказ, по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черкнуть</w:t>
            </w:r>
            <w:r w:rsidR="00966461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F10" w:rsidRPr="004A45F5">
              <w:rPr>
                <w:rFonts w:ascii="Times New Roman" w:hAnsi="Times New Roman" w:cs="Times New Roman"/>
                <w:sz w:val="24"/>
                <w:szCs w:val="24"/>
              </w:rPr>
              <w:t>существ</w:t>
            </w:r>
            <w:r w:rsidR="00A84F10" w:rsidRPr="004A45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4F10" w:rsidRPr="004A45F5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4F10" w:rsidRPr="004A45F5" w:rsidRDefault="00E13A06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2.Отправить   работу на </w:t>
            </w:r>
            <w:proofErr w:type="spellStart"/>
            <w:r w:rsidR="00A84F10" w:rsidRPr="004A45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proofErr w:type="spellEnd"/>
            <w:r w:rsidR="00A84F10" w:rsidRPr="004A4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84F10" w:rsidRPr="004A45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  <w:proofErr w:type="spellEnd"/>
          </w:p>
          <w:p w:rsidR="00A84F10" w:rsidRPr="004A45F5" w:rsidRDefault="00E13A06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A45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тел. </w:t>
            </w:r>
            <w:r w:rsidRPr="004A45F5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</w:rPr>
              <w:t>89171319455</w:t>
            </w:r>
          </w:p>
        </w:tc>
      </w:tr>
      <w:tr w:rsidR="004A45F5" w:rsidRPr="004A45F5" w:rsidTr="00065C42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EE65DF" w:rsidRDefault="004A45F5" w:rsidP="004A45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5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EE65DF" w:rsidRDefault="004A45F5" w:rsidP="004A45F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5DF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Кононкова</w:t>
            </w:r>
            <w:proofErr w:type="spellEnd"/>
            <w:r w:rsidRPr="00EE6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EE65DF" w:rsidRDefault="004A45F5" w:rsidP="004A45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EE65DF" w:rsidRDefault="00585FDC" w:rsidP="004A45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45F5"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="004A45F5" w:rsidRPr="00EE6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4A45F5" w:rsidRPr="00EE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5F5" w:rsidRPr="00EE65DF" w:rsidRDefault="004A45F5" w:rsidP="004A45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Идентификатор конференции:</w:t>
            </w:r>
          </w:p>
          <w:p w:rsidR="004A45F5" w:rsidRPr="00EE65DF" w:rsidRDefault="004A45F5" w:rsidP="004A45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 481 706 9706</w:t>
            </w:r>
          </w:p>
          <w:p w:rsidR="004A45F5" w:rsidRPr="00EE65DF" w:rsidRDefault="004A45F5" w:rsidP="004A45F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(код доступа размещен в группе родителей класса).</w:t>
            </w:r>
          </w:p>
          <w:p w:rsidR="004A45F5" w:rsidRPr="00EE65DF" w:rsidRDefault="004A45F5" w:rsidP="004A45F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Время: 12.00 – 12.15 (15 минут)</w:t>
            </w:r>
          </w:p>
          <w:p w:rsidR="004A45F5" w:rsidRPr="00585FDC" w:rsidRDefault="004A45F5" w:rsidP="004A45F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Samara</w:t>
            </w:r>
            <w:proofErr w:type="spellEnd"/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A45F5" w:rsidRPr="00065C42" w:rsidRDefault="00585FDC" w:rsidP="0006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A45F5" w:rsidRPr="00EE65DF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подключения,</w:t>
            </w:r>
            <w:r w:rsidR="004A45F5"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A45F5" w:rsidRPr="00EE65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A45F5" w:rsidRPr="00EE65DF">
              <w:rPr>
                <w:rFonts w:ascii="Times New Roman" w:hAnsi="Times New Roman" w:cs="Times New Roman"/>
                <w:sz w:val="24"/>
                <w:szCs w:val="24"/>
              </w:rPr>
              <w:t>рейдя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45F5"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комплекс упражн</w:t>
            </w:r>
            <w:r w:rsidR="004A45F5" w:rsidRPr="00EE65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A45F5" w:rsidRPr="00EE65DF">
              <w:rPr>
                <w:rFonts w:ascii="Times New Roman" w:hAnsi="Times New Roman" w:cs="Times New Roman"/>
                <w:sz w:val="24"/>
                <w:szCs w:val="24"/>
              </w:rPr>
              <w:t>ний вместе с учителем:</w:t>
            </w:r>
            <w:r w:rsidR="00065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4A45F5" w:rsidRPr="00EE65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https://www.youtube.com/watch?v=mKm0UPwLsX0</w:t>
              </w:r>
            </w:hyperlink>
            <w:r w:rsidR="004A45F5" w:rsidRPr="00EE65D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45F5" w:rsidRPr="004A45F5" w:rsidTr="00065C42">
        <w:trPr>
          <w:trHeight w:val="1128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12.55-13.25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щью ЭОР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искусство,</w:t>
            </w:r>
          </w:p>
          <w:p w:rsidR="004A45F5" w:rsidRPr="004A45F5" w:rsidRDefault="004A45F5" w:rsidP="004A45F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Кручинкина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pStyle w:val="1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«Жанры изобразительного искусства. Пор</w:t>
            </w:r>
            <w:r w:rsidRPr="004A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A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рет».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pStyle w:val="1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1.Посмотреть видео урок  «Портрет», перейдя по электронной  ссылке: </w:t>
            </w:r>
            <w:hyperlink r:id="rId6" w:history="1">
              <w:r w:rsidRPr="004A45F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https://yandex.ru/video/preview/9990165794437963138</w:t>
              </w:r>
            </w:hyperlink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3486B" w:rsidRPr="004A45F5" w:rsidRDefault="0073486B" w:rsidP="004A45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1383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814"/>
        <w:gridCol w:w="962"/>
        <w:gridCol w:w="1252"/>
        <w:gridCol w:w="1919"/>
        <w:gridCol w:w="1867"/>
        <w:gridCol w:w="5103"/>
        <w:gridCol w:w="3261"/>
        <w:gridCol w:w="2608"/>
        <w:gridCol w:w="2608"/>
        <w:gridCol w:w="2608"/>
        <w:gridCol w:w="2608"/>
        <w:gridCol w:w="2608"/>
        <w:gridCol w:w="2608"/>
      </w:tblGrid>
      <w:tr w:rsidR="0073486B" w:rsidRPr="004A45F5" w:rsidTr="004D01A8">
        <w:trPr>
          <w:gridAfter w:val="6"/>
          <w:wAfter w:w="15648" w:type="dxa"/>
          <w:cantSplit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73486B" w:rsidRPr="004A45F5" w:rsidRDefault="00585724" w:rsidP="004A45F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вторник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55268"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08.02.2022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D7FC8" w:rsidRPr="004A45F5" w:rsidTr="004D01A8">
        <w:trPr>
          <w:gridAfter w:val="6"/>
          <w:wAfter w:w="15648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FC8" w:rsidRPr="004A45F5" w:rsidRDefault="001D7FC8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7FC8" w:rsidRPr="004A45F5" w:rsidRDefault="001D7FC8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D7FC8" w:rsidRPr="004A45F5" w:rsidRDefault="001D7FC8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FC8" w:rsidRPr="004A45F5" w:rsidRDefault="001D7FC8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FC8" w:rsidRPr="004A45F5" w:rsidRDefault="001D7FC8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FC8" w:rsidRPr="004A45F5" w:rsidRDefault="001D7FC8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</w:t>
            </w:r>
          </w:p>
          <w:p w:rsidR="001D7FC8" w:rsidRPr="004A45F5" w:rsidRDefault="001D7FC8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Пирузян Т.А.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FC8" w:rsidRPr="004A45F5" w:rsidRDefault="001D7FC8" w:rsidP="004A45F5">
            <w:pPr>
              <w:spacing w:after="0" w:line="240" w:lineRule="auto"/>
              <w:ind w:right="369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Урок-обобщение (контрол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ные вопр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сы и зад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  <w:r w:rsidR="00966461"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FC8" w:rsidRPr="004A45F5" w:rsidRDefault="001D7FC8" w:rsidP="004A45F5">
            <w:pPr>
              <w:pStyle w:val="a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FC8" w:rsidRPr="004A45F5" w:rsidRDefault="001D7FC8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1D7FC8" w:rsidRPr="004A45F5" w:rsidRDefault="001D7FC8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7680369915</w:t>
            </w:r>
          </w:p>
          <w:p w:rsidR="001D7FC8" w:rsidRPr="004A45F5" w:rsidRDefault="001D7FC8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1D7FC8" w:rsidRPr="004A45F5" w:rsidRDefault="001D7FC8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122301" w:rsidRPr="004A45F5">
              <w:rPr>
                <w:rFonts w:ascii="Times New Roman" w:hAnsi="Times New Roman" w:cs="Times New Roman"/>
                <w:sz w:val="24"/>
                <w:szCs w:val="24"/>
              </w:rPr>
              <w:t>8.30 – 8.45 (15 мин.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7FC8" w:rsidRPr="004A45F5" w:rsidRDefault="001D7FC8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FC8" w:rsidRPr="004A45F5" w:rsidRDefault="001D7FC8" w:rsidP="004A45F5">
            <w:pPr>
              <w:pStyle w:val="a4"/>
              <w:contextualSpacing/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2. Если не удалось подключиться к  конфере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, сделать работу по учебнику «Ру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ский язык» 5класс. Стр.144-145</w:t>
            </w:r>
            <w:r w:rsidR="00122301" w:rsidRPr="004A45F5"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 xml:space="preserve">. </w:t>
            </w:r>
            <w:r w:rsidR="00E13A06" w:rsidRPr="004A45F5">
              <w:rPr>
                <w:rFonts w:ascii="Times New Roman" w:hAnsi="Times New Roman" w:cs="Times New Roman"/>
                <w:sz w:val="24"/>
                <w:szCs w:val="24"/>
              </w:rPr>
              <w:t>Выполнить задания  1-7</w:t>
            </w:r>
            <w:r w:rsidR="00966461"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FC8" w:rsidRPr="004A45F5" w:rsidRDefault="001D7FC8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84F10" w:rsidRPr="004A45F5" w:rsidTr="004D01A8">
        <w:trPr>
          <w:gridAfter w:val="6"/>
          <w:wAfter w:w="15648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</w:t>
            </w:r>
          </w:p>
          <w:p w:rsidR="00A84F10" w:rsidRPr="004A45F5" w:rsidRDefault="00A84F10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Пирузян Т.А.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065C42" w:rsidP="004A45F5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A84F10" w:rsidRPr="004A45F5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="00A84F10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«Заветный к</w:t>
            </w:r>
            <w:r w:rsidR="00A84F10" w:rsidRPr="004A45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4F10" w:rsidRPr="004A45F5">
              <w:rPr>
                <w:rFonts w:ascii="Times New Roman" w:hAnsi="Times New Roman" w:cs="Times New Roman"/>
                <w:sz w:val="24"/>
                <w:szCs w:val="24"/>
              </w:rPr>
              <w:t>раблик»</w:t>
            </w:r>
            <w:r w:rsidR="00966461"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4F10" w:rsidRPr="004A45F5" w:rsidRDefault="00A84F10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A84F10" w:rsidRPr="004A45F5" w:rsidRDefault="00A84F10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7680369915</w:t>
            </w:r>
          </w:p>
          <w:p w:rsidR="00A84F10" w:rsidRPr="004A45F5" w:rsidRDefault="00A84F10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966461" w:rsidRPr="004A45F5" w:rsidRDefault="00A84F10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122301" w:rsidRPr="004A45F5">
              <w:rPr>
                <w:rFonts w:ascii="Times New Roman" w:hAnsi="Times New Roman" w:cs="Times New Roman"/>
                <w:sz w:val="24"/>
                <w:szCs w:val="24"/>
              </w:rPr>
              <w:t>9.20 - 9.35 (15 мин.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)           </w:t>
            </w:r>
          </w:p>
          <w:p w:rsidR="00A84F10" w:rsidRPr="004A45F5" w:rsidRDefault="00A84F10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2. Если не удалось подключиться к  конфере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, сдела</w:t>
            </w:r>
            <w:r w:rsidR="00966461" w:rsidRPr="004A45F5">
              <w:rPr>
                <w:rFonts w:ascii="Times New Roman" w:hAnsi="Times New Roman" w:cs="Times New Roman"/>
                <w:sz w:val="24"/>
                <w:szCs w:val="24"/>
              </w:rPr>
              <w:t>ть работу по учебнику «Чт</w:t>
            </w:r>
            <w:r w:rsidR="00966461" w:rsidRPr="004A45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6461" w:rsidRPr="004A45F5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  <w:r w:rsidR="00065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461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5 класс. </w:t>
            </w:r>
          </w:p>
          <w:p w:rsidR="00A84F10" w:rsidRPr="004A45F5" w:rsidRDefault="00966461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Стр148-149,  прочитать.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Учебник. Чтение. 5 класс.</w:t>
            </w:r>
          </w:p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Нарисовать бумажный к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раблик.</w:t>
            </w:r>
          </w:p>
          <w:p w:rsidR="00E13A06" w:rsidRPr="004A45F5" w:rsidRDefault="00E13A06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2.Отправить   работу на </w:t>
            </w:r>
            <w:proofErr w:type="spellStart"/>
            <w:r w:rsidRPr="004A45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proofErr w:type="spellEnd"/>
            <w:r w:rsidRPr="004A4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A45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  <w:proofErr w:type="spellEnd"/>
          </w:p>
          <w:p w:rsidR="00A84F10" w:rsidRPr="004A45F5" w:rsidRDefault="00E13A06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5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</w:t>
            </w:r>
            <w:r w:rsidRPr="004A45F5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</w:rPr>
              <w:t>89171319455</w:t>
            </w:r>
          </w:p>
        </w:tc>
      </w:tr>
      <w:tr w:rsidR="00C01F75" w:rsidRPr="004A45F5" w:rsidTr="004D01A8">
        <w:trPr>
          <w:gridAfter w:val="6"/>
          <w:wAfter w:w="15648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F75" w:rsidRPr="004A45F5" w:rsidRDefault="00C01F75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F75" w:rsidRPr="004A45F5" w:rsidRDefault="00C01F7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F75" w:rsidRPr="004A45F5" w:rsidRDefault="00C01F7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301" w:rsidRPr="004A45F5" w:rsidRDefault="00122301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</w:t>
            </w:r>
            <w:proofErr w:type="spellEnd"/>
          </w:p>
          <w:p w:rsidR="00C01F75" w:rsidRPr="004A45F5" w:rsidRDefault="00122301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тельная работа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F75" w:rsidRPr="004A45F5" w:rsidRDefault="00C01F75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</w:t>
            </w:r>
          </w:p>
          <w:p w:rsidR="00C01F75" w:rsidRPr="004A45F5" w:rsidRDefault="00C01F75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Плуталова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F75" w:rsidRPr="004A45F5" w:rsidRDefault="00C01F75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F75" w:rsidRPr="004A45F5" w:rsidRDefault="00C01F75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1.Учебник</w:t>
            </w:r>
            <w:r w:rsidR="00122301"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 w:rsidR="00122301" w:rsidRPr="004A45F5">
              <w:rPr>
                <w:rFonts w:ascii="Times New Roman" w:hAnsi="Times New Roman" w:cs="Times New Roman"/>
                <w:sz w:val="24"/>
                <w:szCs w:val="24"/>
              </w:rPr>
              <w:t>. 5 класс.                                              С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тр.109</w:t>
            </w:r>
            <w:r w:rsidR="00122301"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</w:t>
            </w:r>
            <w:proofErr w:type="gram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, задание 2 (2вариант)</w:t>
            </w:r>
            <w:r w:rsidR="00122301"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F75" w:rsidRPr="004A45F5" w:rsidRDefault="00C01F75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Составь задачу, используя меры стоимости, решение отправить учителю на </w:t>
            </w:r>
            <w:r w:rsidRPr="004A4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spell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A4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тел: 89277899385</w:t>
            </w:r>
          </w:p>
        </w:tc>
      </w:tr>
      <w:tr w:rsidR="00C01F75" w:rsidRPr="004A45F5" w:rsidTr="004D01A8">
        <w:trPr>
          <w:trHeight w:val="1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F75" w:rsidRPr="004A45F5" w:rsidRDefault="00C01F75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F75" w:rsidRPr="004A45F5" w:rsidRDefault="00C01F7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 10.50 – 11.10</w:t>
            </w:r>
          </w:p>
        </w:tc>
        <w:tc>
          <w:tcPr>
            <w:tcW w:w="2608" w:type="dxa"/>
          </w:tcPr>
          <w:p w:rsidR="00C01F75" w:rsidRPr="004A45F5" w:rsidRDefault="00C01F75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C01F75" w:rsidRPr="004A45F5" w:rsidRDefault="00C01F75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C01F75" w:rsidRPr="004A45F5" w:rsidRDefault="00C01F75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C01F75" w:rsidRPr="004A45F5" w:rsidRDefault="00C01F75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C01F75" w:rsidRPr="004A45F5" w:rsidRDefault="00C01F75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C01F75" w:rsidRPr="004A45F5" w:rsidRDefault="00C01F75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F5" w:rsidRPr="004A45F5" w:rsidTr="004D01A8">
        <w:trPr>
          <w:gridAfter w:val="6"/>
          <w:wAfter w:w="15648" w:type="dxa"/>
          <w:trHeight w:val="1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EE65DF" w:rsidRDefault="004A45F5" w:rsidP="004A45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5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EE65DF" w:rsidRDefault="004A45F5" w:rsidP="00585F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</w:t>
            </w:r>
            <w:r w:rsidR="00585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5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Кононкова</w:t>
            </w:r>
            <w:proofErr w:type="spellEnd"/>
            <w:r w:rsidRPr="00EE6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EE65DF" w:rsidRDefault="004A45F5" w:rsidP="004A45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Лыжи</w:t>
            </w:r>
            <w:r w:rsidR="00585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EE65DF" w:rsidRDefault="004A45F5" w:rsidP="004A45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Pr="00EE6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5F5" w:rsidRPr="00EE65DF" w:rsidRDefault="004A45F5" w:rsidP="004A45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F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4A45F5" w:rsidRPr="00EE65DF" w:rsidRDefault="004A45F5" w:rsidP="004A45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6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481 706 9706</w:t>
            </w:r>
          </w:p>
          <w:p w:rsidR="004A45F5" w:rsidRPr="00EE65DF" w:rsidRDefault="004A45F5" w:rsidP="004A45F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(код доступа размещен в группе родителей класса).</w:t>
            </w:r>
          </w:p>
          <w:p w:rsidR="004A45F5" w:rsidRPr="00EE65DF" w:rsidRDefault="004A45F5" w:rsidP="004A45F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Время: 11.10 – 11.25 (15 минут)</w:t>
            </w:r>
          </w:p>
          <w:p w:rsidR="004A45F5" w:rsidRPr="00585FDC" w:rsidRDefault="004A45F5" w:rsidP="004A45F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Samara</w:t>
            </w:r>
            <w:proofErr w:type="spellEnd"/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A45F5" w:rsidRPr="00EE65DF" w:rsidRDefault="00585FDC" w:rsidP="00585F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 случае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подключения, </w:t>
            </w:r>
            <w:r w:rsidR="004A45F5" w:rsidRPr="00EE65DF">
              <w:rPr>
                <w:rFonts w:ascii="Times New Roman" w:hAnsi="Times New Roman" w:cs="Times New Roman"/>
                <w:sz w:val="24"/>
                <w:szCs w:val="24"/>
              </w:rPr>
              <w:t>перейдя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45F5"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комплекс у</w:t>
            </w:r>
            <w:r w:rsidR="004A45F5" w:rsidRPr="00EE65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45F5" w:rsidRPr="00EE65DF">
              <w:rPr>
                <w:rFonts w:ascii="Times New Roman" w:hAnsi="Times New Roman" w:cs="Times New Roman"/>
                <w:sz w:val="24"/>
                <w:szCs w:val="24"/>
              </w:rPr>
              <w:t>ражнений вместе с учителем: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5F5" w:rsidRPr="00EE65D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https://www.youtube.com/watch?v=mKm0UPwLsX0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5F5" w:rsidRPr="004A45F5" w:rsidTr="004D01A8">
        <w:trPr>
          <w:gridAfter w:val="6"/>
          <w:wAfter w:w="15648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труд,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М.Г.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Сборка дер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вянной игр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шечной м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шинки.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254 330 1243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(код доступа размещён в родительской группе класса).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Время: 12.00 – 12.15 (15 мин.)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5F5" w:rsidRPr="004A45F5" w:rsidTr="004D01A8">
        <w:trPr>
          <w:gridAfter w:val="6"/>
          <w:wAfter w:w="15648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12.55-13.25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щью ЭОР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труд,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М.Г.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Последов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тельность о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рашивания д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ревянной п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верхности.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1. Почитай текст  «Как покрасить дерево или деревянную поверхность своими руками», п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рейдя по электронной ссылке:</w:t>
            </w:r>
          </w:p>
          <w:p w:rsidR="004A45F5" w:rsidRPr="004A45F5" w:rsidRDefault="004A5C02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4A45F5" w:rsidRPr="004A45F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https://samokraska.ru/articles/instructions/173-how-to-paint-wood</w:t>
              </w:r>
            </w:hyperlink>
            <w:r w:rsidR="004A45F5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Напиши в тетради последовательность 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рашивания деревянной поверхности: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шлифовка дерева наждачной бумагой;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очистка древесины после шлифовки пылес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сом или влажной салфеткой;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грунтовка дерева перед покраской кистью, валиком или распылителем; 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шлифовка после грунтования;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очищение поверхности;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покраска дерева кистью или валиком;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окунание кисти в ёмкость с краской, не п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гружая его, снимание излишков.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распределение краски на дереве по направл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нию волокон.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A45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4A45F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Пришли</w:t>
            </w:r>
            <w:r w:rsidRPr="004A45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работу на </w:t>
            </w:r>
            <w:proofErr w:type="spellStart"/>
            <w:r w:rsidRPr="004A45F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Viber</w:t>
            </w:r>
            <w:proofErr w:type="spellEnd"/>
            <w:r w:rsidRPr="004A45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45F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4A45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тел.</w:t>
            </w:r>
            <w:r w:rsidRPr="004A45F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8 927 020 6022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486B" w:rsidRPr="004A45F5" w:rsidRDefault="0073486B" w:rsidP="004A45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7"/>
        <w:gridCol w:w="831"/>
        <w:gridCol w:w="992"/>
        <w:gridCol w:w="1134"/>
        <w:gridCol w:w="1992"/>
        <w:gridCol w:w="1835"/>
        <w:gridCol w:w="5103"/>
        <w:gridCol w:w="3261"/>
      </w:tblGrid>
      <w:tr w:rsidR="0073486B" w:rsidRPr="004A45F5" w:rsidTr="004D01A8">
        <w:trPr>
          <w:cantSplit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73486B" w:rsidRPr="004A45F5" w:rsidRDefault="00585724" w:rsidP="004A45F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среда,</w:t>
            </w: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55268"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09.02.2022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3486B" w:rsidRPr="004A45F5" w:rsidTr="004D01A8"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73486B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486B" w:rsidRPr="004A45F5" w:rsidRDefault="0073486B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585724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417C3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 w:rsidRPr="004A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4A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A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тельная работа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Природоведение,</w:t>
            </w:r>
          </w:p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Толстоусова Ю.О.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417C30" w:rsidP="004A45F5">
            <w:pPr>
              <w:spacing w:after="0" w:line="240" w:lineRule="auto"/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де.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417C30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1. Учебник. Природоведение. 5 класс.</w:t>
            </w:r>
          </w:p>
          <w:p w:rsidR="0073486B" w:rsidRPr="004A45F5" w:rsidRDefault="00585724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2. С</w:t>
            </w:r>
            <w:r w:rsidR="00417C30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тр. 105-107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, читать.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585724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 Природоведение. 5 класс. Стр.</w:t>
            </w:r>
            <w:r w:rsidR="00417C30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105-107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. Читать, пересказывать.</w:t>
            </w:r>
          </w:p>
        </w:tc>
      </w:tr>
      <w:tr w:rsidR="00C01F75" w:rsidRPr="004A45F5" w:rsidTr="004D01A8">
        <w:trPr>
          <w:trHeight w:val="1869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F75" w:rsidRPr="004A45F5" w:rsidRDefault="00C01F75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F75" w:rsidRPr="004A45F5" w:rsidRDefault="00C01F7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F75" w:rsidRPr="004A45F5" w:rsidRDefault="00C01F7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F75" w:rsidRPr="004A45F5" w:rsidRDefault="00C01F7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F75" w:rsidRPr="004A45F5" w:rsidRDefault="00C01F75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</w:t>
            </w:r>
          </w:p>
          <w:p w:rsidR="00C01F75" w:rsidRPr="004A45F5" w:rsidRDefault="00C01F75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Плуталова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F75" w:rsidRPr="004A45F5" w:rsidRDefault="00C01F75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Нахождение одной, н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скольких долей предмета, чи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301" w:rsidRPr="004A45F5" w:rsidRDefault="00C01F75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1.Поключиться к конференции в </w:t>
            </w:r>
            <w:r w:rsidRPr="004A4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. Иде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тификатор конференции: 9328644</w:t>
            </w:r>
            <w:r w:rsidR="00122301" w:rsidRPr="004A45F5">
              <w:rPr>
                <w:rFonts w:ascii="Times New Roman" w:hAnsi="Times New Roman" w:cs="Times New Roman"/>
                <w:sz w:val="24"/>
                <w:szCs w:val="24"/>
              </w:rPr>
              <w:t>499                                                                   (код доступа размещен в группе родителей учащихся класса).</w:t>
            </w:r>
          </w:p>
          <w:p w:rsidR="00122301" w:rsidRPr="004A45F5" w:rsidRDefault="00122301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Время: 9.20 – 9.35 (15 минут)</w:t>
            </w:r>
          </w:p>
          <w:p w:rsidR="00122301" w:rsidRPr="004A45F5" w:rsidRDefault="00122301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1F75" w:rsidRPr="004A45F5" w:rsidRDefault="00C01F75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2.Учебник</w:t>
            </w:r>
            <w:r w:rsidR="00122301"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 w:rsidR="00122301" w:rsidRPr="004A45F5">
              <w:rPr>
                <w:rFonts w:ascii="Times New Roman" w:hAnsi="Times New Roman" w:cs="Times New Roman"/>
                <w:sz w:val="24"/>
                <w:szCs w:val="24"/>
              </w:rPr>
              <w:t>. 5 класс. С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тр.109</w:t>
            </w:r>
            <w:r w:rsidR="00122301" w:rsidRPr="004A45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№ 442</w:t>
            </w:r>
            <w:r w:rsidR="00122301"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F75" w:rsidRPr="004A45F5" w:rsidRDefault="00122301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01F75" w:rsidRPr="004A45F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1F75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. 5 класс. С</w:t>
            </w:r>
            <w:r w:rsidR="00C01F75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тр.111 №446, 447 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        2.Р</w:t>
            </w:r>
            <w:r w:rsidR="00C01F75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ешение отправь учителю на </w:t>
            </w:r>
            <w:r w:rsidR="00C01F75" w:rsidRPr="004A4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spellStart"/>
            <w:r w:rsidR="00C01F75" w:rsidRPr="004A45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01F75" w:rsidRPr="004A4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="00C01F75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тел: 89277899385</w:t>
            </w:r>
          </w:p>
        </w:tc>
      </w:tr>
      <w:tr w:rsidR="002F3908" w:rsidRPr="004A45F5" w:rsidTr="00830C21">
        <w:trPr>
          <w:trHeight w:val="1593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908" w:rsidRPr="004A45F5" w:rsidRDefault="002F3908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908" w:rsidRPr="004A45F5" w:rsidRDefault="002F3908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908" w:rsidRPr="004A45F5" w:rsidRDefault="002F3908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908" w:rsidRPr="004A45F5" w:rsidRDefault="00122301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908" w:rsidRPr="004A45F5" w:rsidRDefault="002F3908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</w:t>
            </w:r>
          </w:p>
          <w:p w:rsidR="002F3908" w:rsidRPr="004A45F5" w:rsidRDefault="002F3908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Пирузян Т.А.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908" w:rsidRPr="004A45F5" w:rsidRDefault="002F3908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«В весеннем лесу»</w:t>
            </w:r>
            <w:r w:rsidR="00830C21"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908" w:rsidRPr="004A45F5" w:rsidRDefault="002F3908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301" w:rsidRPr="004A45F5" w:rsidRDefault="00122301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1.Учебник. Чтение. 5 класс. </w:t>
            </w:r>
          </w:p>
          <w:p w:rsidR="002F3908" w:rsidRPr="004A45F5" w:rsidRDefault="002F3908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Стр.149-151,  прочитать.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908" w:rsidRPr="004A45F5" w:rsidRDefault="002F3908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Учебник. Чтение. 5 класс.</w:t>
            </w:r>
          </w:p>
          <w:p w:rsidR="002F3908" w:rsidRPr="004A45F5" w:rsidRDefault="00122301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1.Стр. 151, вопрос 5 сделать </w:t>
            </w:r>
            <w:r w:rsidR="002F3908" w:rsidRPr="004A45F5">
              <w:rPr>
                <w:rFonts w:ascii="Times New Roman" w:hAnsi="Times New Roman" w:cs="Times New Roman"/>
                <w:sz w:val="24"/>
                <w:szCs w:val="24"/>
              </w:rPr>
              <w:t>письменно.</w:t>
            </w:r>
          </w:p>
          <w:p w:rsidR="00E13A06" w:rsidRPr="004A45F5" w:rsidRDefault="00E13A06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22301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  работу на </w:t>
            </w:r>
            <w:proofErr w:type="spellStart"/>
            <w:r w:rsidRPr="004A45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proofErr w:type="spellEnd"/>
            <w:r w:rsidRPr="004A4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A45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  <w:proofErr w:type="spellEnd"/>
          </w:p>
          <w:p w:rsidR="002F3908" w:rsidRPr="004A45F5" w:rsidRDefault="00E13A06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тел. </w:t>
            </w:r>
            <w:r w:rsidRPr="004A45F5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</w:rPr>
              <w:t>89171319455</w:t>
            </w:r>
          </w:p>
        </w:tc>
      </w:tr>
      <w:tr w:rsidR="002F3908" w:rsidRPr="004A45F5" w:rsidTr="004D01A8">
        <w:trPr>
          <w:trHeight w:val="1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908" w:rsidRPr="004A45F5" w:rsidRDefault="002F3908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908" w:rsidRPr="004A45F5" w:rsidRDefault="002F3908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 10.50 – 11.10</w:t>
            </w:r>
          </w:p>
        </w:tc>
      </w:tr>
      <w:tr w:rsidR="002F3908" w:rsidRPr="004A45F5" w:rsidTr="004D01A8">
        <w:trPr>
          <w:trHeight w:val="1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908" w:rsidRPr="004A45F5" w:rsidRDefault="002F3908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908" w:rsidRPr="004A45F5" w:rsidRDefault="002F3908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F3908" w:rsidRPr="004A45F5" w:rsidRDefault="002F3908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908" w:rsidRPr="004A45F5" w:rsidRDefault="002F3908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908" w:rsidRPr="004A45F5" w:rsidRDefault="002F3908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908" w:rsidRPr="004A45F5" w:rsidRDefault="002F3908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</w:t>
            </w:r>
          </w:p>
          <w:p w:rsidR="002F3908" w:rsidRPr="004A45F5" w:rsidRDefault="002F3908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Пирузян Т.А.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908" w:rsidRPr="004A45F5" w:rsidRDefault="002F3908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908" w:rsidRPr="004A45F5" w:rsidRDefault="002F3908" w:rsidP="004A45F5">
            <w:pPr>
              <w:pStyle w:val="a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908" w:rsidRPr="004A45F5" w:rsidRDefault="002F3908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2F3908" w:rsidRPr="004A45F5" w:rsidRDefault="002F3908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7680369915</w:t>
            </w:r>
          </w:p>
          <w:p w:rsidR="002F3908" w:rsidRPr="004A45F5" w:rsidRDefault="002F3908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2F3908" w:rsidRPr="004A45F5" w:rsidRDefault="002F3908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Время: 11.10 - 11.05 (15 минут)</w:t>
            </w:r>
          </w:p>
          <w:p w:rsidR="002F3908" w:rsidRPr="004A45F5" w:rsidRDefault="002F3908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908" w:rsidRPr="004A45F5" w:rsidRDefault="002F3908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2. Если не удалось подключиться к  конфере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, перей</w:t>
            </w:r>
            <w:r w:rsidR="00966461" w:rsidRPr="004A45F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</w:t>
            </w:r>
          </w:p>
          <w:p w:rsidR="002F3908" w:rsidRPr="004A45F5" w:rsidRDefault="004A5C02" w:rsidP="004A45F5">
            <w:pPr>
              <w:pStyle w:val="a4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="002F3908" w:rsidRPr="004A45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https://www.uchportal.ru/publ/15-1-0-7311</w:t>
              </w:r>
            </w:hyperlink>
            <w:r w:rsidR="002F3908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3908" w:rsidRPr="004A45F5" w:rsidRDefault="00D42AAE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3908" w:rsidRPr="004A45F5">
              <w:rPr>
                <w:rFonts w:ascii="Times New Roman" w:hAnsi="Times New Roman" w:cs="Times New Roman"/>
                <w:sz w:val="24"/>
                <w:szCs w:val="24"/>
              </w:rPr>
              <w:t>Выбрать диктант «Зимний лес».</w:t>
            </w:r>
          </w:p>
          <w:p w:rsidR="002F3908" w:rsidRPr="004A45F5" w:rsidRDefault="002F3908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№1. </w:t>
            </w:r>
          </w:p>
          <w:p w:rsidR="00E13A06" w:rsidRPr="004A45F5" w:rsidRDefault="00E13A06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2.Отправить   работу на </w:t>
            </w:r>
            <w:proofErr w:type="spellStart"/>
            <w:r w:rsidRPr="004A45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proofErr w:type="spellEnd"/>
            <w:r w:rsidRPr="004A4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A45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  <w:proofErr w:type="spellEnd"/>
          </w:p>
          <w:p w:rsidR="002F3908" w:rsidRPr="004A45F5" w:rsidRDefault="00E13A06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A45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тел. </w:t>
            </w:r>
            <w:r w:rsidRPr="004A45F5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</w:rPr>
              <w:t>89171319455</w:t>
            </w:r>
          </w:p>
        </w:tc>
      </w:tr>
      <w:tr w:rsidR="00DF27E0" w:rsidRPr="004A45F5" w:rsidTr="004D01A8"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7E0" w:rsidRPr="004A45F5" w:rsidRDefault="00DF27E0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7E0" w:rsidRPr="004A45F5" w:rsidRDefault="00DF27E0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F27E0" w:rsidRPr="004A45F5" w:rsidRDefault="00DF27E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7E0" w:rsidRPr="004A45F5" w:rsidRDefault="00DF27E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7E0" w:rsidRPr="004A45F5" w:rsidRDefault="00DF27E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7E0" w:rsidRPr="004A45F5" w:rsidRDefault="00DF27E0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труд,</w:t>
            </w:r>
          </w:p>
          <w:p w:rsidR="00DF27E0" w:rsidRPr="004A45F5" w:rsidRDefault="00DF27E0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М.Г.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7E0" w:rsidRPr="004A45F5" w:rsidRDefault="00DF27E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Водные краски. Правила пол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зования кистью и красками.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7E0" w:rsidRPr="004A45F5" w:rsidRDefault="00DF27E0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Подключиться к конференции </w:t>
            </w:r>
            <w:proofErr w:type="spellStart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27E0" w:rsidRPr="004A45F5" w:rsidRDefault="00DF27E0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DF27E0" w:rsidRPr="004A45F5" w:rsidRDefault="00DF27E0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254 330 1243</w:t>
            </w:r>
          </w:p>
          <w:p w:rsidR="00DF27E0" w:rsidRPr="004A45F5" w:rsidRDefault="00DF27E0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(код доступа размещён в родительской группе класса).</w:t>
            </w:r>
          </w:p>
          <w:p w:rsidR="00DF27E0" w:rsidRPr="004A45F5" w:rsidRDefault="00DF27E0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Время: 12.00-12.15 (15 мин.)</w:t>
            </w:r>
          </w:p>
          <w:p w:rsidR="00DF27E0" w:rsidRPr="004A45F5" w:rsidRDefault="00DF27E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Часовой пояс: </w:t>
            </w:r>
            <w:proofErr w:type="spellStart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7E0" w:rsidRPr="004A45F5" w:rsidRDefault="00DF27E0" w:rsidP="004A45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27E0" w:rsidRPr="004A45F5" w:rsidTr="004D01A8"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7E0" w:rsidRPr="004A45F5" w:rsidRDefault="00DF27E0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7E0" w:rsidRPr="004A45F5" w:rsidRDefault="00DF27E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7E0" w:rsidRPr="004A45F5" w:rsidRDefault="00DF27E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12.55-13.25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7E0" w:rsidRPr="004A45F5" w:rsidRDefault="00DF27E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7E0" w:rsidRPr="004A45F5" w:rsidRDefault="00DF27E0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труд,</w:t>
            </w:r>
          </w:p>
          <w:p w:rsidR="00DF27E0" w:rsidRPr="004A45F5" w:rsidRDefault="00DF27E0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М.Г.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7E0" w:rsidRPr="004A45F5" w:rsidRDefault="00DF27E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Последов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тельность л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кировки дер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вянного изд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лия. Техника безопасной р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боты с лаком.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7E0" w:rsidRPr="004A45F5" w:rsidRDefault="00DF27E0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Подключиться к конференции </w:t>
            </w:r>
            <w:proofErr w:type="spellStart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27E0" w:rsidRPr="004A45F5" w:rsidRDefault="00DF27E0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DF27E0" w:rsidRPr="004A45F5" w:rsidRDefault="00DF27E0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254 330 1243</w:t>
            </w:r>
          </w:p>
          <w:p w:rsidR="00DF27E0" w:rsidRPr="004A45F5" w:rsidRDefault="00DF27E0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(код доступа размещён в родительской группе класса).</w:t>
            </w:r>
          </w:p>
          <w:p w:rsidR="00DF27E0" w:rsidRPr="004A45F5" w:rsidRDefault="00DF27E0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Время: 12.55-13.10 (15 мин.)</w:t>
            </w:r>
          </w:p>
          <w:p w:rsidR="00DF27E0" w:rsidRPr="004A45F5" w:rsidRDefault="00DF27E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7E0" w:rsidRPr="004A45F5" w:rsidRDefault="00DF27E0" w:rsidP="004A45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3486B" w:rsidRPr="004A45F5" w:rsidRDefault="0073486B" w:rsidP="004A45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830"/>
        <w:gridCol w:w="990"/>
        <w:gridCol w:w="1280"/>
        <w:gridCol w:w="1984"/>
        <w:gridCol w:w="1701"/>
        <w:gridCol w:w="5103"/>
        <w:gridCol w:w="3261"/>
      </w:tblGrid>
      <w:tr w:rsidR="0073486B" w:rsidRPr="004A45F5" w:rsidTr="00830C21">
        <w:trPr>
          <w:cantSplit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73486B" w:rsidRPr="004A45F5" w:rsidRDefault="00585724" w:rsidP="004A45F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четверг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55268"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10.02.2022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3486B" w:rsidRPr="004A45F5" w:rsidTr="00830C21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73486B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486B" w:rsidRPr="004A45F5" w:rsidRDefault="0073486B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585724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585724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труд,</w:t>
            </w:r>
          </w:p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М.Г.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AC1F96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Лакировка деревянных изделий.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585724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486B" w:rsidRPr="004A45F5" w:rsidRDefault="00585724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73486B" w:rsidRPr="004A45F5" w:rsidRDefault="00585724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254 330 1243</w:t>
            </w:r>
          </w:p>
          <w:p w:rsidR="0073486B" w:rsidRPr="004A45F5" w:rsidRDefault="00585724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(код доступа размещён в родительской группе класса).</w:t>
            </w:r>
          </w:p>
          <w:p w:rsidR="0073486B" w:rsidRPr="004A45F5" w:rsidRDefault="00DF27E0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Время: 8.30-8.45</w:t>
            </w:r>
            <w:r w:rsidR="00D42AAE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 мин.)</w:t>
            </w:r>
          </w:p>
          <w:p w:rsidR="0073486B" w:rsidRPr="004A45F5" w:rsidRDefault="00585724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585724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3486B" w:rsidRPr="004A45F5" w:rsidTr="00830C21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73486B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585724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585724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щью ЭОР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труд,</w:t>
            </w:r>
          </w:p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М.Г.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AC1F96" w:rsidP="004A45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Устройство  </w:t>
            </w:r>
            <w:proofErr w:type="spellStart"/>
            <w:r w:rsidRPr="004A45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электровыж</w:t>
            </w:r>
            <w:r w:rsidRPr="004A45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4A45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гателя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585724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1.Посмотри презентацию «</w:t>
            </w:r>
            <w:r w:rsidR="00DF27E0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Выжигание по д</w:t>
            </w:r>
            <w:r w:rsidR="00DF27E0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DF27E0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реву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», п</w:t>
            </w:r>
            <w:r w:rsidR="00DF27E0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рейдя по электронной ссылке:</w:t>
            </w:r>
          </w:p>
          <w:p w:rsidR="0073486B" w:rsidRPr="004A45F5" w:rsidRDefault="004A5C02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F27E0" w:rsidRPr="004A45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http://www.myshared.ru/slide/1430784/</w:t>
              </w:r>
            </w:hyperlink>
            <w:r w:rsidR="00DF27E0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773" w:rsidRPr="004A45F5" w:rsidRDefault="009A1773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2. Напиши в тетради </w:t>
            </w:r>
            <w:r w:rsidRPr="004A45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устройство  </w:t>
            </w:r>
            <w:proofErr w:type="spellStart"/>
            <w:r w:rsidRPr="004A45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электров</w:t>
            </w:r>
            <w:r w:rsidRPr="004A45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4A45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жигателя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 </w:t>
            </w:r>
          </w:p>
          <w:p w:rsidR="009A1773" w:rsidRPr="004A45F5" w:rsidRDefault="009A1773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4A45F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Пришли</w:t>
            </w:r>
            <w:r w:rsidRPr="004A45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работу на </w:t>
            </w:r>
            <w:proofErr w:type="spellStart"/>
            <w:r w:rsidRPr="004A45F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Viber</w:t>
            </w:r>
            <w:proofErr w:type="spellEnd"/>
            <w:r w:rsidRPr="004A45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45F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4A45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тел.</w:t>
            </w:r>
            <w:r w:rsidRPr="004A45F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8 927 020 6022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4A45F5" w:rsidRDefault="0073486B" w:rsidP="004A45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F10" w:rsidRPr="004A45F5" w:rsidTr="00830C21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D42AAE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ная раб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</w:t>
            </w:r>
          </w:p>
          <w:p w:rsidR="00A84F10" w:rsidRPr="004A45F5" w:rsidRDefault="00A84F10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Пирузян Т.А.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Имя прилаг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тельное.</w:t>
            </w:r>
          </w:p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Значение прилагател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ных в речи.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AAE" w:rsidRPr="004A45F5" w:rsidRDefault="00D42AAE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1. Учебник. Русский язык. 5 класс.</w:t>
            </w:r>
          </w:p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2AAE" w:rsidRPr="004A45F5">
              <w:rPr>
                <w:rFonts w:ascii="Times New Roman" w:hAnsi="Times New Roman" w:cs="Times New Roman"/>
                <w:sz w:val="24"/>
                <w:szCs w:val="24"/>
              </w:rPr>
              <w:t>тр.146, прочитать.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1.По учебнику </w:t>
            </w:r>
            <w:r w:rsidR="009A1773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усский язык» 5 класс.</w:t>
            </w:r>
          </w:p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Выполнить упр.202, на стр.147</w:t>
            </w:r>
            <w:r w:rsidR="009A1773"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A06" w:rsidRPr="004A45F5" w:rsidRDefault="00E13A06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2.Отправить   работу </w:t>
            </w:r>
            <w:r w:rsidR="00830C21" w:rsidRPr="004A45F5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830C21" w:rsidRPr="004A45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0C21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лю 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4A45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proofErr w:type="spellEnd"/>
            <w:r w:rsidRPr="004A4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A45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  <w:proofErr w:type="spellEnd"/>
          </w:p>
          <w:p w:rsidR="00A84F10" w:rsidRPr="004A45F5" w:rsidRDefault="00D42AAE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5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</w:t>
            </w:r>
            <w:r w:rsidR="00E13A06" w:rsidRPr="004A45F5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</w:rPr>
              <w:t>89171319455</w:t>
            </w:r>
          </w:p>
        </w:tc>
      </w:tr>
      <w:tr w:rsidR="00A84F10" w:rsidRPr="004A45F5" w:rsidTr="00830C21">
        <w:trPr>
          <w:trHeight w:val="1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 10.50 – 11.10</w:t>
            </w:r>
          </w:p>
        </w:tc>
      </w:tr>
      <w:tr w:rsidR="00A84F10" w:rsidRPr="004A45F5" w:rsidTr="00830C21">
        <w:trPr>
          <w:trHeight w:val="1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D42AAE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ная раб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</w:t>
            </w:r>
          </w:p>
          <w:p w:rsidR="00A84F10" w:rsidRPr="004A45F5" w:rsidRDefault="00A84F10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Пирузян Т.А.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А.Толстой «Весенние ручьи»</w:t>
            </w:r>
            <w:r w:rsidR="00D42AAE"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D42AAE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4F10" w:rsidRPr="004A45F5">
              <w:rPr>
                <w:rFonts w:ascii="Times New Roman" w:hAnsi="Times New Roman" w:cs="Times New Roman"/>
                <w:sz w:val="24"/>
                <w:szCs w:val="24"/>
              </w:rPr>
              <w:t>Учебник. Чтение. 5 класс</w:t>
            </w:r>
            <w:r w:rsidR="009A1773"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4F10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F10" w:rsidRPr="004A45F5" w:rsidRDefault="009A1773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8496B0" w:themeColor="text2" w:themeTint="99"/>
                <w:sz w:val="24"/>
                <w:szCs w:val="24"/>
                <w:lang w:eastAsia="en-US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Стр.152-153, </w:t>
            </w:r>
            <w:r w:rsidR="00A84F10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Учебник. Чтение. 5 класс.</w:t>
            </w:r>
          </w:p>
          <w:p w:rsidR="00A84F10" w:rsidRPr="004A45F5" w:rsidRDefault="00A84F10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1.Стр. 154, вопрос 1сделать письменно.</w:t>
            </w:r>
          </w:p>
          <w:p w:rsidR="00E13A06" w:rsidRPr="004A45F5" w:rsidRDefault="00E13A06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2.Отправить   работу </w:t>
            </w:r>
            <w:r w:rsidR="00830C21" w:rsidRPr="004A45F5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830C21" w:rsidRPr="004A45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0C21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лю 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4A45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proofErr w:type="spellEnd"/>
            <w:r w:rsidRPr="004A4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A45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  <w:proofErr w:type="spellEnd"/>
          </w:p>
          <w:p w:rsidR="00A84F10" w:rsidRPr="004A45F5" w:rsidRDefault="00E13A06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5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тел.</w:t>
            </w:r>
            <w:r w:rsidRPr="004A45F5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</w:rPr>
              <w:t>89171319455</w:t>
            </w:r>
          </w:p>
        </w:tc>
      </w:tr>
      <w:tr w:rsidR="00C01F75" w:rsidRPr="004A45F5" w:rsidTr="00830C21">
        <w:trPr>
          <w:trHeight w:val="142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F75" w:rsidRPr="004A45F5" w:rsidRDefault="00C01F75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F75" w:rsidRPr="004A45F5" w:rsidRDefault="00C01F75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C01F75" w:rsidRPr="004A45F5" w:rsidRDefault="00C01F7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F75" w:rsidRPr="004A45F5" w:rsidRDefault="00C01F7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F75" w:rsidRPr="004A45F5" w:rsidRDefault="00C01F7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ная раб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="00D42AAE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</w:t>
            </w:r>
            <w:r w:rsidR="00D42AAE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42AAE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мощью ЭОР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F75" w:rsidRPr="004A45F5" w:rsidRDefault="00C01F75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</w:t>
            </w:r>
          </w:p>
          <w:p w:rsidR="00C01F75" w:rsidRPr="004A45F5" w:rsidRDefault="00C01F75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Плуталова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F75" w:rsidRPr="004A45F5" w:rsidRDefault="00C01F75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Нахождение одной, н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скольких д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лей предмета, числа.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F75" w:rsidRPr="004A45F5" w:rsidRDefault="00C01F75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1. Посмотреть видео, перейдя по ссылке:</w:t>
            </w:r>
            <w:r w:rsidRPr="004A4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4A45F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https://yandex.ru/video/preview/4963375365370901892</w:t>
              </w:r>
            </w:hyperlink>
          </w:p>
          <w:p w:rsidR="00C01F75" w:rsidRPr="004A45F5" w:rsidRDefault="00C01F75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2.Учебник</w:t>
            </w:r>
            <w:r w:rsidR="00D42AAE"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 w:rsidR="00D42AAE" w:rsidRPr="004A45F5">
              <w:rPr>
                <w:rFonts w:ascii="Times New Roman" w:hAnsi="Times New Roman" w:cs="Times New Roman"/>
                <w:sz w:val="24"/>
                <w:szCs w:val="24"/>
              </w:rPr>
              <w:t>. 5 класс. С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тр.111</w:t>
            </w:r>
            <w:r w:rsidR="00D42AAE" w:rsidRPr="004A45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№ 449</w:t>
            </w:r>
            <w:r w:rsidR="00D42AAE"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F75" w:rsidRPr="004A45F5" w:rsidRDefault="00D42AAE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1F75" w:rsidRPr="004A45F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1F75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. 5 класс. С</w:t>
            </w:r>
            <w:r w:rsidR="00C01F75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тр.111 № 450,451 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2.Р</w:t>
            </w:r>
            <w:r w:rsidR="00C01F75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ешение отправь учителю на </w:t>
            </w:r>
            <w:r w:rsidR="00C01F75" w:rsidRPr="004A4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spellStart"/>
            <w:r w:rsidR="00C01F75" w:rsidRPr="004A45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01F75" w:rsidRPr="004A4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="00C01F75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тел: 89277899385</w:t>
            </w:r>
          </w:p>
        </w:tc>
      </w:tr>
      <w:tr w:rsidR="00D42AAE" w:rsidRPr="004A45F5" w:rsidTr="00830C21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AAE" w:rsidRPr="004A45F5" w:rsidRDefault="00D42AAE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AAE" w:rsidRPr="004A45F5" w:rsidRDefault="00D42AAE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AAE" w:rsidRPr="004A45F5" w:rsidRDefault="00D42AAE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12.55-13.25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AAE" w:rsidRPr="004A45F5" w:rsidRDefault="00D42AAE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AAE" w:rsidRPr="004A45F5" w:rsidRDefault="00D42AAE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искусство,</w:t>
            </w:r>
          </w:p>
          <w:p w:rsidR="00D42AAE" w:rsidRPr="004A45F5" w:rsidRDefault="00D42AAE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Кручинкина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AAE" w:rsidRPr="004A45F5" w:rsidRDefault="00D42AAE" w:rsidP="004A45F5">
            <w:pPr>
              <w:pStyle w:val="1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Рисование. «Портрет м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мы».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AAE" w:rsidRPr="004A45F5" w:rsidRDefault="00D42AAE" w:rsidP="004A45F5">
            <w:pPr>
              <w:pStyle w:val="1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Идентификатор конференции:886 534 2957                                          (код доступа размещен в  родительской группе </w:t>
            </w:r>
            <w:r w:rsidR="00830C21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класса). Время: 12.55 – 13.15 (15 мин.)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Часовой пояс: </w:t>
            </w:r>
            <w:proofErr w:type="spellStart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.                                                           2. В случае отсутстви</w:t>
            </w:r>
            <w:r w:rsidR="00830C21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830C21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830C21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связи посмо</w:t>
            </w:r>
            <w:r w:rsidR="00830C21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830C21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реть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 урок «Портрет мамы»</w:t>
            </w:r>
            <w:r w:rsidR="00830C21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перейдя 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830C21"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электронной 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ссылке: </w:t>
            </w:r>
            <w:hyperlink r:id="rId11" w:history="1">
              <w:r w:rsidRPr="004A45F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https://yandex.ru/video/preview/4907505822662539089</w:t>
              </w:r>
            </w:hyperlink>
            <w:r w:rsidRPr="004A4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3.Нарисовать рисунок по теме урока.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AAE" w:rsidRPr="004A45F5" w:rsidRDefault="00D42AAE" w:rsidP="004A45F5">
            <w:pPr>
              <w:pStyle w:val="1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</w:pPr>
            <w:proofErr w:type="gramStart"/>
            <w:r w:rsidRPr="004A45F5"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  <w:t>Фото работы</w:t>
            </w:r>
            <w:proofErr w:type="gramEnd"/>
            <w:r w:rsidRPr="004A45F5"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  <w:t xml:space="preserve"> прислать на </w:t>
            </w:r>
            <w:proofErr w:type="spellStart"/>
            <w:r w:rsidRPr="004A45F5"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  <w:t>Viber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  <w:t xml:space="preserve">  или </w:t>
            </w:r>
            <w:proofErr w:type="spellStart"/>
            <w:r w:rsidRPr="004A45F5"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  <w:t>WhatsApp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  <w:t xml:space="preserve"> 89061297513</w:t>
            </w:r>
          </w:p>
        </w:tc>
      </w:tr>
    </w:tbl>
    <w:p w:rsidR="00D42AAE" w:rsidRPr="004A45F5" w:rsidRDefault="00D42AAE" w:rsidP="004A45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42AAE" w:rsidRPr="004A45F5" w:rsidRDefault="00D42AAE" w:rsidP="004A45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1383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5"/>
        <w:gridCol w:w="806"/>
        <w:gridCol w:w="949"/>
        <w:gridCol w:w="1386"/>
        <w:gridCol w:w="1984"/>
        <w:gridCol w:w="1701"/>
        <w:gridCol w:w="5103"/>
        <w:gridCol w:w="3261"/>
        <w:gridCol w:w="2608"/>
        <w:gridCol w:w="2608"/>
        <w:gridCol w:w="2608"/>
        <w:gridCol w:w="2608"/>
        <w:gridCol w:w="2608"/>
        <w:gridCol w:w="2608"/>
      </w:tblGrid>
      <w:tr w:rsidR="0073486B" w:rsidRPr="004A45F5" w:rsidTr="00830C21">
        <w:trPr>
          <w:gridAfter w:val="6"/>
          <w:wAfter w:w="15648" w:type="dxa"/>
          <w:cantSplit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73486B" w:rsidRPr="004A45F5" w:rsidRDefault="00585724" w:rsidP="004A45F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Пятница</w:t>
            </w:r>
            <w:r w:rsidR="00C55268"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11.02.2022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4A45F5" w:rsidRDefault="00585724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A45F5" w:rsidRPr="004A45F5" w:rsidTr="00830C21">
        <w:trPr>
          <w:gridAfter w:val="6"/>
          <w:wAfter w:w="15648" w:type="dxa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EE65DF" w:rsidRDefault="004A45F5" w:rsidP="004A45F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65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585FDC" w:rsidRDefault="004A45F5" w:rsidP="00585F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</w:t>
            </w:r>
            <w:r w:rsidR="00585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5DF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Кононкова</w:t>
            </w:r>
            <w:proofErr w:type="spellEnd"/>
            <w:r w:rsidRPr="00EE6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EE65DF" w:rsidRDefault="004A45F5" w:rsidP="004A45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EE65DF" w:rsidRDefault="00585FDC" w:rsidP="00585FD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45F5"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="004A45F5" w:rsidRPr="00EE6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4A45F5" w:rsidRPr="00EE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5F5" w:rsidRPr="00EE65DF" w:rsidRDefault="004A45F5" w:rsidP="00585FD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Идентификатор конференции:</w:t>
            </w:r>
          </w:p>
          <w:p w:rsidR="004A45F5" w:rsidRPr="00EE65DF" w:rsidRDefault="004A45F5" w:rsidP="00585FD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 481 706 9706</w:t>
            </w:r>
          </w:p>
          <w:p w:rsidR="004A45F5" w:rsidRPr="00EE65DF" w:rsidRDefault="004A45F5" w:rsidP="00585FDC">
            <w:pPr>
              <w:pStyle w:val="a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(код доступа размещен в группе родителей класса).</w:t>
            </w:r>
          </w:p>
          <w:p w:rsidR="004A45F5" w:rsidRPr="00EE65DF" w:rsidRDefault="004A45F5" w:rsidP="00585FDC">
            <w:pPr>
              <w:pStyle w:val="a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Время: 8.30 – 8.45</w:t>
            </w:r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(15 минут)</w:t>
            </w:r>
          </w:p>
          <w:p w:rsidR="004A45F5" w:rsidRPr="00585FDC" w:rsidRDefault="004A45F5" w:rsidP="00585FDC">
            <w:pPr>
              <w:pStyle w:val="a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Samara</w:t>
            </w:r>
            <w:proofErr w:type="spellEnd"/>
            <w:r w:rsidRPr="00EE6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A45F5" w:rsidRPr="00EE65DF" w:rsidRDefault="00585FDC" w:rsidP="00585F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A45F5" w:rsidRPr="00EE65DF">
              <w:rPr>
                <w:rFonts w:ascii="Times New Roman" w:hAnsi="Times New Roman" w:cs="Times New Roman"/>
                <w:sz w:val="24"/>
                <w:szCs w:val="24"/>
              </w:rPr>
              <w:t>В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чае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подключения,</w:t>
            </w:r>
            <w:r w:rsidR="004A45F5"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 перейдя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45F5" w:rsidRPr="00EE65DF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комплекс у</w:t>
            </w:r>
            <w:r w:rsidR="004A45F5" w:rsidRPr="00EE65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45F5" w:rsidRPr="00EE65DF">
              <w:rPr>
                <w:rFonts w:ascii="Times New Roman" w:hAnsi="Times New Roman" w:cs="Times New Roman"/>
                <w:sz w:val="24"/>
                <w:szCs w:val="24"/>
              </w:rPr>
              <w:t>ражнений вместе с учителем</w:t>
            </w:r>
            <w:r w:rsidR="004A45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5F5" w:rsidRPr="00EE65D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https://www.youtube.com/watch?v=mKm0UPwLsX0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5F5" w:rsidRPr="004A45F5" w:rsidTr="00830C21">
        <w:trPr>
          <w:gridAfter w:val="6"/>
          <w:wAfter w:w="15648" w:type="dxa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Пирузян Т.А.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Имя прилаг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тельное.</w:t>
            </w:r>
          </w:p>
          <w:p w:rsidR="004A45F5" w:rsidRPr="004A45F5" w:rsidRDefault="004A45F5" w:rsidP="004A45F5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Значение прилагател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в речи.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1.Подключиться к конференции </w:t>
            </w:r>
            <w:proofErr w:type="spell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5F5" w:rsidRPr="004A45F5" w:rsidRDefault="004A45F5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4A45F5" w:rsidRPr="004A45F5" w:rsidRDefault="004A45F5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7680369915</w:t>
            </w:r>
          </w:p>
          <w:p w:rsidR="004A45F5" w:rsidRPr="004A45F5" w:rsidRDefault="004A45F5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(код доступа размещен в группе родителей 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класса).</w:t>
            </w:r>
          </w:p>
          <w:p w:rsidR="004A45F5" w:rsidRPr="004A45F5" w:rsidRDefault="004A45F5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Время: 9.20 – 9.35 (15 мин.)           </w:t>
            </w:r>
          </w:p>
          <w:p w:rsidR="004A45F5" w:rsidRPr="004A45F5" w:rsidRDefault="004A45F5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2. Если не удалось подключиться к  конфере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, сделать работу по учебнику «Ру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ский язык» 5 класс. 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Стр.147,  прочитать правило.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Русский язык. 5 класс.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1.Стр. 148, упр. 204 сделать письменно. 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2.Отправить   работу учит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лю на </w:t>
            </w:r>
            <w:proofErr w:type="spellStart"/>
            <w:r w:rsidRPr="004A45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proofErr w:type="spellEnd"/>
            <w:r w:rsidRPr="004A4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A45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  <w:proofErr w:type="spellEnd"/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5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</w:t>
            </w:r>
            <w:r w:rsidRPr="004A45F5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</w:rPr>
              <w:t>89171319455</w:t>
            </w:r>
          </w:p>
        </w:tc>
      </w:tr>
      <w:tr w:rsidR="004A45F5" w:rsidRPr="004A45F5" w:rsidTr="00830C21">
        <w:trPr>
          <w:gridAfter w:val="6"/>
          <w:wAfter w:w="15648" w:type="dxa"/>
          <w:trHeight w:val="1058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щью ЭОР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Плуталова</w:t>
            </w:r>
            <w:proofErr w:type="spellEnd"/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Образование дробей.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1.Посмотреть видео, перейдя по ссылке: </w:t>
            </w:r>
            <w:hyperlink r:id="rId12" w:history="1">
              <w:r w:rsidRPr="004A45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https://youtu.be/ss2DnfVP3l4</w:t>
              </w:r>
            </w:hyperlink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2.Учебник. Математика. 5 класс.                       Стр.115 № 466.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отправь учителю на </w:t>
            </w:r>
            <w:r w:rsidRPr="004A4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spell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A4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, тел: 89277899385</w:t>
            </w:r>
          </w:p>
        </w:tc>
      </w:tr>
      <w:tr w:rsidR="004A45F5" w:rsidRPr="004A45F5" w:rsidTr="00830C21">
        <w:trPr>
          <w:trHeight w:val="1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 10.50 – 11.10</w:t>
            </w:r>
          </w:p>
        </w:tc>
        <w:tc>
          <w:tcPr>
            <w:tcW w:w="2608" w:type="dxa"/>
          </w:tcPr>
          <w:p w:rsidR="004A45F5" w:rsidRPr="004A45F5" w:rsidRDefault="004A45F5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4A45F5" w:rsidRPr="004A45F5" w:rsidRDefault="004A45F5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4A45F5" w:rsidRPr="004A45F5" w:rsidRDefault="004A45F5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4A45F5" w:rsidRPr="004A45F5" w:rsidRDefault="004A45F5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4A45F5" w:rsidRPr="004A45F5" w:rsidRDefault="004A45F5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4A45F5" w:rsidRPr="004A45F5" w:rsidRDefault="004A45F5" w:rsidP="004A45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F5" w:rsidRPr="004A45F5" w:rsidTr="00830C21">
        <w:trPr>
          <w:gridAfter w:val="6"/>
          <w:wAfter w:w="15648" w:type="dxa"/>
          <w:trHeight w:val="1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Музыка,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Глебова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Звукоряд.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5F5" w:rsidRPr="004A45F5" w:rsidRDefault="004A45F5" w:rsidP="004A45F5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4A45F5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659 859 6953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5F5" w:rsidRPr="004A45F5" w:rsidRDefault="004A45F5" w:rsidP="004A45F5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4A45F5" w:rsidRPr="004A45F5" w:rsidRDefault="004A45F5" w:rsidP="004A45F5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Время: 11.10 - 11.25 (15 мин.)</w:t>
            </w:r>
          </w:p>
          <w:p w:rsidR="004A45F5" w:rsidRPr="004A45F5" w:rsidRDefault="004A45F5" w:rsidP="004A45F5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5F5" w:rsidRPr="004A45F5" w:rsidRDefault="004A45F5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2.В случае отсутствия онлайн  связи, перейдя по </w:t>
            </w:r>
            <w:proofErr w:type="gramStart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ссылке</w:t>
            </w:r>
            <w:proofErr w:type="gramEnd"/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видео урок «Звукоряд»:</w:t>
            </w:r>
          </w:p>
          <w:p w:rsidR="004A45F5" w:rsidRPr="004A45F5" w:rsidRDefault="004A5C02" w:rsidP="004A45F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A45F5" w:rsidRPr="004A45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https://www.youtube.com/watch?v=Dum3UQA9Mbg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5F5" w:rsidRPr="004A45F5" w:rsidTr="00830C21">
        <w:trPr>
          <w:gridAfter w:val="6"/>
          <w:wAfter w:w="15648" w:type="dxa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щью ЭОР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соц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жизни,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Т.В.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uppressAutoHyphens/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Формы обращения с просьбой, вопросом к старшим и сверстникам.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1.Посмотри презентацию «Формы обращения с вопросом и просьбой. Разговор со старшими и сверстниками», перейдя по электронной ссы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A45F5">
              <w:rPr>
                <w:rFonts w:ascii="Times New Roman" w:eastAsia="Times New Roman" w:hAnsi="Times New Roman" w:cs="Times New Roman"/>
                <w:sz w:val="24"/>
                <w:szCs w:val="24"/>
              </w:rPr>
              <w:t>ке:</w:t>
            </w:r>
          </w:p>
          <w:p w:rsidR="004A45F5" w:rsidRPr="004A45F5" w:rsidRDefault="004A5C02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A45F5" w:rsidRPr="004A45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https://infourok.ru/formi-obrascheniya-s-voprosom-i-prosboy-razgovor-so-starshimi-i-sverstnikami-3260443.html</w:t>
              </w:r>
            </w:hyperlink>
            <w:r w:rsidR="004A45F5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A45F5" w:rsidRPr="004A45F5" w:rsidRDefault="004A45F5" w:rsidP="004A45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>2.Напиши в тетради, что такое просьба.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5F5" w:rsidRPr="004A45F5" w:rsidRDefault="004A45F5" w:rsidP="004A45F5">
            <w:pPr>
              <w:shd w:val="clear" w:color="auto" w:fill="F5F5F5"/>
              <w:spacing w:before="150" w:after="240" w:line="240" w:lineRule="auto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486B" w:rsidRPr="004A45F5" w:rsidRDefault="0073486B" w:rsidP="004A45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73486B" w:rsidRPr="004A45F5" w:rsidSect="00911F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A7374"/>
    <w:multiLevelType w:val="multilevel"/>
    <w:tmpl w:val="E8664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422894"/>
    <w:multiLevelType w:val="hybridMultilevel"/>
    <w:tmpl w:val="E558E6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3486B"/>
    <w:rsid w:val="00027953"/>
    <w:rsid w:val="00065C42"/>
    <w:rsid w:val="00094E5C"/>
    <w:rsid w:val="00095D18"/>
    <w:rsid w:val="00122301"/>
    <w:rsid w:val="001D7FC8"/>
    <w:rsid w:val="00285FF1"/>
    <w:rsid w:val="002F3908"/>
    <w:rsid w:val="003B687A"/>
    <w:rsid w:val="00417C30"/>
    <w:rsid w:val="004A45F5"/>
    <w:rsid w:val="004A5C02"/>
    <w:rsid w:val="004D01A8"/>
    <w:rsid w:val="00585724"/>
    <w:rsid w:val="00585FDC"/>
    <w:rsid w:val="006E1DA1"/>
    <w:rsid w:val="0073486B"/>
    <w:rsid w:val="00830C21"/>
    <w:rsid w:val="008405D9"/>
    <w:rsid w:val="00911F74"/>
    <w:rsid w:val="00966461"/>
    <w:rsid w:val="009A1773"/>
    <w:rsid w:val="009C0974"/>
    <w:rsid w:val="009F445B"/>
    <w:rsid w:val="00A84F10"/>
    <w:rsid w:val="00AC1F96"/>
    <w:rsid w:val="00C01F75"/>
    <w:rsid w:val="00C55268"/>
    <w:rsid w:val="00CC3703"/>
    <w:rsid w:val="00D42AAE"/>
    <w:rsid w:val="00DC5E93"/>
    <w:rsid w:val="00DD0E23"/>
    <w:rsid w:val="00DF27E0"/>
    <w:rsid w:val="00E13A06"/>
    <w:rsid w:val="00E7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FC8"/>
    <w:rPr>
      <w:color w:val="0563C1" w:themeColor="hyperlink"/>
      <w:u w:val="single"/>
    </w:rPr>
  </w:style>
  <w:style w:type="paragraph" w:customStyle="1" w:styleId="1">
    <w:name w:val="Обычный1"/>
    <w:rsid w:val="001D7FC8"/>
    <w:pPr>
      <w:spacing w:after="200" w:line="276" w:lineRule="auto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1D7FC8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CC3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publ/15-1-0-7311" TargetMode="External"/><Relationship Id="rId13" Type="http://schemas.openxmlformats.org/officeDocument/2006/relationships/hyperlink" Target="https://www.youtube.com/watch?v=Dum3UQA9M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okraska.ru/articles/instructions/173-how-to-paint-wood" TargetMode="External"/><Relationship Id="rId12" Type="http://schemas.openxmlformats.org/officeDocument/2006/relationships/hyperlink" Target="https://youtu.be/ss2DnfVP3l4%20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9990165794437963138" TargetMode="External"/><Relationship Id="rId11" Type="http://schemas.openxmlformats.org/officeDocument/2006/relationships/hyperlink" Target="https://yandex.ru/video/preview/4907505822662539089" TargetMode="External"/><Relationship Id="rId5" Type="http://schemas.openxmlformats.org/officeDocument/2006/relationships/hyperlink" Target="https://www.youtube.com/watch?v=mKm0UPwLsX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496337536537090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shared.ru/slide/1430784/" TargetMode="External"/><Relationship Id="rId14" Type="http://schemas.openxmlformats.org/officeDocument/2006/relationships/hyperlink" Target="https://infourok.ru/formi-obrascheniya-s-voprosom-i-prosboy-razgovor-so-starshimi-i-sverstnikami-326044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15</cp:revision>
  <dcterms:created xsi:type="dcterms:W3CDTF">2021-11-08T10:34:00Z</dcterms:created>
  <dcterms:modified xsi:type="dcterms:W3CDTF">2022-02-04T12:06:00Z</dcterms:modified>
</cp:coreProperties>
</file>