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6B" w:rsidRPr="00D41923" w:rsidRDefault="00585724" w:rsidP="0002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923">
        <w:rPr>
          <w:rFonts w:ascii="Times New Roman" w:eastAsia="Times New Roman" w:hAnsi="Times New Roman" w:cs="Times New Roman"/>
          <w:b/>
          <w:sz w:val="28"/>
          <w:szCs w:val="28"/>
        </w:rPr>
        <w:t>Расписание занятий для 5 «</w:t>
      </w:r>
      <w:r w:rsidR="000B5283" w:rsidRPr="00D4192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D41923">
        <w:rPr>
          <w:rFonts w:ascii="Times New Roman" w:eastAsia="Times New Roman" w:hAnsi="Times New Roman" w:cs="Times New Roman"/>
          <w:b/>
          <w:sz w:val="28"/>
          <w:szCs w:val="28"/>
        </w:rPr>
        <w:t>» класса</w:t>
      </w:r>
      <w:bookmarkStart w:id="0" w:name="_GoBack"/>
      <w:bookmarkEnd w:id="0"/>
    </w:p>
    <w:p w:rsidR="0073486B" w:rsidRPr="00D41923" w:rsidRDefault="00585724" w:rsidP="0002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92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55268" w:rsidRPr="00D4192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41923">
        <w:rPr>
          <w:rFonts w:ascii="Times New Roman" w:eastAsia="Times New Roman" w:hAnsi="Times New Roman" w:cs="Times New Roman"/>
          <w:b/>
          <w:sz w:val="28"/>
          <w:szCs w:val="28"/>
        </w:rPr>
        <w:t>.11-1</w:t>
      </w:r>
      <w:r w:rsidR="00C55268" w:rsidRPr="00D419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41923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C55268" w:rsidRPr="00D41923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Pr="00D41923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C55268" w:rsidRPr="00D4192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801"/>
        <w:gridCol w:w="940"/>
        <w:gridCol w:w="1277"/>
        <w:gridCol w:w="1832"/>
        <w:gridCol w:w="2268"/>
        <w:gridCol w:w="5103"/>
        <w:gridCol w:w="2835"/>
      </w:tblGrid>
      <w:tr w:rsidR="0073486B" w:rsidRPr="00B61DB8" w:rsidTr="006D4491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B61DB8" w:rsidRDefault="00585724" w:rsidP="000279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C768C" w:rsidRPr="00B61DB8" w:rsidTr="006D4491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768C" w:rsidRPr="00B61DB8" w:rsidRDefault="00AC768C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768C" w:rsidRPr="00B61DB8" w:rsidRDefault="00AC768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E4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42599" w:rsidRPr="00B61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68C" w:rsidRPr="00B61DB8" w:rsidRDefault="00AC768C" w:rsidP="00E4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="00E42599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  <w:r w:rsidR="00E42599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AC768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68C" w:rsidRPr="00B61DB8" w:rsidRDefault="00AC768C" w:rsidP="00AC76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C768C" w:rsidRPr="00B61DB8" w:rsidRDefault="00AC768C" w:rsidP="00AC76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AC768C" w:rsidRPr="00B61DB8" w:rsidRDefault="00AC768C" w:rsidP="00AC76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AC768C" w:rsidRPr="00B61DB8" w:rsidRDefault="00AC768C" w:rsidP="00AC76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E42599" w:rsidRPr="00B61DB8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(15 минут)</w:t>
            </w:r>
          </w:p>
          <w:p w:rsidR="00AC768C" w:rsidRPr="00B61DB8" w:rsidRDefault="00AC768C" w:rsidP="00AC76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68C" w:rsidRPr="00B61DB8" w:rsidRDefault="00AC768C" w:rsidP="00AC768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«Русский язык» 5класс.</w:t>
            </w:r>
          </w:p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а) Рассмотреть упражнение 201,стр.143</w:t>
            </w:r>
          </w:p>
          <w:p w:rsidR="00AC768C" w:rsidRPr="00B61DB8" w:rsidRDefault="00E42599" w:rsidP="00AC76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б) Пересказать</w:t>
            </w:r>
            <w:r w:rsidR="00AC768C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вопросам устно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1.По учебнику « Русский язык» 5класс.</w:t>
            </w:r>
          </w:p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Упр.201,стр.143</w:t>
            </w:r>
          </w:p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Запишите пересказ, подчеркни существительные</w:t>
            </w:r>
          </w:p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 работу </w:t>
            </w:r>
            <w:proofErr w:type="gram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C768C" w:rsidRPr="00B61DB8" w:rsidRDefault="00AC768C" w:rsidP="00AC7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AC768C" w:rsidRPr="00B61DB8" w:rsidRDefault="00E42599" w:rsidP="00AC76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C768C"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>9879489241</w:t>
            </w:r>
          </w:p>
        </w:tc>
      </w:tr>
      <w:tr w:rsidR="009A2EDB" w:rsidRPr="00B61DB8" w:rsidTr="006D4491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EE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9A2EDB" w:rsidRPr="00EE65DF" w:rsidRDefault="009A2EDB" w:rsidP="009A2E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 класса).</w:t>
            </w:r>
          </w:p>
          <w:p w:rsidR="009A2EDB" w:rsidRPr="00EE65DF" w:rsidRDefault="009A2EDB" w:rsidP="009A2E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9.20-935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9A2EDB" w:rsidRPr="00585FDC" w:rsidRDefault="009A2EDB" w:rsidP="009A2E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2EDB" w:rsidRPr="009A2EDB" w:rsidRDefault="009A2EDB" w:rsidP="009A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нить комплекс упражнений вместе с уч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телем: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E65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  <w:r w:rsidRPr="00EE65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2EDB" w:rsidRPr="00B61DB8" w:rsidTr="006D4491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Сборка деревянной игрушечной машинки.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10.20-10.35 (15 мин.)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DB" w:rsidRPr="00B61DB8" w:rsidTr="006D4491">
        <w:trPr>
          <w:trHeight w:val="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9A2EDB" w:rsidRPr="00B61DB8" w:rsidTr="006D4491">
        <w:trPr>
          <w:trHeight w:val="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11.10 –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тельная работа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Плуталова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Учебник. Математика. 5 класс.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Стр.109. Проверка </w:t>
            </w:r>
            <w:proofErr w:type="gram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задание № 1,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 отправь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учителю на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9A2EDB" w:rsidRPr="00B61DB8" w:rsidTr="006D4491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8A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A2EDB" w:rsidRPr="00B61DB8" w:rsidRDefault="009A2EDB" w:rsidP="008A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Время: 12.00 – 12.15 (15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мин.)           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работу по учебнику «Чтение»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Стр.147-148,  прочитать.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1.Стр. 148, вопрос 2,3,4 письменно.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учителю на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тел. 8-9879489241</w:t>
            </w:r>
          </w:p>
        </w:tc>
      </w:tr>
      <w:tr w:rsidR="009A2EDB" w:rsidRPr="00B61DB8" w:rsidTr="006D4491">
        <w:trPr>
          <w:trHeight w:val="112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9A2EDB" w:rsidRPr="00B61DB8" w:rsidRDefault="009A2EDB" w:rsidP="000B5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Последовательность окрашивания деревянной поверхности.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1. Почитай текст  «Как покрасить дерево или деревянную поверхность своими руками», перейдя по электронной ссылке: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61DB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https://samokraska.ru/articles/instructions/173-how-to-paint-wood</w:t>
              </w:r>
            </w:hyperlink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Напиши в тетради последовательность </w:t>
            </w: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окрашивания деревянной поверхности: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шлифовка дерева наждачной бумагой;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очистка древесины после шлифовки пылесосом или влажной салфеткой;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грунтовка дерева перед покраской кистью, валиком или распылителем;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шлифовка после грунтования;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очищение поверхности;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покраска дерева кистью или валиком;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окунание кисти в ёмкость с краской, не погружая его, снимание излишков.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распределение краски на дереве по направлению волокон.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B61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proofErr w:type="spellStart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</w:t>
            </w:r>
            <w:r w:rsidRPr="00B61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86B" w:rsidRPr="00B61DB8" w:rsidRDefault="0073486B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283" w:rsidRPr="00B61DB8" w:rsidRDefault="000B5283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8D7" w:rsidRPr="00B61DB8" w:rsidRDefault="00E428D7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8D7" w:rsidRPr="00B61DB8" w:rsidRDefault="00E428D7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54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14"/>
        <w:gridCol w:w="962"/>
        <w:gridCol w:w="1252"/>
        <w:gridCol w:w="2085"/>
        <w:gridCol w:w="2344"/>
        <w:gridCol w:w="4768"/>
        <w:gridCol w:w="3119"/>
        <w:gridCol w:w="2608"/>
        <w:gridCol w:w="2608"/>
        <w:gridCol w:w="2608"/>
        <w:gridCol w:w="2608"/>
        <w:gridCol w:w="2608"/>
        <w:gridCol w:w="2608"/>
      </w:tblGrid>
      <w:tr w:rsidR="0073486B" w:rsidRPr="00B61DB8" w:rsidTr="006D4491">
        <w:trPr>
          <w:gridAfter w:val="6"/>
          <w:wAfter w:w="15648" w:type="dxa"/>
          <w:cantSplit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B61DB8" w:rsidRDefault="00585724" w:rsidP="000279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вторник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B5283" w:rsidRPr="00B61DB8" w:rsidTr="006D4491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283" w:rsidRPr="00B61DB8" w:rsidRDefault="000B5283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B5283" w:rsidRPr="00B61DB8" w:rsidRDefault="000B5283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E42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283" w:rsidRPr="00B61DB8" w:rsidRDefault="000B5283" w:rsidP="00E42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Урок-обобщение (контрольные вопросы и задания)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9A2EDB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283" w:rsidRPr="00B61DB8" w:rsidRDefault="000B5283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B5283" w:rsidRPr="00B61DB8" w:rsidRDefault="000B5283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0B5283" w:rsidRPr="00B61DB8" w:rsidRDefault="000B5283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0B5283" w:rsidRPr="00B61DB8" w:rsidRDefault="000B5283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E428D7"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 – 8.45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(15 мин.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283" w:rsidRPr="00B61DB8" w:rsidRDefault="000B5283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8D7" w:rsidRPr="00B61DB8" w:rsidRDefault="000B5283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работу по учебнику «Русский язык» 5класс. </w:t>
            </w:r>
          </w:p>
          <w:p w:rsidR="000B5283" w:rsidRPr="00B61DB8" w:rsidRDefault="000B5283" w:rsidP="003C373C">
            <w:pPr>
              <w:pStyle w:val="a4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Стр.144-145</w:t>
            </w:r>
            <w:r w:rsidR="00E428D7" w:rsidRPr="00B61DB8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 xml:space="preserve">. </w:t>
            </w:r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>Выполнить задания  1-7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283" w:rsidRPr="00B61DB8" w:rsidRDefault="000B528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0B5283" w:rsidRPr="00B61DB8" w:rsidRDefault="000B528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Нарисовать бумажный кораблик.</w:t>
            </w:r>
          </w:p>
          <w:p w:rsidR="000B5283" w:rsidRPr="00B61DB8" w:rsidRDefault="000B528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2.Отправить   работу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учителю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0B5283" w:rsidRPr="00B61DB8" w:rsidRDefault="000B528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</w:t>
            </w:r>
            <w:r w:rsidRPr="00B61DB8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AC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9.20 – 9.50.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EE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9A2EDB" w:rsidRPr="00EE65DF" w:rsidRDefault="009A2EDB" w:rsidP="009A2E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 класса).</w:t>
            </w:r>
          </w:p>
          <w:p w:rsidR="009A2EDB" w:rsidRPr="00EE65DF" w:rsidRDefault="009A2EDB" w:rsidP="009A2E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9.20-9.35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9A2EDB" w:rsidRPr="00585FDC" w:rsidRDefault="009A2EDB" w:rsidP="009A2ED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2EDB" w:rsidRPr="00EE65DF" w:rsidRDefault="009A2EDB" w:rsidP="009A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 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комплекс упражнений вместе с уч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телем: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5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https://www.youtube.com/watch?v=mKm0UPwLsX0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E1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3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9A2EDB" w:rsidRPr="00B61DB8" w:rsidRDefault="009A2EDB" w:rsidP="003C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Водные краски. Правила пользования кистью и красками.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10.20-10.35 (15 мин.)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DB" w:rsidRPr="00B61DB8" w:rsidTr="006D4491">
        <w:trPr>
          <w:trHeight w:val="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DB" w:rsidRPr="00B61DB8" w:rsidTr="006D4491">
        <w:trPr>
          <w:gridAfter w:val="6"/>
          <w:wAfter w:w="15648" w:type="dxa"/>
          <w:trHeight w:val="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</w:t>
            </w: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Математика. 5 класс.                                              Стр.109. Проверка </w:t>
            </w:r>
            <w:proofErr w:type="gram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, задание 2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(2вариант).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Составь задачу, используя меры стоимости, решение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учителю на 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8A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9A2EDB" w:rsidRPr="00B61DB8" w:rsidRDefault="009A2EDB" w:rsidP="008A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6D4491">
            <w:pPr>
              <w:ind w:left="-83" w:firstLine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К.Скребицкий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«Заветный кораблик».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Время: 12.00-12.15 (15 мин.</w:t>
            </w:r>
            <w:proofErr w:type="gram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9A2EDB" w:rsidRPr="00B61DB8" w:rsidRDefault="009A2EDB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работу по учебнику «Чтение» 5 класс. </w:t>
            </w:r>
          </w:p>
          <w:p w:rsidR="009A2EDB" w:rsidRPr="00B61DB8" w:rsidRDefault="009A2EDB" w:rsidP="00E42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Стр148-149,  прочитать.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Нарисовать бумажный кораблик.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тел. 8-9879489241</w:t>
            </w: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3C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9A2EDB" w:rsidRPr="00B61DB8" w:rsidRDefault="009A2EDB" w:rsidP="003C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Последовательность лакировки деревянного изделия. Техника безопасной работы с лаком.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12.55-13.10 (15 мин.)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373C" w:rsidRPr="00B61DB8" w:rsidRDefault="003C373C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831"/>
        <w:gridCol w:w="992"/>
        <w:gridCol w:w="1276"/>
        <w:gridCol w:w="2126"/>
        <w:gridCol w:w="2261"/>
        <w:gridCol w:w="4819"/>
        <w:gridCol w:w="3119"/>
      </w:tblGrid>
      <w:tr w:rsidR="0073486B" w:rsidRPr="00B61DB8" w:rsidTr="00D41923">
        <w:trPr>
          <w:cantSplit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B61DB8" w:rsidRDefault="00585724" w:rsidP="000279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среда,</w:t>
            </w: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09.02.2022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C373C" w:rsidRPr="00B61DB8" w:rsidTr="00D41923">
        <w:trPr>
          <w:trHeight w:val="22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3C373C" w:rsidRPr="00B61DB8" w:rsidRDefault="003C373C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1.Поключиться к конференции в 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 Идентификатор конференции: 9328644499                                                                   (код доступа размещен в группе родителей учащихся класса).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>8.30-8.45 (15 мин.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73C" w:rsidRPr="00B61DB8" w:rsidRDefault="003C373C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Математика. 5 класс. </w:t>
            </w:r>
            <w:r w:rsidR="00E428D7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Стр.109, № 442.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Математика. 5 класс. Стр.111 №446, 447          2.Решение отправь учителю на 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3C373C" w:rsidRPr="00B61DB8" w:rsidTr="00D41923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Природоведение,</w:t>
            </w:r>
          </w:p>
          <w:p w:rsidR="003C373C" w:rsidRPr="00B61DB8" w:rsidRDefault="003C373C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Значение воды в природе.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Учебник. Природоведение. 5 класс.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Стр.102-104, читать.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1.Учебник. Природоведение. 5 класс. 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2.Стр. 102-104. Читать, пересказывать.</w:t>
            </w:r>
          </w:p>
        </w:tc>
      </w:tr>
      <w:tr w:rsidR="003C373C" w:rsidRPr="00B61DB8" w:rsidTr="00D41923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искусство,</w:t>
            </w:r>
          </w:p>
          <w:p w:rsidR="003C373C" w:rsidRPr="00B61DB8" w:rsidRDefault="003C373C" w:rsidP="009A2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Кручинкина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«Жанры изобразительного </w:t>
            </w: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искусства. Портрет»</w:t>
            </w:r>
            <w:r w:rsidR="00B61DB8"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1.Посмотреть видео урок  «Портрет», перейдя по электронной  ссылке: </w:t>
            </w:r>
            <w:hyperlink r:id="rId7" w:history="1"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https://yandex.ru/video/preview/9990165794437963138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E1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73C" w:rsidRPr="00B61DB8" w:rsidTr="00D41923">
        <w:trPr>
          <w:trHeight w:val="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3C373C" w:rsidRPr="00B61DB8" w:rsidTr="00D41923">
        <w:trPr>
          <w:trHeight w:val="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B6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373C" w:rsidRPr="00B61DB8" w:rsidRDefault="003C373C" w:rsidP="00B6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 w:rsidR="00B61DB8"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11.10-11.25</w:t>
            </w: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, перейдя по ссылке:</w:t>
            </w:r>
          </w:p>
          <w:p w:rsidR="003C373C" w:rsidRPr="00B61DB8" w:rsidRDefault="00C56EC7" w:rsidP="009A2E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8" w:history="1">
              <w:r w:rsidR="00B61DB8" w:rsidRPr="00B61DB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https://www.uchportal.ru/publ/15-1-0-7311</w:t>
              </w:r>
            </w:hyperlink>
            <w:r w:rsidR="00B61DB8" w:rsidRPr="00B61D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B61DB8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>Выбрать диктант «Зимний лес»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№1 </w:t>
            </w:r>
          </w:p>
          <w:p w:rsidR="003C373C" w:rsidRPr="00B61DB8" w:rsidRDefault="00B61DB8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 работу </w:t>
            </w:r>
            <w:proofErr w:type="gramStart"/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>8.9879489241</w:t>
            </w:r>
          </w:p>
        </w:tc>
      </w:tr>
      <w:tr w:rsidR="003C373C" w:rsidRPr="00B61DB8" w:rsidTr="00D41923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8A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3C373C" w:rsidRPr="00B61DB8" w:rsidRDefault="003C373C" w:rsidP="00D4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К.Скребицкий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«В весеннем лесу»</w:t>
            </w:r>
            <w:r w:rsidR="00B61DB8"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73C" w:rsidRPr="00B61DB8" w:rsidRDefault="003C373C" w:rsidP="009A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3C" w:rsidRPr="00B61DB8" w:rsidRDefault="003C373C" w:rsidP="009A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3C" w:rsidRPr="00B61DB8" w:rsidRDefault="003C373C" w:rsidP="009A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B61DB8" w:rsidRPr="00B61DB8" w:rsidRDefault="003C373C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 w:rsidR="00B61DB8"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12.00-12.15  (</w:t>
            </w: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  <w:proofErr w:type="gram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3C373C" w:rsidRPr="00B61DB8" w:rsidRDefault="003C373C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r w:rsidR="00B61DB8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работу по учебнику «Чтение» 5 класс. 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Стр.149-151,  прочитать.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3C373C" w:rsidRPr="00B61DB8" w:rsidRDefault="003C373C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1.Стр. 151, вопрос 5 сделать письменно.</w:t>
            </w:r>
          </w:p>
          <w:p w:rsidR="003C373C" w:rsidRPr="00B61DB8" w:rsidRDefault="00B61DB8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работу учителю на </w:t>
            </w:r>
            <w:proofErr w:type="spellStart"/>
            <w:r w:rsidR="003C373C"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3C373C"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3C373C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тел. 8-9879489241</w:t>
            </w:r>
          </w:p>
        </w:tc>
      </w:tr>
    </w:tbl>
    <w:p w:rsidR="008A7AD8" w:rsidRPr="00B61DB8" w:rsidRDefault="008A7AD8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30"/>
        <w:gridCol w:w="990"/>
        <w:gridCol w:w="1280"/>
        <w:gridCol w:w="1984"/>
        <w:gridCol w:w="2410"/>
        <w:gridCol w:w="4819"/>
        <w:gridCol w:w="3119"/>
      </w:tblGrid>
      <w:tr w:rsidR="0073486B" w:rsidRPr="00B61DB8" w:rsidTr="006D4491">
        <w:trPr>
          <w:cantSplit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B61DB8" w:rsidRDefault="00585724" w:rsidP="000279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четверг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3E54" w:rsidRPr="00B61DB8" w:rsidTr="006D449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Кручинкина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«Портрет мамы».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15" w:rsidRDefault="002C3E54" w:rsidP="00EC6D1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Идентификатор конференции:886 534 2957                                          (код доступа размещен в  родительской группе  класса). 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Время: 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  <w:p w:rsidR="002C3E54" w:rsidRPr="00B61DB8" w:rsidRDefault="002C3E54" w:rsidP="00EC6D1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          2. В случае отсутстви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связи посмотреть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урок «Портрет мамы»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перейдя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9" w:history="1"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https://yandex.ru/video/preview/490750582266</w:t>
              </w:r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2539089</w:t>
              </w:r>
            </w:hyperlink>
            <w:r w:rsidRPr="00B6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3.Нарисовать рисунок по теме урока.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proofErr w:type="gramStart"/>
            <w:r w:rsidRPr="00B61DB8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lastRenderedPageBreak/>
              <w:t>Фото работы</w:t>
            </w:r>
            <w:proofErr w:type="gramEnd"/>
            <w:r w:rsidRPr="00B61DB8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 xml:space="preserve"> прислать на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>Viber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 xml:space="preserve">  или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>WhatsApp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 xml:space="preserve"> 89061297513</w:t>
            </w:r>
          </w:p>
        </w:tc>
      </w:tr>
      <w:tr w:rsidR="002C3E54" w:rsidRPr="00B61DB8" w:rsidTr="006D449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</w:t>
            </w:r>
          </w:p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B61DB8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E54" w:rsidRPr="00B61DB8" w:rsidRDefault="002C3E54" w:rsidP="009A2E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2C3E54" w:rsidRPr="00B61DB8" w:rsidRDefault="002C3E54" w:rsidP="009A2E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2C3E54" w:rsidRPr="00B61DB8" w:rsidRDefault="002C3E54" w:rsidP="009A2ED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связи, перейдя по ссылке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урок «Звукоряд»:</w:t>
            </w:r>
          </w:p>
          <w:p w:rsidR="002C3E54" w:rsidRPr="00B61DB8" w:rsidRDefault="00C56EC7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3E54"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https://www.youtube.com/watch?v=Dum3UQA9Mbg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3E54" w:rsidRPr="00B61DB8" w:rsidTr="006D4491">
        <w:trPr>
          <w:trHeight w:val="1485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EC6D15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</w:t>
            </w:r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>нескольких долей предмета, числа.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 Посмотреть видео, перейдя по ссылке:</w:t>
            </w:r>
            <w:r w:rsidRPr="00B6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https://yandex.ru/video/preview/4963375365370901892</w:t>
              </w:r>
            </w:hyperlink>
          </w:p>
          <w:p w:rsidR="002C3E54" w:rsidRPr="00B61DB8" w:rsidRDefault="002C3E54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5 класс. Стр.111, № 449.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1.Учебник. Математика. 5 класс. Стр.111 № 450,451 2.Р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ешение отправить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на 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2C3E54" w:rsidRPr="00B61DB8" w:rsidTr="006D4491">
        <w:trPr>
          <w:trHeight w:val="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2C3E54" w:rsidRPr="00B61DB8" w:rsidTr="006D4491">
        <w:trPr>
          <w:trHeight w:val="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2C3E54" w:rsidRPr="00B61DB8" w:rsidRDefault="002C3E54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Лакировка деревянных изделий.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Время: 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>11.10-11.25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E13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E54" w:rsidRPr="00B61DB8" w:rsidTr="006D4491">
        <w:trPr>
          <w:trHeight w:val="142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D4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E54" w:rsidRPr="00B61DB8" w:rsidRDefault="002C3E54" w:rsidP="00D4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2C3E54" w:rsidRPr="00EC6D15" w:rsidRDefault="002C3E54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2C3E54" w:rsidRPr="00EC6D15" w:rsidRDefault="002C3E54" w:rsidP="009A2E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 w:rsidR="00EC6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12.00-12.15</w:t>
            </w:r>
            <w:r w:rsidRPr="00EC6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«Русский язык» 5класс.</w:t>
            </w:r>
          </w:p>
          <w:p w:rsidR="002C3E54" w:rsidRPr="00B61DB8" w:rsidRDefault="00EC6D15" w:rsidP="009A2E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Стр.146, прочитать</w:t>
            </w:r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1.По учебник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у « Р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усский язык» 5 класс.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Выполнить упр.202, на стр.147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EC6D15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учителю </w:t>
            </w:r>
            <w:proofErr w:type="gramStart"/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1D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2C3E54" w:rsidRPr="00B61DB8" w:rsidRDefault="00EC6D15" w:rsidP="009A2E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C3E54" w:rsidRPr="00B61DB8">
              <w:rPr>
                <w:rFonts w:ascii="Times New Roman" w:hAnsi="Times New Roman" w:cs="Times New Roman"/>
                <w:bCs/>
                <w:sz w:val="24"/>
                <w:szCs w:val="24"/>
              </w:rPr>
              <w:t>9879489241</w:t>
            </w:r>
          </w:p>
        </w:tc>
      </w:tr>
      <w:tr w:rsidR="002C3E54" w:rsidRPr="00B61DB8" w:rsidTr="006D449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8A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2C3E54" w:rsidRPr="00B61DB8" w:rsidRDefault="002C3E54" w:rsidP="00EC6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EC6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«Весенние ручьи»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Время: 12.55-13.10 (15 мин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.)           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,  сделать работу.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Стр.152-153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</w:t>
            </w:r>
            <w:r w:rsidR="00EC6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1.Стр. 154, вопрос 1сделать письменно.</w:t>
            </w:r>
          </w:p>
          <w:p w:rsidR="00EC6D15" w:rsidRDefault="00EC6D15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работу учителю на </w:t>
            </w:r>
            <w:proofErr w:type="spellStart"/>
            <w:r w:rsidR="002C3E54"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2C3E54"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C6D1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9879489241</w:t>
            </w:r>
          </w:p>
        </w:tc>
      </w:tr>
    </w:tbl>
    <w:p w:rsidR="002C3E54" w:rsidRPr="00B61DB8" w:rsidRDefault="002C3E54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AAE" w:rsidRPr="00B61DB8" w:rsidRDefault="00D42AAE" w:rsidP="00027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66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806"/>
        <w:gridCol w:w="949"/>
        <w:gridCol w:w="1386"/>
        <w:gridCol w:w="2126"/>
        <w:gridCol w:w="2268"/>
        <w:gridCol w:w="4819"/>
        <w:gridCol w:w="3119"/>
        <w:gridCol w:w="2608"/>
        <w:gridCol w:w="2608"/>
        <w:gridCol w:w="2608"/>
        <w:gridCol w:w="2608"/>
        <w:gridCol w:w="2608"/>
        <w:gridCol w:w="2608"/>
      </w:tblGrid>
      <w:tr w:rsidR="0073486B" w:rsidRPr="00B61DB8" w:rsidTr="006D4491">
        <w:trPr>
          <w:gridAfter w:val="6"/>
          <w:wAfter w:w="15648" w:type="dxa"/>
          <w:cantSplit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B61DB8" w:rsidRDefault="00585724" w:rsidP="000279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Пятница</w:t>
            </w:r>
            <w:r w:rsidR="00C55268"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11.02.2022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B61DB8" w:rsidRDefault="00585724" w:rsidP="00027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3E54" w:rsidRPr="00B61DB8" w:rsidTr="006D4491">
        <w:trPr>
          <w:gridAfter w:val="6"/>
          <w:wAfter w:w="15648" w:type="dxa"/>
          <w:trHeight w:val="3025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D41923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C3E54" w:rsidRPr="00B61DB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D4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41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E54" w:rsidRPr="00B61DB8" w:rsidRDefault="002C3E54" w:rsidP="00D4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2C3E54" w:rsidRPr="00B61DB8" w:rsidRDefault="002C3E54" w:rsidP="009A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D41923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D41923" w:rsidRPr="00D4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8.30-8.45 (</w:t>
            </w:r>
            <w:r w:rsidR="00D4192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</w:p>
          <w:p w:rsidR="002C3E54" w:rsidRPr="00B61DB8" w:rsidRDefault="002C3E54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работу по учебнику «Русский язык» 5 класс. </w:t>
            </w:r>
          </w:p>
          <w:p w:rsidR="002C3E54" w:rsidRPr="00B61DB8" w:rsidRDefault="002C3E54" w:rsidP="00D41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Стр.147,  прочитать правило.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5 класс.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1.Стр. 148, упр. 204 сделать письменно.</w:t>
            </w:r>
          </w:p>
          <w:p w:rsidR="00D41923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учителю на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3E54" w:rsidRPr="00B61DB8" w:rsidRDefault="002C3E54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D4192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9879489241</w:t>
            </w: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585FDC" w:rsidRDefault="009A2EDB" w:rsidP="009A2ED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EE65DF" w:rsidRDefault="009A2EDB" w:rsidP="009A2ED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EE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EDB" w:rsidRPr="00EE65DF" w:rsidRDefault="009A2EDB" w:rsidP="009A2ED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9A2EDB" w:rsidRPr="00EE65DF" w:rsidRDefault="009A2EDB" w:rsidP="009A2ED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9A2EDB" w:rsidRPr="00EE65DF" w:rsidRDefault="009A2EDB" w:rsidP="009A2EDB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 класса).</w:t>
            </w:r>
          </w:p>
          <w:p w:rsidR="009A2EDB" w:rsidRPr="00EE65DF" w:rsidRDefault="009A2EDB" w:rsidP="009A2EDB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9.20-9.35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9A2EDB" w:rsidRPr="00585FDC" w:rsidRDefault="009A2EDB" w:rsidP="009A2EDB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2EDB" w:rsidRPr="00EE65DF" w:rsidRDefault="009A2EDB" w:rsidP="009A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В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нить комплекс упражнений вместе с уч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65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https://www.youtube.com/watch?v=mKm0UPwLsX0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DB" w:rsidRPr="00B61DB8" w:rsidTr="006D4491">
        <w:trPr>
          <w:gridAfter w:val="6"/>
          <w:wAfter w:w="15648" w:type="dxa"/>
          <w:trHeight w:val="105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Формы обращения с просьбой, вопросом к старшим и сверстникам.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1.Посмотри презентацию «Формы обращения с вопросом и просьбой. Разговор со старшими и сверстниками», перейдя по электронной ссылке: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https://infourok.ru/formi-obrascheniya-s-voprosom-i-prosboy-razgovor-so-starshimi-i-sverstnikami-3260443.html</w:t>
              </w:r>
            </w:hyperlink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2.Напиши в тетради, что такое просьба.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отправь учителю на 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</w:tr>
      <w:tr w:rsidR="009A2EDB" w:rsidRPr="00B61DB8" w:rsidTr="006D4491">
        <w:trPr>
          <w:trHeight w:val="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9A2EDB" w:rsidRPr="00B61DB8" w:rsidRDefault="009A2EDB" w:rsidP="00027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DB" w:rsidRPr="00B61DB8" w:rsidTr="006D4491">
        <w:trPr>
          <w:gridAfter w:val="6"/>
          <w:wAfter w:w="15648" w:type="dxa"/>
          <w:trHeight w:val="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Учебник. Природоведение. 5 класс.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 105-107, читать.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Природоведение. 5 класс. Стр.105-107. Читать, пересказывать.</w:t>
            </w: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D419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видео, перейдя по ссылке: </w:t>
            </w:r>
            <w:hyperlink r:id="rId13" w:history="1"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https://youtu.be/ss2DnfVP3l4</w:t>
              </w:r>
            </w:hyperlink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5 класс.                       Стр.115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№ 466.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отправить</w:t>
            </w: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на 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B61DB8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</w:tr>
      <w:tr w:rsidR="009A2EDB" w:rsidRPr="00B61DB8" w:rsidTr="006D4491">
        <w:trPr>
          <w:gridAfter w:val="6"/>
          <w:wAfter w:w="15648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02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9A2EDB" w:rsidRPr="00B61DB8" w:rsidRDefault="009A2EDB" w:rsidP="009A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Устройство 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электровыжигателя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1.Посмотри презентацию «Выжигание по дереву», перейдя по электронной ссылке: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61D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http://www.myshared.ru/slide/1430784/</w:t>
              </w:r>
            </w:hyperlink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DB8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в тетради </w:t>
            </w:r>
            <w:r w:rsidRPr="00B61DB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устройство  </w:t>
            </w:r>
            <w:proofErr w:type="spellStart"/>
            <w:r w:rsidRPr="00B61DB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электровыжигателя</w:t>
            </w:r>
            <w:proofErr w:type="spellEnd"/>
            <w:r w:rsidRPr="00B61DB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</w:t>
            </w:r>
          </w:p>
          <w:p w:rsidR="009A2EDB" w:rsidRPr="00B61DB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B61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proofErr w:type="spellStart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B61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</w:t>
            </w:r>
            <w:r w:rsidRPr="00B61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EDB" w:rsidRPr="00B61DB8" w:rsidRDefault="009A2EDB" w:rsidP="00E76596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86B" w:rsidRPr="00B61DB8" w:rsidRDefault="0073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3486B" w:rsidRPr="00B61DB8" w:rsidSect="00911F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7374"/>
    <w:multiLevelType w:val="multilevel"/>
    <w:tmpl w:val="E8664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3486B"/>
    <w:rsid w:val="00027953"/>
    <w:rsid w:val="00033BD9"/>
    <w:rsid w:val="00094E5C"/>
    <w:rsid w:val="00095D18"/>
    <w:rsid w:val="000B5283"/>
    <w:rsid w:val="00122301"/>
    <w:rsid w:val="001D7FC8"/>
    <w:rsid w:val="002C3E54"/>
    <w:rsid w:val="002F3908"/>
    <w:rsid w:val="003C373C"/>
    <w:rsid w:val="00417C30"/>
    <w:rsid w:val="00585724"/>
    <w:rsid w:val="006D4491"/>
    <w:rsid w:val="006E1DA1"/>
    <w:rsid w:val="0073486B"/>
    <w:rsid w:val="008405D9"/>
    <w:rsid w:val="008A7AD8"/>
    <w:rsid w:val="00911F74"/>
    <w:rsid w:val="00966461"/>
    <w:rsid w:val="009A1773"/>
    <w:rsid w:val="009A2EDB"/>
    <w:rsid w:val="009C0974"/>
    <w:rsid w:val="009F445B"/>
    <w:rsid w:val="00A84F10"/>
    <w:rsid w:val="00AC1F96"/>
    <w:rsid w:val="00AC768C"/>
    <w:rsid w:val="00B61DB8"/>
    <w:rsid w:val="00C01F75"/>
    <w:rsid w:val="00C55268"/>
    <w:rsid w:val="00C56EC7"/>
    <w:rsid w:val="00CC3703"/>
    <w:rsid w:val="00D41923"/>
    <w:rsid w:val="00D42AAE"/>
    <w:rsid w:val="00DC5E93"/>
    <w:rsid w:val="00DD0E23"/>
    <w:rsid w:val="00DF27E0"/>
    <w:rsid w:val="00E13A06"/>
    <w:rsid w:val="00E42599"/>
    <w:rsid w:val="00E428D7"/>
    <w:rsid w:val="00E76596"/>
    <w:rsid w:val="00EC6D15"/>
    <w:rsid w:val="00F0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FC8"/>
    <w:rPr>
      <w:color w:val="0563C1" w:themeColor="hyperlink"/>
      <w:u w:val="single"/>
    </w:rPr>
  </w:style>
  <w:style w:type="paragraph" w:customStyle="1" w:styleId="1">
    <w:name w:val="Обычный1"/>
    <w:rsid w:val="001D7FC8"/>
    <w:pPr>
      <w:spacing w:after="200" w:line="276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1D7FC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C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publ/15-1-0-7311" TargetMode="External"/><Relationship Id="rId13" Type="http://schemas.openxmlformats.org/officeDocument/2006/relationships/hyperlink" Target="https://youtu.be/ss2DnfVP3l4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990165794437963138" TargetMode="External"/><Relationship Id="rId12" Type="http://schemas.openxmlformats.org/officeDocument/2006/relationships/hyperlink" Target="https://infourok.ru/formi-obrascheniya-s-voprosom-i-prosboy-razgovor-so-starshimi-i-sverstnikami-326044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mokraska.ru/articles/instructions/173-how-to-paint-wood" TargetMode="External"/><Relationship Id="rId11" Type="http://schemas.openxmlformats.org/officeDocument/2006/relationships/hyperlink" Target="https://yandex.ru/video/preview/4963375365370901892" TargetMode="External"/><Relationship Id="rId5" Type="http://schemas.openxmlformats.org/officeDocument/2006/relationships/hyperlink" Target="https://www.youtube.com/watch?v=mKm0UPwLsX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um3UQA9Mb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907505822662539089" TargetMode="External"/><Relationship Id="rId14" Type="http://schemas.openxmlformats.org/officeDocument/2006/relationships/hyperlink" Target="http://www.myshared.ru/slide/14307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dcterms:created xsi:type="dcterms:W3CDTF">2021-11-08T10:34:00Z</dcterms:created>
  <dcterms:modified xsi:type="dcterms:W3CDTF">2022-02-04T08:06:00Z</dcterms:modified>
</cp:coreProperties>
</file>