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9C" w:rsidRPr="00D602FD" w:rsidRDefault="00E7704D" w:rsidP="0073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43764E">
        <w:rPr>
          <w:rFonts w:ascii="Times New Roman" w:hAnsi="Times New Roman" w:cs="Times New Roman"/>
          <w:b/>
          <w:sz w:val="24"/>
          <w:szCs w:val="24"/>
        </w:rPr>
        <w:t>5</w:t>
      </w:r>
      <w:r w:rsidR="00654C5A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43764E">
        <w:rPr>
          <w:rFonts w:ascii="Times New Roman" w:hAnsi="Times New Roman" w:cs="Times New Roman"/>
          <w:b/>
          <w:sz w:val="24"/>
          <w:szCs w:val="24"/>
        </w:rPr>
        <w:t>Д</w:t>
      </w:r>
      <w:r w:rsidR="00733A25" w:rsidRPr="00D602FD">
        <w:rPr>
          <w:rFonts w:ascii="Times New Roman" w:hAnsi="Times New Roman" w:cs="Times New Roman"/>
          <w:b/>
          <w:sz w:val="24"/>
          <w:szCs w:val="24"/>
        </w:rPr>
        <w:t>» класса</w:t>
      </w:r>
    </w:p>
    <w:tbl>
      <w:tblPr>
        <w:tblStyle w:val="a3"/>
        <w:tblW w:w="15197" w:type="dxa"/>
        <w:tblInd w:w="-176" w:type="dxa"/>
        <w:tblLayout w:type="fixed"/>
        <w:tblLook w:val="04A0"/>
      </w:tblPr>
      <w:tblGrid>
        <w:gridCol w:w="729"/>
        <w:gridCol w:w="689"/>
        <w:gridCol w:w="1134"/>
        <w:gridCol w:w="81"/>
        <w:gridCol w:w="1479"/>
        <w:gridCol w:w="28"/>
        <w:gridCol w:w="1985"/>
        <w:gridCol w:w="2806"/>
        <w:gridCol w:w="4707"/>
        <w:gridCol w:w="1559"/>
      </w:tblGrid>
      <w:tr w:rsidR="00952249" w:rsidRPr="0012194D" w:rsidTr="009E3906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952249" w:rsidRPr="0012194D" w:rsidRDefault="00952249" w:rsidP="00952249">
            <w:pPr>
              <w:ind w:left="27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353264">
              <w:rPr>
                <w:rFonts w:ascii="Times New Roman" w:hAnsi="Times New Roman" w:cs="Times New Roman"/>
                <w:b/>
                <w:sz w:val="24"/>
                <w:szCs w:val="24"/>
              </w:rPr>
              <w:t>7.02.2022</w:t>
            </w:r>
          </w:p>
        </w:tc>
        <w:tc>
          <w:tcPr>
            <w:tcW w:w="689" w:type="dxa"/>
            <w:textDirection w:val="btLr"/>
            <w:vAlign w:val="center"/>
          </w:tcPr>
          <w:p w:rsidR="00952249" w:rsidRPr="0012194D" w:rsidRDefault="00952249" w:rsidP="00733A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gridSpan w:val="2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gridSpan w:val="2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06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707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952249" w:rsidRPr="0012194D" w:rsidRDefault="00952249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52249" w:rsidRPr="0012194D" w:rsidTr="009E3906">
        <w:tc>
          <w:tcPr>
            <w:tcW w:w="729" w:type="dxa"/>
            <w:vMerge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952249" w:rsidRPr="0012194D" w:rsidRDefault="00952249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gridSpan w:val="2"/>
          </w:tcPr>
          <w:p w:rsidR="00952249" w:rsidRPr="0012194D" w:rsidRDefault="00227B14" w:rsidP="0035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85" w:type="dxa"/>
          </w:tcPr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06" w:type="dxa"/>
          </w:tcPr>
          <w:p w:rsidR="00952249" w:rsidRPr="0012194D" w:rsidRDefault="0090540D" w:rsidP="006E2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6E2531">
              <w:rPr>
                <w:rFonts w:ascii="Times New Roman" w:hAnsi="Times New Roman" w:cs="Times New Roman"/>
                <w:sz w:val="24"/>
                <w:szCs w:val="24"/>
              </w:rPr>
              <w:t>числом и цифрой 6.</w:t>
            </w:r>
          </w:p>
        </w:tc>
        <w:tc>
          <w:tcPr>
            <w:tcW w:w="4707" w:type="dxa"/>
          </w:tcPr>
          <w:p w:rsidR="00227B14" w:rsidRPr="00123EE7" w:rsidRDefault="00227B14" w:rsidP="0022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B14" w:rsidRPr="0090540D" w:rsidRDefault="00227B14" w:rsidP="0022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27B14" w:rsidRPr="0090540D" w:rsidRDefault="00227B14" w:rsidP="0022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765 518 4001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227B14" w:rsidRPr="0090540D" w:rsidRDefault="00227B14" w:rsidP="0022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08.55 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  <w:p w:rsidR="00476A4E" w:rsidRDefault="00227B14" w:rsidP="0022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  связи, п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рейдя по ссылке, посмотрите видео </w:t>
            </w:r>
          </w:p>
          <w:p w:rsidR="00476A4E" w:rsidRDefault="00131B7B" w:rsidP="0022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76A4E" w:rsidRPr="009A3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https://www.youtube.com/watch?v=cvaAy7vMxBg</w:t>
              </w:r>
            </w:hyperlink>
          </w:p>
          <w:p w:rsidR="00952249" w:rsidRPr="0012194D" w:rsidRDefault="001C1AED" w:rsidP="00227B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Повторит</w:t>
            </w:r>
            <w:r w:rsidR="0022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порядковый счет до 5.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49" w:rsidRPr="0012194D" w:rsidTr="009E3906">
        <w:tc>
          <w:tcPr>
            <w:tcW w:w="729" w:type="dxa"/>
            <w:vMerge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952249" w:rsidRPr="0012194D" w:rsidRDefault="00952249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gridSpan w:val="2"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952249" w:rsidRDefault="00952249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движение, Глебова И.В.</w:t>
            </w:r>
          </w:p>
        </w:tc>
        <w:tc>
          <w:tcPr>
            <w:tcW w:w="2806" w:type="dxa"/>
          </w:tcPr>
          <w:p w:rsidR="00952249" w:rsidRPr="0012194D" w:rsidRDefault="0090540D" w:rsidP="00930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31">
              <w:rPr>
                <w:rFonts w:ascii="Times New Roman" w:hAnsi="Times New Roman" w:cs="Times New Roman"/>
                <w:sz w:val="24"/>
                <w:szCs w:val="24"/>
              </w:rPr>
              <w:t>Тембр в музыке.</w:t>
            </w:r>
          </w:p>
        </w:tc>
        <w:tc>
          <w:tcPr>
            <w:tcW w:w="4707" w:type="dxa"/>
          </w:tcPr>
          <w:p w:rsidR="0090540D" w:rsidRPr="0090540D" w:rsidRDefault="0090540D" w:rsidP="0090540D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40D" w:rsidRPr="0090540D" w:rsidRDefault="0090540D" w:rsidP="0090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0540D" w:rsidRPr="0090540D" w:rsidRDefault="0090540D" w:rsidP="0090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90540D" w:rsidRPr="0090540D" w:rsidRDefault="00227B14" w:rsidP="0090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9.30 - 9.4</w:t>
            </w:r>
            <w:r w:rsidR="0090540D" w:rsidRPr="0090540D"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952249" w:rsidRPr="0012194D" w:rsidRDefault="0090540D" w:rsidP="009054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«Си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фоническая сказка «Петя и волк» С. Пр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кофьева»: </w:t>
            </w:r>
            <w:hyperlink r:id="rId6" w:history="1">
              <w:r w:rsidRPr="0090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https://www.youtube.com/watch?v=HmkmG4F58oU</w:t>
              </w:r>
            </w:hyperlink>
          </w:p>
        </w:tc>
        <w:tc>
          <w:tcPr>
            <w:tcW w:w="1559" w:type="dxa"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49" w:rsidRPr="0012194D" w:rsidTr="009E3906">
        <w:tc>
          <w:tcPr>
            <w:tcW w:w="729" w:type="dxa"/>
            <w:vMerge/>
          </w:tcPr>
          <w:p w:rsidR="00952249" w:rsidRPr="0012194D" w:rsidRDefault="00952249" w:rsidP="0073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9"/>
          </w:tcPr>
          <w:p w:rsidR="00952249" w:rsidRPr="0012194D" w:rsidRDefault="00952249" w:rsidP="00952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52249" w:rsidRPr="0012194D" w:rsidTr="00476A4E">
        <w:tc>
          <w:tcPr>
            <w:tcW w:w="729" w:type="dxa"/>
            <w:vMerge/>
          </w:tcPr>
          <w:p w:rsidR="00952249" w:rsidRPr="0012194D" w:rsidRDefault="00952249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52249" w:rsidRPr="0012194D" w:rsidRDefault="00952249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52249" w:rsidRPr="0012194D" w:rsidRDefault="00952249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249" w:rsidRPr="0012194D" w:rsidRDefault="00952249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952249" w:rsidRPr="0012194D" w:rsidRDefault="00353264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13" w:type="dxa"/>
            <w:gridSpan w:val="2"/>
          </w:tcPr>
          <w:p w:rsidR="00476A4E" w:rsidRDefault="00952249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</w:p>
          <w:p w:rsidR="00952249" w:rsidRPr="0012194D" w:rsidRDefault="00952249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 Дроздова Т.А.</w:t>
            </w:r>
          </w:p>
        </w:tc>
        <w:tc>
          <w:tcPr>
            <w:tcW w:w="2806" w:type="dxa"/>
          </w:tcPr>
          <w:p w:rsidR="00952249" w:rsidRPr="00353264" w:rsidRDefault="00353264" w:rsidP="00C1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88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Строевые упражнения. Ходьба по гимнастич</w:t>
            </w:r>
            <w:r w:rsidRPr="00AF0088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ской скамейке с </w:t>
            </w:r>
            <w:proofErr w:type="spellStart"/>
            <w:r w:rsid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AF0088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</w:t>
            </w:r>
            <w:r w:rsidRPr="00AF0088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  <w:r w:rsidRPr="00AF0088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сквозь гимнаст</w:t>
            </w:r>
            <w:r w:rsidRPr="00AF0088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F0088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ческий обруч.</w:t>
            </w:r>
          </w:p>
        </w:tc>
        <w:tc>
          <w:tcPr>
            <w:tcW w:w="4707" w:type="dxa"/>
          </w:tcPr>
          <w:p w:rsidR="00353264" w:rsidRPr="00EB33B0" w:rsidRDefault="0090540D" w:rsidP="003532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="00353264"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53264"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одключиться к конференции </w:t>
            </w:r>
            <w:r w:rsidR="00353264" w:rsidRPr="00EB3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353264" w:rsidRPr="00EB3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264" w:rsidRPr="00EB33B0" w:rsidRDefault="00353264" w:rsidP="003532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353264" w:rsidRPr="00EB33B0" w:rsidRDefault="00353264" w:rsidP="0035326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534 296 8251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353264" w:rsidRPr="00EB33B0" w:rsidRDefault="00353264" w:rsidP="0035326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10.20</w:t>
            </w: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10.35</w:t>
            </w: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353264" w:rsidRPr="00EB33B0" w:rsidRDefault="00353264" w:rsidP="0035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0088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</w:t>
            </w: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</w:t>
            </w: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>ражнений вместе с учителем:</w:t>
            </w:r>
          </w:p>
          <w:p w:rsidR="00952249" w:rsidRPr="0012194D" w:rsidRDefault="00131B7B" w:rsidP="0035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3264" w:rsidRPr="00EB33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</w:tc>
        <w:tc>
          <w:tcPr>
            <w:tcW w:w="1559" w:type="dxa"/>
          </w:tcPr>
          <w:p w:rsidR="00952249" w:rsidRPr="0012194D" w:rsidRDefault="00952249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49" w:rsidRPr="0012194D" w:rsidTr="00476A4E">
        <w:tc>
          <w:tcPr>
            <w:tcW w:w="729" w:type="dxa"/>
            <w:vMerge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52249" w:rsidRPr="0012194D" w:rsidRDefault="00952249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2249" w:rsidRPr="0012194D" w:rsidRDefault="00952249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952249" w:rsidRPr="0012194D" w:rsidRDefault="00AF0088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</w:t>
            </w:r>
          </w:p>
        </w:tc>
        <w:tc>
          <w:tcPr>
            <w:tcW w:w="2013" w:type="dxa"/>
            <w:gridSpan w:val="2"/>
          </w:tcPr>
          <w:p w:rsidR="00952249" w:rsidRPr="0012194D" w:rsidRDefault="00952249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06" w:type="dxa"/>
          </w:tcPr>
          <w:p w:rsidR="00123EE7" w:rsidRPr="00123EE7" w:rsidRDefault="006E2531" w:rsidP="00123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мясных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дуктов, готовых к упо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реблению (колбаса) и требующих обработки (котлета)</w:t>
            </w:r>
          </w:p>
          <w:p w:rsidR="00952249" w:rsidRPr="0012194D" w:rsidRDefault="00952249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C1522D" w:rsidRPr="0012194D" w:rsidRDefault="00C1522D" w:rsidP="00C1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игровое задание с закрытыми глазами «Угадай по вкусу» (колбаса,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лета).</w:t>
            </w:r>
          </w:p>
          <w:p w:rsidR="00123EE7" w:rsidRPr="00123EE7" w:rsidRDefault="00123EE7" w:rsidP="00123EE7"/>
        </w:tc>
        <w:tc>
          <w:tcPr>
            <w:tcW w:w="1559" w:type="dxa"/>
          </w:tcPr>
          <w:p w:rsidR="00952249" w:rsidRPr="0012194D" w:rsidRDefault="00952249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2249" w:rsidRPr="0012194D" w:rsidRDefault="00952249" w:rsidP="008D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701"/>
        <w:gridCol w:w="1984"/>
        <w:gridCol w:w="2835"/>
        <w:gridCol w:w="4678"/>
        <w:gridCol w:w="1559"/>
      </w:tblGrid>
      <w:tr w:rsidR="00BD5BFC" w:rsidRPr="0012194D" w:rsidTr="00476A4E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BD5BFC" w:rsidRPr="0012194D" w:rsidRDefault="00BD5BFC" w:rsidP="00353264">
            <w:pPr>
              <w:ind w:left="41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353264">
              <w:rPr>
                <w:rFonts w:ascii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689" w:type="dxa"/>
            <w:textDirection w:val="btLr"/>
            <w:vAlign w:val="center"/>
          </w:tcPr>
          <w:p w:rsidR="00BD5BFC" w:rsidRPr="0012194D" w:rsidRDefault="00BD5BFC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D5BFC" w:rsidRPr="0012194D" w:rsidTr="00476A4E"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FC" w:rsidRPr="0012194D" w:rsidRDefault="00BD5BFC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раб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та под рук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водством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1984" w:type="dxa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123EE7" w:rsidRPr="00260376" w:rsidRDefault="006E2531" w:rsidP="00123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правил хранения молочных и мясных продуктов (холодильник)</w:t>
            </w:r>
          </w:p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D5BFC" w:rsidRPr="0012194D" w:rsidRDefault="00BD5BFC" w:rsidP="00AF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  <w:r w:rsidR="00260376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AF0088">
              <w:rPr>
                <w:rFonts w:ascii="Times New Roman" w:hAnsi="Times New Roman" w:cs="Times New Roman"/>
                <w:sz w:val="24"/>
                <w:szCs w:val="24"/>
              </w:rPr>
              <w:t>навести п</w:t>
            </w:r>
            <w:r w:rsidR="00AF00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0088">
              <w:rPr>
                <w:rFonts w:ascii="Times New Roman" w:hAnsi="Times New Roman" w:cs="Times New Roman"/>
                <w:sz w:val="24"/>
                <w:szCs w:val="24"/>
              </w:rPr>
              <w:t>рядок в холодильнике.</w:t>
            </w:r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476A4E">
        <w:tc>
          <w:tcPr>
            <w:tcW w:w="729" w:type="dxa"/>
            <w:vMerge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FC" w:rsidRPr="0012194D" w:rsidRDefault="00BD5BFC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раб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та под рук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водством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</w:tc>
        <w:tc>
          <w:tcPr>
            <w:tcW w:w="1984" w:type="dxa"/>
          </w:tcPr>
          <w:p w:rsidR="00BD5BFC" w:rsidRPr="0012194D" w:rsidRDefault="00BD5BFC" w:rsidP="0004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BD5BFC" w:rsidRPr="00260376" w:rsidRDefault="006E2531" w:rsidP="0048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альбоме «Вес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 цифры»</w:t>
            </w:r>
            <w:r w:rsidR="00EC34B8">
              <w:rPr>
                <w:rFonts w:ascii="Times New Roman" w:hAnsi="Times New Roman" w:cs="Times New Roman"/>
                <w:sz w:val="24"/>
                <w:szCs w:val="24"/>
              </w:rPr>
              <w:t>: раскраш</w:t>
            </w:r>
            <w:r w:rsidR="00EC34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34B8">
              <w:rPr>
                <w:rFonts w:ascii="Times New Roman" w:hAnsi="Times New Roman" w:cs="Times New Roman"/>
                <w:sz w:val="24"/>
                <w:szCs w:val="24"/>
              </w:rPr>
              <w:t>вание и штриховка из</w:t>
            </w:r>
            <w:r w:rsidR="00EC34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34B8">
              <w:rPr>
                <w:rFonts w:ascii="Times New Roman" w:hAnsi="Times New Roman" w:cs="Times New Roman"/>
                <w:sz w:val="24"/>
                <w:szCs w:val="24"/>
              </w:rPr>
              <w:t>ченных цифр, апплик</w:t>
            </w:r>
            <w:r w:rsidR="00EC3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4B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4678" w:type="dxa"/>
          </w:tcPr>
          <w:p w:rsidR="00BD5BFC" w:rsidRDefault="00BD5BFC" w:rsidP="0026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1.Совместно с родителями </w:t>
            </w:r>
            <w:r w:rsidR="00260376">
              <w:rPr>
                <w:rFonts w:ascii="Times New Roman" w:hAnsi="Times New Roman" w:cs="Times New Roman"/>
                <w:sz w:val="24"/>
                <w:szCs w:val="24"/>
              </w:rPr>
              <w:t>в альбоме сд</w:t>
            </w:r>
            <w:r w:rsidR="00260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0376">
              <w:rPr>
                <w:rFonts w:ascii="Times New Roman" w:hAnsi="Times New Roman" w:cs="Times New Roman"/>
                <w:sz w:val="24"/>
                <w:szCs w:val="24"/>
              </w:rPr>
              <w:t xml:space="preserve">лать аппликацию </w:t>
            </w:r>
            <w:r w:rsidR="00AF0088">
              <w:rPr>
                <w:rFonts w:ascii="Times New Roman" w:hAnsi="Times New Roman" w:cs="Times New Roman"/>
                <w:sz w:val="24"/>
                <w:szCs w:val="24"/>
              </w:rPr>
              <w:t xml:space="preserve">любой цифры 1-6 (из </w:t>
            </w:r>
            <w:r w:rsidR="0077599E">
              <w:rPr>
                <w:rFonts w:ascii="Times New Roman" w:hAnsi="Times New Roman" w:cs="Times New Roman"/>
                <w:sz w:val="24"/>
                <w:szCs w:val="24"/>
              </w:rPr>
              <w:t xml:space="preserve">цветной </w:t>
            </w:r>
            <w:r w:rsidR="00AF0088">
              <w:rPr>
                <w:rFonts w:ascii="Times New Roman" w:hAnsi="Times New Roman" w:cs="Times New Roman"/>
                <w:sz w:val="24"/>
                <w:szCs w:val="24"/>
              </w:rPr>
              <w:t>бумаги, крупы или пластилина)</w:t>
            </w:r>
          </w:p>
          <w:p w:rsidR="00260376" w:rsidRPr="00260376" w:rsidRDefault="00260376" w:rsidP="0077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9E">
              <w:rPr>
                <w:rFonts w:ascii="Times New Roman" w:hAnsi="Times New Roman" w:cs="Times New Roman"/>
                <w:sz w:val="24"/>
                <w:szCs w:val="24"/>
              </w:rPr>
              <w:t>Раскрасить нарисованные родителями силуэты изучены цифр</w:t>
            </w:r>
            <w:r w:rsidRPr="00260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1B420A">
        <w:tc>
          <w:tcPr>
            <w:tcW w:w="729" w:type="dxa"/>
            <w:vMerge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BD5BFC" w:rsidRPr="0012194D" w:rsidRDefault="00BD5BFC" w:rsidP="00BD5B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</w:t>
            </w:r>
          </w:p>
        </w:tc>
      </w:tr>
      <w:tr w:rsidR="00BD5BFC" w:rsidRPr="0012194D" w:rsidTr="00476A4E">
        <w:trPr>
          <w:trHeight w:val="559"/>
        </w:trPr>
        <w:tc>
          <w:tcPr>
            <w:tcW w:w="729" w:type="dxa"/>
            <w:vMerge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0E6C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FC" w:rsidRPr="0012194D" w:rsidRDefault="00BD5BFC" w:rsidP="00BD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4" w:type="dxa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BD5BFC" w:rsidRPr="00260376" w:rsidRDefault="00EC34B8" w:rsidP="00DD24F0">
            <w:pPr>
              <w:pStyle w:val="a7"/>
            </w:pPr>
            <w:r w:rsidRPr="0077599E">
              <w:t>Рисование по сырому «Снегирь»</w:t>
            </w:r>
          </w:p>
        </w:tc>
        <w:tc>
          <w:tcPr>
            <w:tcW w:w="4678" w:type="dxa"/>
          </w:tcPr>
          <w:p w:rsidR="00260376" w:rsidRPr="00123EE7" w:rsidRDefault="00260376" w:rsidP="0026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376" w:rsidRPr="0090540D" w:rsidRDefault="00260376" w:rsidP="0026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260376" w:rsidRPr="0090540D" w:rsidRDefault="00260376" w:rsidP="0026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765 518 4001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260376" w:rsidRPr="0090540D" w:rsidRDefault="00260376" w:rsidP="0026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BD5BFC" w:rsidRPr="0012194D" w:rsidRDefault="00260376" w:rsidP="0077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вместно с родителями </w:t>
            </w:r>
            <w:r w:rsidR="0077599E">
              <w:rPr>
                <w:rFonts w:ascii="Times New Roman" w:hAnsi="Times New Roman" w:cs="Times New Roman"/>
                <w:sz w:val="24"/>
                <w:szCs w:val="24"/>
              </w:rPr>
              <w:t>раскрасить по мо</w:t>
            </w:r>
            <w:r w:rsidR="007759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99E">
              <w:rPr>
                <w:rFonts w:ascii="Times New Roman" w:hAnsi="Times New Roman" w:cs="Times New Roman"/>
                <w:sz w:val="24"/>
                <w:szCs w:val="24"/>
              </w:rPr>
              <w:t>рому листу силуэт снегиря</w:t>
            </w:r>
            <w:r w:rsidR="00B1160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11606">
              <w:rPr>
                <w:rFonts w:ascii="Times New Roman" w:hAnsi="Times New Roman" w:cs="Times New Roman"/>
                <w:sz w:val="24"/>
                <w:szCs w:val="24"/>
              </w:rPr>
              <w:t>фотообразцу</w:t>
            </w:r>
            <w:proofErr w:type="spellEnd"/>
            <w:r w:rsidR="00B1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родительской группе.</w:t>
            </w:r>
          </w:p>
        </w:tc>
        <w:tc>
          <w:tcPr>
            <w:tcW w:w="1559" w:type="dxa"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476A4E">
        <w:trPr>
          <w:trHeight w:val="497"/>
        </w:trPr>
        <w:tc>
          <w:tcPr>
            <w:tcW w:w="729" w:type="dxa"/>
            <w:vMerge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BD5BFC" w:rsidRDefault="00BD5BFC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FC" w:rsidRPr="0012194D" w:rsidRDefault="00BD5BFC" w:rsidP="00BD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– 11.4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D5BFC" w:rsidRPr="0012194D" w:rsidRDefault="00A823F6" w:rsidP="00A8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под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1984" w:type="dxa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BD5BFC" w:rsidRPr="0012194D" w:rsidRDefault="00D52ADF" w:rsidP="00C1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 и бобовые, 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к употреблению</w:t>
            </w:r>
          </w:p>
        </w:tc>
        <w:tc>
          <w:tcPr>
            <w:tcW w:w="4678" w:type="dxa"/>
          </w:tcPr>
          <w:p w:rsidR="00A823F6" w:rsidRDefault="00A823F6" w:rsidP="00A8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Совместно с родителями посмотреть на ку</w:t>
            </w:r>
            <w:r w:rsidR="003328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 и запомнить названия круп.</w:t>
            </w:r>
          </w:p>
          <w:p w:rsidR="00BD5BFC" w:rsidRPr="0012194D" w:rsidRDefault="00A823F6" w:rsidP="00C1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>Выполнить игровое задание с закрыт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>ми глазами «Угадай по вкусу» (консерв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>рованный горошек, кукуруза).</w:t>
            </w:r>
          </w:p>
        </w:tc>
        <w:tc>
          <w:tcPr>
            <w:tcW w:w="1559" w:type="dxa"/>
          </w:tcPr>
          <w:p w:rsidR="00BD5BFC" w:rsidRPr="0012194D" w:rsidRDefault="00BD5BF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552F3" w:rsidRPr="0012194D" w:rsidRDefault="008552F3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2126"/>
        <w:gridCol w:w="2835"/>
        <w:gridCol w:w="4678"/>
        <w:gridCol w:w="1559"/>
      </w:tblGrid>
      <w:tr w:rsidR="00BD5BFC" w:rsidRPr="0012194D" w:rsidTr="00476A4E">
        <w:trPr>
          <w:cantSplit/>
          <w:trHeight w:val="916"/>
        </w:trPr>
        <w:tc>
          <w:tcPr>
            <w:tcW w:w="729" w:type="dxa"/>
            <w:vMerge w:val="restart"/>
            <w:textDirection w:val="btLr"/>
          </w:tcPr>
          <w:p w:rsidR="00BD5BFC" w:rsidRPr="0012194D" w:rsidRDefault="00BD5BFC" w:rsidP="00353264">
            <w:pPr>
              <w:ind w:left="1025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53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09.02.2022</w:t>
            </w:r>
          </w:p>
        </w:tc>
        <w:tc>
          <w:tcPr>
            <w:tcW w:w="689" w:type="dxa"/>
            <w:textDirection w:val="btLr"/>
            <w:vAlign w:val="center"/>
          </w:tcPr>
          <w:p w:rsidR="00BD5BFC" w:rsidRPr="0012194D" w:rsidRDefault="00BD5BFC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BD5BFC" w:rsidRPr="0012194D" w:rsidRDefault="00BD5BFC" w:rsidP="009E3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BD5BFC" w:rsidRPr="0012194D" w:rsidRDefault="00BD5BFC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BD5BFC" w:rsidRPr="0012194D" w:rsidTr="00476A4E">
        <w:trPr>
          <w:trHeight w:val="1524"/>
        </w:trPr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BD5BFC" w:rsidRPr="0012194D" w:rsidRDefault="00BD5BFC" w:rsidP="00BD5B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D5BFC" w:rsidRPr="0012194D" w:rsidRDefault="00332831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2126" w:type="dxa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BD5BFC" w:rsidRPr="00B11606" w:rsidRDefault="00D52ADF" w:rsidP="00F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Деревья: береза</w:t>
            </w:r>
          </w:p>
        </w:tc>
        <w:tc>
          <w:tcPr>
            <w:tcW w:w="4678" w:type="dxa"/>
          </w:tcPr>
          <w:p w:rsidR="00A823F6" w:rsidRDefault="00B11606" w:rsidP="0033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831">
              <w:rPr>
                <w:rFonts w:ascii="Times New Roman" w:hAnsi="Times New Roman" w:cs="Times New Roman"/>
                <w:sz w:val="24"/>
                <w:szCs w:val="24"/>
              </w:rPr>
              <w:t>.Перейти</w:t>
            </w:r>
            <w:r w:rsidRPr="00B1160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823F6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</w:p>
          <w:p w:rsidR="00A823F6" w:rsidRDefault="00131B7B" w:rsidP="00A8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23F6" w:rsidRPr="009A3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https://youtu.be/-ln1kZxxZZg</w:t>
              </w:r>
            </w:hyperlink>
            <w:r w:rsidR="00A823F6" w:rsidRPr="00A8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831" w:rsidRPr="00B11606" w:rsidRDefault="00332831" w:rsidP="00A823F6">
            <w:r>
              <w:rPr>
                <w:rFonts w:ascii="Times New Roman" w:hAnsi="Times New Roman" w:cs="Times New Roman"/>
                <w:sz w:val="24"/>
                <w:szCs w:val="24"/>
              </w:rPr>
              <w:t>2. Посмотреть видео и выполнить задания.</w:t>
            </w:r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476A4E"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BD5BFC" w:rsidRPr="0012194D" w:rsidRDefault="00BD5BFC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D5BFC" w:rsidRPr="0012194D" w:rsidRDefault="00CF38C9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родителей.</w:t>
            </w:r>
          </w:p>
        </w:tc>
        <w:tc>
          <w:tcPr>
            <w:tcW w:w="2126" w:type="dxa"/>
          </w:tcPr>
          <w:p w:rsidR="00CF38C9" w:rsidRDefault="00CF38C9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</w:t>
            </w:r>
          </w:p>
          <w:p w:rsidR="00BD5BFC" w:rsidRPr="0012194D" w:rsidRDefault="00CF38C9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коммуникация,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95771A" w:rsidRPr="0095771A" w:rsidRDefault="00D52ADF" w:rsidP="009577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трафаретам, по нарисованным учителем контурам</w:t>
            </w:r>
          </w:p>
          <w:p w:rsidR="00BD5BFC" w:rsidRPr="0012194D" w:rsidRDefault="00BD5BFC" w:rsidP="00474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D5BFC" w:rsidRDefault="00BD5BFC" w:rsidP="009577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771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  <w:r w:rsidR="00A823F6">
              <w:rPr>
                <w:rFonts w:ascii="Times New Roman" w:hAnsi="Times New Roman" w:cs="Times New Roman"/>
                <w:sz w:val="24"/>
                <w:szCs w:val="24"/>
              </w:rPr>
              <w:t>в тетради нап</w:t>
            </w:r>
            <w:r w:rsidR="00A82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23F6">
              <w:rPr>
                <w:rFonts w:ascii="Times New Roman" w:hAnsi="Times New Roman" w:cs="Times New Roman"/>
                <w:sz w:val="24"/>
                <w:szCs w:val="24"/>
              </w:rPr>
              <w:t>сать три строчки буквы Е</w:t>
            </w:r>
            <w:r w:rsidR="0095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71A" w:rsidRPr="0012194D" w:rsidRDefault="0095771A" w:rsidP="00A823F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23F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карандашом</w:t>
            </w:r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1B420A">
        <w:tc>
          <w:tcPr>
            <w:tcW w:w="729" w:type="dxa"/>
            <w:vMerge/>
          </w:tcPr>
          <w:p w:rsidR="00BD5BFC" w:rsidRPr="0012194D" w:rsidRDefault="00BD5BFC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BD5BFC" w:rsidRPr="0012194D" w:rsidRDefault="00BD5BFC" w:rsidP="00CF38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BD5BFC" w:rsidRPr="0012194D" w:rsidTr="00476A4E">
        <w:trPr>
          <w:trHeight w:val="952"/>
        </w:trPr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:rsidR="00BD5BFC" w:rsidRPr="0012194D" w:rsidRDefault="00BD5BFC" w:rsidP="00BD5B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D5BFC" w:rsidRPr="0012194D" w:rsidRDefault="00CF38C9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родителей.</w:t>
            </w:r>
          </w:p>
        </w:tc>
        <w:tc>
          <w:tcPr>
            <w:tcW w:w="2126" w:type="dxa"/>
          </w:tcPr>
          <w:p w:rsidR="00476A4E" w:rsidRDefault="00CF38C9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BD5BFC" w:rsidRPr="0012194D" w:rsidRDefault="00CF38C9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95771A" w:rsidRPr="0095771A" w:rsidRDefault="00D52ADF" w:rsidP="0095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  <w:p w:rsidR="00BD5BFC" w:rsidRPr="0012194D" w:rsidRDefault="00BD5BFC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771A" w:rsidRPr="0012194D" w:rsidRDefault="0095771A" w:rsidP="0095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игровое задание с закрытыми гла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>зами «Угадай по вкусу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 xml:space="preserve"> (печенье, хлеб, пряник)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BFC" w:rsidRPr="0012194D" w:rsidRDefault="00BD5BFC" w:rsidP="00F1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D5BFC" w:rsidRPr="0012194D" w:rsidTr="00476A4E">
        <w:tc>
          <w:tcPr>
            <w:tcW w:w="729" w:type="dxa"/>
            <w:vMerge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BD5BFC" w:rsidRPr="0012194D" w:rsidRDefault="00BD5BFC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BD5BFC" w:rsidRPr="0012194D" w:rsidRDefault="00BD5BFC" w:rsidP="00BD5BF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2126" w:type="dxa"/>
          </w:tcPr>
          <w:p w:rsidR="00BD5BFC" w:rsidRDefault="00BD5BFC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76A4E" w:rsidRDefault="00BD5BFC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движение,</w:t>
            </w:r>
          </w:p>
          <w:p w:rsidR="00BD5BFC" w:rsidRPr="0012194D" w:rsidRDefault="00BD5BFC" w:rsidP="00A0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Глебова И.В.</w:t>
            </w:r>
          </w:p>
        </w:tc>
        <w:tc>
          <w:tcPr>
            <w:tcW w:w="2835" w:type="dxa"/>
          </w:tcPr>
          <w:p w:rsidR="00BD5BFC" w:rsidRPr="0012194D" w:rsidRDefault="0095771A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31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4678" w:type="dxa"/>
          </w:tcPr>
          <w:p w:rsidR="0095771A" w:rsidRPr="0095771A" w:rsidRDefault="0095771A" w:rsidP="0095771A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71A" w:rsidRPr="0095771A" w:rsidRDefault="0095771A" w:rsidP="0095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5771A" w:rsidRPr="0095771A" w:rsidRDefault="0095771A" w:rsidP="0095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A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95771A" w:rsidRPr="0095771A" w:rsidRDefault="0095771A" w:rsidP="0095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Время: 11.10 - 11.25 (15 мин.)</w:t>
            </w:r>
          </w:p>
          <w:p w:rsidR="00BD5BFC" w:rsidRPr="0095771A" w:rsidRDefault="0095771A" w:rsidP="0095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связи, п</w:t>
            </w: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рейдя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видео «Кра</w:t>
            </w: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771A">
              <w:rPr>
                <w:rFonts w:ascii="Times New Roman" w:hAnsi="Times New Roman" w:cs="Times New Roman"/>
                <w:sz w:val="24"/>
                <w:szCs w:val="24"/>
              </w:rPr>
              <w:t>кие темы из симфонической сказки «Петя и волк» С. Прокофьева»:</w:t>
            </w:r>
            <w:r w:rsidRPr="0095771A">
              <w:t xml:space="preserve"> </w:t>
            </w:r>
            <w:hyperlink r:id="rId9" w:history="1">
              <w:r w:rsidRPr="009577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https://www.youtube.com/watch?v=hJ4fNzcOJBc</w:t>
              </w:r>
            </w:hyperlink>
          </w:p>
        </w:tc>
        <w:tc>
          <w:tcPr>
            <w:tcW w:w="1559" w:type="dxa"/>
          </w:tcPr>
          <w:p w:rsidR="00BD5BFC" w:rsidRPr="0012194D" w:rsidRDefault="00BD5BFC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2455" w:rsidRPr="0012194D" w:rsidRDefault="005B2455" w:rsidP="008D6CC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2013"/>
        <w:gridCol w:w="2948"/>
        <w:gridCol w:w="142"/>
        <w:gridCol w:w="4536"/>
        <w:gridCol w:w="1559"/>
      </w:tblGrid>
      <w:tr w:rsidR="00532CC6" w:rsidRPr="0012194D" w:rsidTr="00332831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2E0802" w:rsidRPr="0012194D" w:rsidRDefault="002E0802" w:rsidP="00353264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ЧЕТВЕРГ,</w:t>
            </w:r>
            <w:r w:rsidR="0073415E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53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10.02.2022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12194D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013" w:type="dxa"/>
            <w:vAlign w:val="center"/>
          </w:tcPr>
          <w:p w:rsidR="00A63FD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948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gridSpan w:val="2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B420A" w:rsidRPr="0012194D" w:rsidTr="00332831">
        <w:tc>
          <w:tcPr>
            <w:tcW w:w="729" w:type="dxa"/>
            <w:vMerge/>
          </w:tcPr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12194D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12194D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20A" w:rsidRPr="0012194D" w:rsidRDefault="008553A4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8553A4" w:rsidRPr="0012194D" w:rsidRDefault="008553A4" w:rsidP="00CF3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B420A" w:rsidRPr="0012194D" w:rsidRDefault="00A63FD5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под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ководством родителей.</w:t>
            </w:r>
          </w:p>
        </w:tc>
        <w:tc>
          <w:tcPr>
            <w:tcW w:w="2013" w:type="dxa"/>
          </w:tcPr>
          <w:p w:rsidR="00CF38C9" w:rsidRDefault="00CF38C9" w:rsidP="00CF3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Человек,</w:t>
            </w:r>
          </w:p>
          <w:p w:rsidR="001B420A" w:rsidRPr="0012194D" w:rsidRDefault="00CF38C9" w:rsidP="00CF3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2948" w:type="dxa"/>
          </w:tcPr>
          <w:p w:rsidR="0081441B" w:rsidRPr="0081441B" w:rsidRDefault="00D52ADF" w:rsidP="008144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гигиены тела</w:t>
            </w:r>
          </w:p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1441B" w:rsidRDefault="0031780D" w:rsidP="00C152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22D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</w:t>
            </w:r>
            <w:proofErr w:type="spellStart"/>
            <w:r w:rsidR="00C1522D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C1522D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водичка…»</w:t>
            </w:r>
          </w:p>
          <w:p w:rsidR="00C1522D" w:rsidRPr="0012194D" w:rsidRDefault="00C1522D" w:rsidP="00C1522D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ванной комнате найти, показать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звать мочалку, мыло, полотенце, расческу)</w:t>
            </w:r>
            <w:proofErr w:type="gramEnd"/>
          </w:p>
        </w:tc>
        <w:tc>
          <w:tcPr>
            <w:tcW w:w="1559" w:type="dxa"/>
          </w:tcPr>
          <w:p w:rsidR="001B420A" w:rsidRPr="0012194D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2531" w:rsidRPr="0012194D" w:rsidTr="00332831">
        <w:tc>
          <w:tcPr>
            <w:tcW w:w="729" w:type="dxa"/>
            <w:vMerge/>
          </w:tcPr>
          <w:p w:rsidR="006E2531" w:rsidRPr="0012194D" w:rsidRDefault="006E253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E2531" w:rsidRPr="0012194D" w:rsidRDefault="006E253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6E2531" w:rsidRPr="0012194D" w:rsidRDefault="006E253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E2531" w:rsidRPr="0012194D" w:rsidRDefault="006E253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6E2531" w:rsidRPr="0012194D" w:rsidRDefault="006E253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E2531" w:rsidRPr="0012194D" w:rsidRDefault="00C1522D" w:rsidP="00CF3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013" w:type="dxa"/>
          </w:tcPr>
          <w:p w:rsidR="00C1522D" w:rsidRDefault="006E2531" w:rsidP="001B4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Адаптивная </w:t>
            </w:r>
          </w:p>
          <w:p w:rsidR="00C1522D" w:rsidRDefault="006E2531" w:rsidP="001B4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физкультура. </w:t>
            </w:r>
          </w:p>
          <w:p w:rsidR="006E2531" w:rsidRPr="0012194D" w:rsidRDefault="006E2531" w:rsidP="001B4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Дроздова Т.А.</w:t>
            </w:r>
          </w:p>
        </w:tc>
        <w:tc>
          <w:tcPr>
            <w:tcW w:w="2948" w:type="dxa"/>
          </w:tcPr>
          <w:p w:rsidR="006E2531" w:rsidRPr="00353264" w:rsidRDefault="006E2531" w:rsidP="0026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Строевые упражнения. Ходьба п</w:t>
            </w:r>
            <w:r w:rsidR="00C1522D"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гимнастич</w:t>
            </w:r>
            <w:r w:rsidR="00C1522D"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522D"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ской скамейке с </w:t>
            </w:r>
            <w:proofErr w:type="spellStart"/>
            <w:r w:rsidR="00C1522D"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пролез</w:t>
            </w:r>
            <w:r w:rsidR="00C1522D"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C1522D"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</w:t>
            </w:r>
            <w:r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  <w:r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сквозь гимнастич</w:t>
            </w:r>
            <w:r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522D">
              <w:rPr>
                <w:rStyle w:val="c6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ский обруч.</w:t>
            </w:r>
          </w:p>
        </w:tc>
        <w:tc>
          <w:tcPr>
            <w:tcW w:w="4678" w:type="dxa"/>
            <w:gridSpan w:val="2"/>
          </w:tcPr>
          <w:p w:rsidR="006E2531" w:rsidRPr="00EB33B0" w:rsidRDefault="006E2531" w:rsidP="002621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одключиться к конференции </w:t>
            </w:r>
            <w:r w:rsidRPr="00EB3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531" w:rsidRPr="00EB33B0" w:rsidRDefault="006E2531" w:rsidP="002621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6E2531" w:rsidRPr="00EB33B0" w:rsidRDefault="006E2531" w:rsidP="002621C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534 296 8251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6E2531" w:rsidRPr="00EB33B0" w:rsidRDefault="006E2531" w:rsidP="002621C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09.45</w:t>
            </w:r>
            <w:r w:rsidRPr="00EB3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</w:p>
          <w:p w:rsidR="006E2531" w:rsidRPr="00EB33B0" w:rsidRDefault="006E2531" w:rsidP="0026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33B0">
              <w:rPr>
                <w:rFonts w:ascii="Times New Roman" w:hAnsi="Times New Roman" w:cs="Times New Roman"/>
                <w:sz w:val="24"/>
                <w:szCs w:val="24"/>
              </w:rPr>
              <w:t>В случает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 </w:t>
            </w: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B33B0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вместе с учителем:</w:t>
            </w:r>
          </w:p>
          <w:p w:rsidR="006E2531" w:rsidRPr="0012194D" w:rsidRDefault="00131B7B" w:rsidP="0026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2531" w:rsidRPr="00EB33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</w:tc>
        <w:tc>
          <w:tcPr>
            <w:tcW w:w="1559" w:type="dxa"/>
          </w:tcPr>
          <w:p w:rsidR="006E2531" w:rsidRPr="0012194D" w:rsidRDefault="006E253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12194D" w:rsidTr="00CF38C9">
        <w:trPr>
          <w:trHeight w:val="15"/>
        </w:trPr>
        <w:tc>
          <w:tcPr>
            <w:tcW w:w="729" w:type="dxa"/>
            <w:vMerge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8"/>
          </w:tcPr>
          <w:p w:rsidR="002E0802" w:rsidRPr="0012194D" w:rsidRDefault="008553A4" w:rsidP="00CF38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</w:t>
            </w:r>
            <w:r w:rsidR="00CF38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 – 10.2</w:t>
            </w:r>
            <w:r w:rsidR="002E0802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0A3B26" w:rsidRPr="0012194D" w:rsidTr="00CF38C9">
        <w:tc>
          <w:tcPr>
            <w:tcW w:w="729" w:type="dxa"/>
            <w:vMerge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12194D" w:rsidRDefault="00CF38C9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0A3B26" w:rsidRPr="0012194D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B26" w:rsidRPr="0012194D" w:rsidRDefault="008553A4" w:rsidP="00CF3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F3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3B26" w:rsidRPr="0012194D" w:rsidRDefault="00332831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тельная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бота под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ководством родителей</w:t>
            </w:r>
          </w:p>
        </w:tc>
        <w:tc>
          <w:tcPr>
            <w:tcW w:w="2013" w:type="dxa"/>
          </w:tcPr>
          <w:p w:rsidR="005034E4" w:rsidRPr="0012194D" w:rsidRDefault="00CF38C9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Домоводство,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090" w:type="dxa"/>
            <w:gridSpan w:val="2"/>
          </w:tcPr>
          <w:p w:rsidR="00D52ADF" w:rsidRPr="00260376" w:rsidRDefault="00D52ADF" w:rsidP="00D52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правил хранения молочных и мясных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дуктов (холодильник)</w:t>
            </w:r>
          </w:p>
          <w:p w:rsidR="0081441B" w:rsidRPr="0081441B" w:rsidRDefault="0081441B" w:rsidP="008144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B26" w:rsidRPr="0012194D" w:rsidRDefault="000A3B26" w:rsidP="00F25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A33" w:rsidRPr="003E1A33" w:rsidRDefault="00332831" w:rsidP="003E1A33">
            <w:pPr>
              <w:rPr>
                <w:color w:val="000000" w:themeColor="text1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навести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в холодильнике.</w:t>
            </w:r>
          </w:p>
        </w:tc>
        <w:tc>
          <w:tcPr>
            <w:tcW w:w="1559" w:type="dxa"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3B26" w:rsidRPr="0012194D" w:rsidTr="00CF38C9">
        <w:trPr>
          <w:trHeight w:val="497"/>
        </w:trPr>
        <w:tc>
          <w:tcPr>
            <w:tcW w:w="729" w:type="dxa"/>
            <w:vMerge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12194D" w:rsidRDefault="00CF38C9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0A3B26" w:rsidRPr="0012194D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B26" w:rsidRPr="0012194D" w:rsidRDefault="008553A4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8553A4" w:rsidRPr="0012194D" w:rsidRDefault="008553A4" w:rsidP="00CF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8C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3B26" w:rsidRPr="0012194D" w:rsidRDefault="00CF38C9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0A3B26" w:rsidRPr="0012194D" w:rsidRDefault="00CF38C9" w:rsidP="000A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90" w:type="dxa"/>
            <w:gridSpan w:val="2"/>
          </w:tcPr>
          <w:p w:rsidR="003E1A33" w:rsidRPr="003E1A33" w:rsidRDefault="00D52ADF" w:rsidP="003E1A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сырому «Снегирь»</w:t>
            </w:r>
          </w:p>
          <w:p w:rsidR="000A3B26" w:rsidRPr="0012194D" w:rsidRDefault="000A3B26" w:rsidP="005034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32831" w:rsidRPr="00123EE7" w:rsidRDefault="00332831" w:rsidP="0033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831" w:rsidRPr="0090540D" w:rsidRDefault="00332831" w:rsidP="0033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332831" w:rsidRPr="0090540D" w:rsidRDefault="00332831" w:rsidP="0033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765 518 4001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332831" w:rsidRPr="0090540D" w:rsidRDefault="00332831" w:rsidP="0033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65504A" w:rsidRPr="0012194D" w:rsidRDefault="00332831" w:rsidP="00332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 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вместно с родителями раскрасить по мокрому листу силуэт снегиря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родительской группе.</w:t>
            </w:r>
          </w:p>
        </w:tc>
        <w:tc>
          <w:tcPr>
            <w:tcW w:w="1559" w:type="dxa"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E196A" w:rsidRPr="0012194D" w:rsidRDefault="00AE196A" w:rsidP="008D6CC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559"/>
        <w:gridCol w:w="1984"/>
        <w:gridCol w:w="3119"/>
        <w:gridCol w:w="4536"/>
        <w:gridCol w:w="1559"/>
      </w:tblGrid>
      <w:tr w:rsidR="00532CC6" w:rsidRPr="0012194D" w:rsidTr="00A63FD5">
        <w:trPr>
          <w:cantSplit/>
          <w:trHeight w:val="1202"/>
        </w:trPr>
        <w:tc>
          <w:tcPr>
            <w:tcW w:w="729" w:type="dxa"/>
            <w:vMerge w:val="restart"/>
            <w:textDirection w:val="btLr"/>
          </w:tcPr>
          <w:p w:rsidR="002E0802" w:rsidRPr="0012194D" w:rsidRDefault="002E0802" w:rsidP="003532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ПЯТНИЦА,</w:t>
            </w:r>
            <w:r w:rsidR="00BF2933"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76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53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1.02.2022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12194D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A63FD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Предмет, </w:t>
            </w:r>
          </w:p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532CC6" w:rsidRPr="0012194D" w:rsidTr="00A63FD5">
        <w:tc>
          <w:tcPr>
            <w:tcW w:w="729" w:type="dxa"/>
            <w:vMerge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2E0802" w:rsidRPr="0012194D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802" w:rsidRPr="0012194D" w:rsidRDefault="001E397F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1E397F" w:rsidRPr="0012194D" w:rsidRDefault="001E397F" w:rsidP="00A6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802" w:rsidRPr="0012194D" w:rsidRDefault="00346694" w:rsidP="004C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4" w:type="dxa"/>
          </w:tcPr>
          <w:p w:rsidR="000F5139" w:rsidRPr="0012194D" w:rsidRDefault="00A63FD5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19" w:type="dxa"/>
          </w:tcPr>
          <w:p w:rsidR="002E0802" w:rsidRPr="0012194D" w:rsidRDefault="00D52ADF" w:rsidP="000F5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Деревья: ель</w:t>
            </w:r>
          </w:p>
        </w:tc>
        <w:tc>
          <w:tcPr>
            <w:tcW w:w="4536" w:type="dxa"/>
          </w:tcPr>
          <w:p w:rsidR="0052059D" w:rsidRDefault="009F2B66" w:rsidP="00741C76"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A25CB"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Перейдите по ссылке:</w:t>
            </w:r>
            <w:r w:rsidR="0052059D">
              <w:t xml:space="preserve"> </w:t>
            </w:r>
            <w:hyperlink r:id="rId11" w:history="1">
              <w:r w:rsidR="0052059D" w:rsidRPr="005205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https://www.youtube.com/watch?v=ZMb1r3QmkA8&amp;t=7s</w:t>
              </w:r>
            </w:hyperlink>
          </w:p>
          <w:p w:rsidR="00EA25CB" w:rsidRDefault="009F2B66" w:rsidP="0074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  <w:p w:rsidR="00476A4E" w:rsidRPr="0012194D" w:rsidRDefault="00476A4E" w:rsidP="00741C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На выходных по возможности сходить на прогулку в лес и понаблюдать за 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ними деревьями.</w:t>
            </w:r>
          </w:p>
        </w:tc>
        <w:tc>
          <w:tcPr>
            <w:tcW w:w="1559" w:type="dxa"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12194D" w:rsidTr="0052059D">
        <w:trPr>
          <w:trHeight w:val="276"/>
        </w:trPr>
        <w:tc>
          <w:tcPr>
            <w:tcW w:w="729" w:type="dxa"/>
            <w:vMerge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12194D" w:rsidRDefault="002E0802" w:rsidP="005205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E0802" w:rsidRPr="0012194D" w:rsidRDefault="001E397F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A63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1E397F" w:rsidRPr="0012194D" w:rsidRDefault="00A63FD5" w:rsidP="00A63F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E397F"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E397F"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802" w:rsidRPr="0012194D" w:rsidRDefault="00AE196A" w:rsidP="00AE19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84" w:type="dxa"/>
          </w:tcPr>
          <w:p w:rsidR="000F5139" w:rsidRPr="0012194D" w:rsidRDefault="00A63FD5" w:rsidP="004C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Изобразительная деятельность,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119" w:type="dxa"/>
          </w:tcPr>
          <w:p w:rsidR="002E0802" w:rsidRPr="0012194D" w:rsidRDefault="00D52ADF" w:rsidP="005205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готового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r w:rsidR="00E11F22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растительными эл</w:t>
            </w:r>
            <w:r w:rsidR="00E11F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1F22"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</w:tc>
        <w:tc>
          <w:tcPr>
            <w:tcW w:w="4536" w:type="dxa"/>
          </w:tcPr>
          <w:p w:rsidR="00741C76" w:rsidRPr="00123EE7" w:rsidRDefault="00741C76" w:rsidP="0074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C76" w:rsidRPr="0090540D" w:rsidRDefault="00741C76" w:rsidP="0074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741C76" w:rsidRPr="0090540D" w:rsidRDefault="00741C76" w:rsidP="0074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765 518 4001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741C76" w:rsidRPr="0090540D" w:rsidRDefault="00741C76" w:rsidP="0074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Pr="0090540D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  <w:p w:rsidR="00416371" w:rsidRPr="0012194D" w:rsidRDefault="00741C76" w:rsidP="00520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A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A3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вместно с родителями </w:t>
            </w:r>
            <w:r w:rsidR="0052059D">
              <w:rPr>
                <w:rFonts w:ascii="Times New Roman" w:hAnsi="Times New Roman" w:cs="Times New Roman"/>
                <w:sz w:val="24"/>
                <w:szCs w:val="24"/>
              </w:rPr>
              <w:t>выполнить аппл</w:t>
            </w:r>
            <w:r w:rsidR="00520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059D">
              <w:rPr>
                <w:rFonts w:ascii="Times New Roman" w:hAnsi="Times New Roman" w:cs="Times New Roman"/>
                <w:sz w:val="24"/>
                <w:szCs w:val="24"/>
              </w:rPr>
              <w:t>кацию «Ветка рябины» (приклеить к ве</w:t>
            </w:r>
            <w:r w:rsidR="005205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059D">
              <w:rPr>
                <w:rFonts w:ascii="Times New Roman" w:hAnsi="Times New Roman" w:cs="Times New Roman"/>
                <w:sz w:val="24"/>
                <w:szCs w:val="24"/>
              </w:rPr>
              <w:t xml:space="preserve">ке ягоды рябины из цветной бумаги) по </w:t>
            </w:r>
            <w:proofErr w:type="spellStart"/>
            <w:r w:rsidR="0052059D">
              <w:rPr>
                <w:rFonts w:ascii="Times New Roman" w:hAnsi="Times New Roman" w:cs="Times New Roman"/>
                <w:sz w:val="24"/>
                <w:szCs w:val="24"/>
              </w:rPr>
              <w:t>фотообразцу</w:t>
            </w:r>
            <w:proofErr w:type="spellEnd"/>
            <w:r w:rsidR="0052059D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родительской группе</w:t>
            </w:r>
          </w:p>
        </w:tc>
        <w:tc>
          <w:tcPr>
            <w:tcW w:w="1559" w:type="dxa"/>
          </w:tcPr>
          <w:p w:rsidR="002E0802" w:rsidRPr="0012194D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3FD5" w:rsidRPr="0012194D" w:rsidTr="00A63FD5">
        <w:trPr>
          <w:trHeight w:val="205"/>
        </w:trPr>
        <w:tc>
          <w:tcPr>
            <w:tcW w:w="729" w:type="dxa"/>
            <w:vMerge/>
          </w:tcPr>
          <w:p w:rsidR="00A63FD5" w:rsidRPr="0012194D" w:rsidRDefault="00A63FD5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A63FD5" w:rsidRPr="0012194D" w:rsidRDefault="00A63FD5" w:rsidP="00A63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10.0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0A3B26" w:rsidRPr="0012194D" w:rsidTr="00A63FD5">
        <w:tc>
          <w:tcPr>
            <w:tcW w:w="729" w:type="dxa"/>
            <w:vMerge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A37D2" w:rsidRPr="0012194D" w:rsidRDefault="006A37D2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B26" w:rsidRPr="0012194D" w:rsidRDefault="00A63FD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0A3B26" w:rsidRPr="0012194D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B26" w:rsidRPr="0012194D" w:rsidRDefault="001E397F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3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1E397F" w:rsidRPr="0012194D" w:rsidRDefault="001E397F" w:rsidP="00A63F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3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3B26" w:rsidRPr="0012194D" w:rsidRDefault="0065504A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ЭОР/самостоятельная 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984" w:type="dxa"/>
          </w:tcPr>
          <w:p w:rsidR="00A63FD5" w:rsidRDefault="00A63FD5" w:rsidP="00503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Речь и</w:t>
            </w:r>
          </w:p>
          <w:p w:rsidR="000A3B26" w:rsidRPr="0012194D" w:rsidRDefault="00A63FD5" w:rsidP="00503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альтернативная коммуникация.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Купцова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5034E4" w:rsidRPr="0012194D" w:rsidRDefault="005034E4" w:rsidP="00503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4E4" w:rsidRPr="0012194D" w:rsidRDefault="005034E4" w:rsidP="00503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4E4" w:rsidRPr="0012194D" w:rsidRDefault="005034E4" w:rsidP="00503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B26" w:rsidRPr="00741C76" w:rsidRDefault="00E11F22" w:rsidP="00224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Составление из букв 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нитной азбуки обратных слогов АМ, ОМ, УМ, ИМ,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ЕМ</w:t>
            </w:r>
          </w:p>
        </w:tc>
        <w:tc>
          <w:tcPr>
            <w:tcW w:w="4536" w:type="dxa"/>
          </w:tcPr>
          <w:p w:rsidR="0052059D" w:rsidRDefault="001C1AED" w:rsidP="001C1A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A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1.Перейти по ссылке и посмотреть видео:</w:t>
            </w:r>
          </w:p>
          <w:p w:rsidR="0052059D" w:rsidRDefault="00131B7B" w:rsidP="001C1AE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52059D" w:rsidRPr="009A3B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https://www.youtube.com/watch?v=SISTgZJuIYE&amp;t=19s</w:t>
              </w:r>
            </w:hyperlink>
          </w:p>
          <w:p w:rsidR="00224B3D" w:rsidRPr="001C1AED" w:rsidRDefault="001C1AED" w:rsidP="009C5048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A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2. </w:t>
            </w:r>
            <w:r w:rsidR="009C50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Выложить из кассы букв слоги АМ, ОМ, УМ, ИМ, ЕМ.</w:t>
            </w:r>
          </w:p>
        </w:tc>
        <w:tc>
          <w:tcPr>
            <w:tcW w:w="1559" w:type="dxa"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3B26" w:rsidRPr="0012194D" w:rsidTr="00A63FD5">
        <w:trPr>
          <w:trHeight w:val="497"/>
        </w:trPr>
        <w:tc>
          <w:tcPr>
            <w:tcW w:w="729" w:type="dxa"/>
            <w:vMerge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12194D" w:rsidRDefault="00A63FD5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0A3B26" w:rsidRPr="0012194D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B26" w:rsidRPr="0012194D" w:rsidRDefault="001E397F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3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</w:p>
          <w:p w:rsidR="001E397F" w:rsidRPr="0012194D" w:rsidRDefault="00A63FD5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</w:t>
            </w:r>
            <w:r w:rsidR="001E397F"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3B26" w:rsidRPr="0012194D" w:rsidRDefault="00A63FD5" w:rsidP="00A63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4" w:type="dxa"/>
          </w:tcPr>
          <w:p w:rsidR="00A63FD5" w:rsidRDefault="00A63FD5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Человек, </w:t>
            </w:r>
          </w:p>
          <w:p w:rsidR="000A3B26" w:rsidRPr="0012194D" w:rsidRDefault="00A63FD5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3119" w:type="dxa"/>
          </w:tcPr>
          <w:p w:rsidR="001C1AED" w:rsidRPr="00E11F22" w:rsidRDefault="00E11F22" w:rsidP="001C1AED">
            <w:pPr>
              <w:pStyle w:val="TableParagraph"/>
              <w:tabs>
                <w:tab w:val="left" w:pos="1330"/>
                <w:tab w:val="left" w:pos="2014"/>
                <w:tab w:val="left" w:pos="3233"/>
              </w:tabs>
              <w:ind w:left="0"/>
              <w:rPr>
                <w:sz w:val="24"/>
                <w:szCs w:val="24"/>
              </w:rPr>
            </w:pPr>
            <w:r w:rsidRPr="00E11F22">
              <w:rPr>
                <w:sz w:val="24"/>
                <w:szCs w:val="24"/>
              </w:rPr>
              <w:t>Гигиена тела</w:t>
            </w:r>
          </w:p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346D" w:rsidRDefault="00AE196A" w:rsidP="001C1A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C1AED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и посмотреть видео </w:t>
            </w:r>
            <w:hyperlink r:id="rId13" w:history="1">
              <w:r w:rsidR="00476A4E" w:rsidRPr="009A3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https://www.youtube.com/watch?v=R7aPDLnzcoY&amp;t=1s</w:t>
              </w:r>
            </w:hyperlink>
            <w:r w:rsidR="00476A4E" w:rsidRPr="0047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AED" w:rsidRPr="0012194D" w:rsidRDefault="001C1AED" w:rsidP="00476A4E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6A4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="00476A4E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476A4E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 води</w:t>
            </w:r>
            <w:r w:rsidR="00476A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76A4E">
              <w:rPr>
                <w:rFonts w:ascii="Times New Roman" w:hAnsi="Times New Roman" w:cs="Times New Roman"/>
                <w:sz w:val="24"/>
                <w:szCs w:val="24"/>
              </w:rPr>
              <w:t>ка…»</w:t>
            </w:r>
          </w:p>
        </w:tc>
        <w:tc>
          <w:tcPr>
            <w:tcW w:w="1559" w:type="dxa"/>
          </w:tcPr>
          <w:p w:rsidR="000A3B26" w:rsidRPr="0012194D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0802" w:rsidRPr="0012194D" w:rsidRDefault="002E0802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E0802" w:rsidRPr="0012194D" w:rsidSect="0095771A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AA"/>
    <w:multiLevelType w:val="hybridMultilevel"/>
    <w:tmpl w:val="639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3C75"/>
    <w:multiLevelType w:val="hybridMultilevel"/>
    <w:tmpl w:val="9FFE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73FF"/>
    <w:multiLevelType w:val="hybridMultilevel"/>
    <w:tmpl w:val="FED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5CCE"/>
    <w:multiLevelType w:val="hybridMultilevel"/>
    <w:tmpl w:val="B818187E"/>
    <w:lvl w:ilvl="0" w:tplc="E0B8A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43336"/>
    <w:multiLevelType w:val="hybridMultilevel"/>
    <w:tmpl w:val="E40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89"/>
    <w:multiLevelType w:val="hybridMultilevel"/>
    <w:tmpl w:val="3F44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39E8"/>
    <w:multiLevelType w:val="hybridMultilevel"/>
    <w:tmpl w:val="7690ED4C"/>
    <w:lvl w:ilvl="0" w:tplc="52AE3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66B2D"/>
    <w:multiLevelType w:val="hybridMultilevel"/>
    <w:tmpl w:val="B362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86E42"/>
    <w:multiLevelType w:val="hybridMultilevel"/>
    <w:tmpl w:val="1612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319"/>
    <w:multiLevelType w:val="hybridMultilevel"/>
    <w:tmpl w:val="911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2B97"/>
    <w:multiLevelType w:val="hybridMultilevel"/>
    <w:tmpl w:val="392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7094C"/>
    <w:multiLevelType w:val="hybridMultilevel"/>
    <w:tmpl w:val="4A587802"/>
    <w:lvl w:ilvl="0" w:tplc="7F9057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74A7F65"/>
    <w:multiLevelType w:val="hybridMultilevel"/>
    <w:tmpl w:val="01F46CCE"/>
    <w:lvl w:ilvl="0" w:tplc="29724F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24C6"/>
    <w:multiLevelType w:val="hybridMultilevel"/>
    <w:tmpl w:val="A77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8565E"/>
    <w:multiLevelType w:val="hybridMultilevel"/>
    <w:tmpl w:val="921CC1AA"/>
    <w:lvl w:ilvl="0" w:tplc="3DDC6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B62AB"/>
    <w:multiLevelType w:val="hybridMultilevel"/>
    <w:tmpl w:val="E99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57B83"/>
    <w:multiLevelType w:val="hybridMultilevel"/>
    <w:tmpl w:val="4B80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46DA9"/>
    <w:multiLevelType w:val="hybridMultilevel"/>
    <w:tmpl w:val="4B20A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536CF6"/>
    <w:multiLevelType w:val="hybridMultilevel"/>
    <w:tmpl w:val="64F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C2C12"/>
    <w:multiLevelType w:val="hybridMultilevel"/>
    <w:tmpl w:val="5AF26F4C"/>
    <w:lvl w:ilvl="0" w:tplc="42923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3137"/>
    <w:multiLevelType w:val="hybridMultilevel"/>
    <w:tmpl w:val="FD0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4101"/>
    <w:multiLevelType w:val="hybridMultilevel"/>
    <w:tmpl w:val="23F4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D5DB5"/>
    <w:multiLevelType w:val="hybridMultilevel"/>
    <w:tmpl w:val="BB4E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92086"/>
    <w:multiLevelType w:val="hybridMultilevel"/>
    <w:tmpl w:val="2A86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913BD"/>
    <w:multiLevelType w:val="hybridMultilevel"/>
    <w:tmpl w:val="63AC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47FFB"/>
    <w:multiLevelType w:val="hybridMultilevel"/>
    <w:tmpl w:val="A87077D0"/>
    <w:lvl w:ilvl="0" w:tplc="B008A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907E5"/>
    <w:multiLevelType w:val="hybridMultilevel"/>
    <w:tmpl w:val="D500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91DD5"/>
    <w:multiLevelType w:val="hybridMultilevel"/>
    <w:tmpl w:val="9C1EDB2E"/>
    <w:lvl w:ilvl="0" w:tplc="1CB83F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D0C3B9D"/>
    <w:multiLevelType w:val="hybridMultilevel"/>
    <w:tmpl w:val="AD58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6467B"/>
    <w:multiLevelType w:val="hybridMultilevel"/>
    <w:tmpl w:val="2E0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44AC2"/>
    <w:multiLevelType w:val="hybridMultilevel"/>
    <w:tmpl w:val="1AEE8082"/>
    <w:lvl w:ilvl="0" w:tplc="9CFAC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077D8"/>
    <w:multiLevelType w:val="hybridMultilevel"/>
    <w:tmpl w:val="CFA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426BB"/>
    <w:multiLevelType w:val="hybridMultilevel"/>
    <w:tmpl w:val="EB5C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91183"/>
    <w:multiLevelType w:val="hybridMultilevel"/>
    <w:tmpl w:val="5FDE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E37A8"/>
    <w:multiLevelType w:val="hybridMultilevel"/>
    <w:tmpl w:val="7570C93E"/>
    <w:lvl w:ilvl="0" w:tplc="F3746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22894"/>
    <w:multiLevelType w:val="hybridMultilevel"/>
    <w:tmpl w:val="CCA8C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33"/>
  </w:num>
  <w:num w:numId="4">
    <w:abstractNumId w:val="21"/>
  </w:num>
  <w:num w:numId="5">
    <w:abstractNumId w:val="13"/>
  </w:num>
  <w:num w:numId="6">
    <w:abstractNumId w:val="6"/>
  </w:num>
  <w:num w:numId="7">
    <w:abstractNumId w:val="18"/>
  </w:num>
  <w:num w:numId="8">
    <w:abstractNumId w:val="10"/>
  </w:num>
  <w:num w:numId="9">
    <w:abstractNumId w:val="12"/>
  </w:num>
  <w:num w:numId="10">
    <w:abstractNumId w:val="29"/>
  </w:num>
  <w:num w:numId="11">
    <w:abstractNumId w:val="24"/>
  </w:num>
  <w:num w:numId="12">
    <w:abstractNumId w:val="8"/>
  </w:num>
  <w:num w:numId="13">
    <w:abstractNumId w:val="1"/>
  </w:num>
  <w:num w:numId="14">
    <w:abstractNumId w:val="32"/>
  </w:num>
  <w:num w:numId="15">
    <w:abstractNumId w:val="16"/>
  </w:num>
  <w:num w:numId="16">
    <w:abstractNumId w:val="19"/>
  </w:num>
  <w:num w:numId="17">
    <w:abstractNumId w:val="30"/>
  </w:num>
  <w:num w:numId="18">
    <w:abstractNumId w:val="9"/>
  </w:num>
  <w:num w:numId="19">
    <w:abstractNumId w:val="3"/>
  </w:num>
  <w:num w:numId="20">
    <w:abstractNumId w:val="34"/>
  </w:num>
  <w:num w:numId="21">
    <w:abstractNumId w:val="25"/>
  </w:num>
  <w:num w:numId="22">
    <w:abstractNumId w:val="14"/>
  </w:num>
  <w:num w:numId="23">
    <w:abstractNumId w:val="23"/>
  </w:num>
  <w:num w:numId="24">
    <w:abstractNumId w:val="28"/>
  </w:num>
  <w:num w:numId="25">
    <w:abstractNumId w:val="11"/>
  </w:num>
  <w:num w:numId="26">
    <w:abstractNumId w:val="31"/>
  </w:num>
  <w:num w:numId="27">
    <w:abstractNumId w:val="0"/>
  </w:num>
  <w:num w:numId="28">
    <w:abstractNumId w:val="2"/>
  </w:num>
  <w:num w:numId="29">
    <w:abstractNumId w:val="4"/>
  </w:num>
  <w:num w:numId="30">
    <w:abstractNumId w:val="7"/>
  </w:num>
  <w:num w:numId="31">
    <w:abstractNumId w:val="15"/>
  </w:num>
  <w:num w:numId="32">
    <w:abstractNumId w:val="22"/>
  </w:num>
  <w:num w:numId="33">
    <w:abstractNumId w:val="35"/>
  </w:num>
  <w:num w:numId="34">
    <w:abstractNumId w:val="20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3A25"/>
    <w:rsid w:val="00006ACF"/>
    <w:rsid w:val="00022BEF"/>
    <w:rsid w:val="00024C8B"/>
    <w:rsid w:val="00033456"/>
    <w:rsid w:val="00033563"/>
    <w:rsid w:val="0004049E"/>
    <w:rsid w:val="0004128E"/>
    <w:rsid w:val="0004235D"/>
    <w:rsid w:val="00044908"/>
    <w:rsid w:val="000722E6"/>
    <w:rsid w:val="000750D3"/>
    <w:rsid w:val="00076943"/>
    <w:rsid w:val="00090178"/>
    <w:rsid w:val="000A12D9"/>
    <w:rsid w:val="000A3B26"/>
    <w:rsid w:val="000C33CA"/>
    <w:rsid w:val="000D0D7B"/>
    <w:rsid w:val="000E6C43"/>
    <w:rsid w:val="000F092E"/>
    <w:rsid w:val="000F22FD"/>
    <w:rsid w:val="000F5139"/>
    <w:rsid w:val="0012194D"/>
    <w:rsid w:val="00123EE7"/>
    <w:rsid w:val="00131114"/>
    <w:rsid w:val="00131B7B"/>
    <w:rsid w:val="00134451"/>
    <w:rsid w:val="00141E9F"/>
    <w:rsid w:val="0015095C"/>
    <w:rsid w:val="00150A37"/>
    <w:rsid w:val="00151C98"/>
    <w:rsid w:val="0015571E"/>
    <w:rsid w:val="001610E6"/>
    <w:rsid w:val="00164ED6"/>
    <w:rsid w:val="001749B3"/>
    <w:rsid w:val="00174BAD"/>
    <w:rsid w:val="0019507E"/>
    <w:rsid w:val="00197099"/>
    <w:rsid w:val="001A5632"/>
    <w:rsid w:val="001B420A"/>
    <w:rsid w:val="001C1AED"/>
    <w:rsid w:val="001C5F3C"/>
    <w:rsid w:val="001D12DA"/>
    <w:rsid w:val="001D3699"/>
    <w:rsid w:val="001D499A"/>
    <w:rsid w:val="001D617B"/>
    <w:rsid w:val="001E397F"/>
    <w:rsid w:val="001E3CCF"/>
    <w:rsid w:val="00201990"/>
    <w:rsid w:val="00204015"/>
    <w:rsid w:val="00206EC2"/>
    <w:rsid w:val="00207889"/>
    <w:rsid w:val="00216FED"/>
    <w:rsid w:val="00224B3D"/>
    <w:rsid w:val="00225F5F"/>
    <w:rsid w:val="0022756F"/>
    <w:rsid w:val="00227B14"/>
    <w:rsid w:val="00250578"/>
    <w:rsid w:val="00254ED2"/>
    <w:rsid w:val="00260376"/>
    <w:rsid w:val="00266401"/>
    <w:rsid w:val="00271963"/>
    <w:rsid w:val="0027328C"/>
    <w:rsid w:val="00295590"/>
    <w:rsid w:val="002A3F48"/>
    <w:rsid w:val="002A4D2F"/>
    <w:rsid w:val="002B44B3"/>
    <w:rsid w:val="002B51B7"/>
    <w:rsid w:val="002C5843"/>
    <w:rsid w:val="002D028C"/>
    <w:rsid w:val="002D37AB"/>
    <w:rsid w:val="002D5649"/>
    <w:rsid w:val="002D79BE"/>
    <w:rsid w:val="002D7BE9"/>
    <w:rsid w:val="002E0802"/>
    <w:rsid w:val="002F3524"/>
    <w:rsid w:val="003079BE"/>
    <w:rsid w:val="0031780D"/>
    <w:rsid w:val="003261B4"/>
    <w:rsid w:val="00332831"/>
    <w:rsid w:val="0033780C"/>
    <w:rsid w:val="00343D29"/>
    <w:rsid w:val="00344580"/>
    <w:rsid w:val="00346694"/>
    <w:rsid w:val="0035009E"/>
    <w:rsid w:val="0035034E"/>
    <w:rsid w:val="00353264"/>
    <w:rsid w:val="0035551E"/>
    <w:rsid w:val="00363BC8"/>
    <w:rsid w:val="00367397"/>
    <w:rsid w:val="00367A4A"/>
    <w:rsid w:val="0038088A"/>
    <w:rsid w:val="00381D5C"/>
    <w:rsid w:val="00387903"/>
    <w:rsid w:val="00396894"/>
    <w:rsid w:val="003A095A"/>
    <w:rsid w:val="003A0B44"/>
    <w:rsid w:val="003A11F9"/>
    <w:rsid w:val="003A2180"/>
    <w:rsid w:val="003A6AB2"/>
    <w:rsid w:val="003B535E"/>
    <w:rsid w:val="003B603C"/>
    <w:rsid w:val="003C13C8"/>
    <w:rsid w:val="003C5B8A"/>
    <w:rsid w:val="003C73A5"/>
    <w:rsid w:val="003D3D67"/>
    <w:rsid w:val="003E1A33"/>
    <w:rsid w:val="003E2C3A"/>
    <w:rsid w:val="003E44AE"/>
    <w:rsid w:val="0040098E"/>
    <w:rsid w:val="004065BF"/>
    <w:rsid w:val="004119BB"/>
    <w:rsid w:val="0041361C"/>
    <w:rsid w:val="00416371"/>
    <w:rsid w:val="00423269"/>
    <w:rsid w:val="00426400"/>
    <w:rsid w:val="00426A26"/>
    <w:rsid w:val="00435AAE"/>
    <w:rsid w:val="0043764E"/>
    <w:rsid w:val="00446088"/>
    <w:rsid w:val="0045018B"/>
    <w:rsid w:val="00450858"/>
    <w:rsid w:val="00452300"/>
    <w:rsid w:val="00457470"/>
    <w:rsid w:val="00461FE5"/>
    <w:rsid w:val="004658DB"/>
    <w:rsid w:val="00474808"/>
    <w:rsid w:val="00475781"/>
    <w:rsid w:val="004760A7"/>
    <w:rsid w:val="00476A4E"/>
    <w:rsid w:val="00483609"/>
    <w:rsid w:val="00483E8D"/>
    <w:rsid w:val="00483F37"/>
    <w:rsid w:val="00487B6B"/>
    <w:rsid w:val="0049159B"/>
    <w:rsid w:val="004B4629"/>
    <w:rsid w:val="004C3902"/>
    <w:rsid w:val="004D3595"/>
    <w:rsid w:val="004E2405"/>
    <w:rsid w:val="004F4D15"/>
    <w:rsid w:val="005034E4"/>
    <w:rsid w:val="00515EFD"/>
    <w:rsid w:val="0052059D"/>
    <w:rsid w:val="00525480"/>
    <w:rsid w:val="00526851"/>
    <w:rsid w:val="00532322"/>
    <w:rsid w:val="00532652"/>
    <w:rsid w:val="00532CC6"/>
    <w:rsid w:val="0053577E"/>
    <w:rsid w:val="00540D4B"/>
    <w:rsid w:val="0054239E"/>
    <w:rsid w:val="005445C0"/>
    <w:rsid w:val="005475D8"/>
    <w:rsid w:val="00565FD6"/>
    <w:rsid w:val="00567429"/>
    <w:rsid w:val="00567916"/>
    <w:rsid w:val="0059267B"/>
    <w:rsid w:val="005A1CEB"/>
    <w:rsid w:val="005B0EBE"/>
    <w:rsid w:val="005B2455"/>
    <w:rsid w:val="005C7A47"/>
    <w:rsid w:val="005D6AE4"/>
    <w:rsid w:val="005E3105"/>
    <w:rsid w:val="005E79F0"/>
    <w:rsid w:val="005F2874"/>
    <w:rsid w:val="005F2AA7"/>
    <w:rsid w:val="005F67D4"/>
    <w:rsid w:val="006114E3"/>
    <w:rsid w:val="0061203C"/>
    <w:rsid w:val="0061339F"/>
    <w:rsid w:val="00613F49"/>
    <w:rsid w:val="0062087E"/>
    <w:rsid w:val="00630E8C"/>
    <w:rsid w:val="00634895"/>
    <w:rsid w:val="00643ADF"/>
    <w:rsid w:val="00645C0F"/>
    <w:rsid w:val="00650242"/>
    <w:rsid w:val="00652EBF"/>
    <w:rsid w:val="00653062"/>
    <w:rsid w:val="006545FB"/>
    <w:rsid w:val="00654C5A"/>
    <w:rsid w:val="0065504A"/>
    <w:rsid w:val="00656F27"/>
    <w:rsid w:val="00670930"/>
    <w:rsid w:val="006803E0"/>
    <w:rsid w:val="0068346D"/>
    <w:rsid w:val="006863EC"/>
    <w:rsid w:val="00695D32"/>
    <w:rsid w:val="006A2481"/>
    <w:rsid w:val="006A37D2"/>
    <w:rsid w:val="006A668F"/>
    <w:rsid w:val="006B03BD"/>
    <w:rsid w:val="006B308D"/>
    <w:rsid w:val="006B3DE5"/>
    <w:rsid w:val="006B4B84"/>
    <w:rsid w:val="006C5FAD"/>
    <w:rsid w:val="006E2531"/>
    <w:rsid w:val="006F0783"/>
    <w:rsid w:val="006F72CE"/>
    <w:rsid w:val="00714684"/>
    <w:rsid w:val="00722580"/>
    <w:rsid w:val="00733A25"/>
    <w:rsid w:val="0073415E"/>
    <w:rsid w:val="00741C76"/>
    <w:rsid w:val="0074349F"/>
    <w:rsid w:val="0075097C"/>
    <w:rsid w:val="007513D9"/>
    <w:rsid w:val="00751A51"/>
    <w:rsid w:val="007553C4"/>
    <w:rsid w:val="00765457"/>
    <w:rsid w:val="00771BB3"/>
    <w:rsid w:val="00774FE8"/>
    <w:rsid w:val="0077599E"/>
    <w:rsid w:val="0077647A"/>
    <w:rsid w:val="00783B66"/>
    <w:rsid w:val="007A43C4"/>
    <w:rsid w:val="007B0C52"/>
    <w:rsid w:val="007B6925"/>
    <w:rsid w:val="007C1C45"/>
    <w:rsid w:val="007C2BB8"/>
    <w:rsid w:val="007D326C"/>
    <w:rsid w:val="007D3330"/>
    <w:rsid w:val="007D44DC"/>
    <w:rsid w:val="007E615B"/>
    <w:rsid w:val="00806922"/>
    <w:rsid w:val="0081441B"/>
    <w:rsid w:val="00814AEE"/>
    <w:rsid w:val="00822450"/>
    <w:rsid w:val="00832631"/>
    <w:rsid w:val="00836BFA"/>
    <w:rsid w:val="00836CAF"/>
    <w:rsid w:val="0084090E"/>
    <w:rsid w:val="00847557"/>
    <w:rsid w:val="00854C83"/>
    <w:rsid w:val="008552F3"/>
    <w:rsid w:val="008553A4"/>
    <w:rsid w:val="0086783A"/>
    <w:rsid w:val="00867F70"/>
    <w:rsid w:val="0087334F"/>
    <w:rsid w:val="008C7F38"/>
    <w:rsid w:val="008D538D"/>
    <w:rsid w:val="008D6CC5"/>
    <w:rsid w:val="008E1770"/>
    <w:rsid w:val="008F1F48"/>
    <w:rsid w:val="008F3D4C"/>
    <w:rsid w:val="008F6855"/>
    <w:rsid w:val="00902266"/>
    <w:rsid w:val="0090540D"/>
    <w:rsid w:val="00911774"/>
    <w:rsid w:val="00925B7C"/>
    <w:rsid w:val="009306C7"/>
    <w:rsid w:val="00937E96"/>
    <w:rsid w:val="00942D14"/>
    <w:rsid w:val="00952249"/>
    <w:rsid w:val="009567B3"/>
    <w:rsid w:val="0095771A"/>
    <w:rsid w:val="00967405"/>
    <w:rsid w:val="00982927"/>
    <w:rsid w:val="00984735"/>
    <w:rsid w:val="00984D61"/>
    <w:rsid w:val="00986537"/>
    <w:rsid w:val="00986C57"/>
    <w:rsid w:val="00986E92"/>
    <w:rsid w:val="00997E7D"/>
    <w:rsid w:val="009A633F"/>
    <w:rsid w:val="009C0A12"/>
    <w:rsid w:val="009C4B59"/>
    <w:rsid w:val="009C5048"/>
    <w:rsid w:val="009C697D"/>
    <w:rsid w:val="009D42D5"/>
    <w:rsid w:val="009D5695"/>
    <w:rsid w:val="009E0B1E"/>
    <w:rsid w:val="009E3906"/>
    <w:rsid w:val="009E7CD2"/>
    <w:rsid w:val="009F2B66"/>
    <w:rsid w:val="00A0609F"/>
    <w:rsid w:val="00A135B0"/>
    <w:rsid w:val="00A23145"/>
    <w:rsid w:val="00A24540"/>
    <w:rsid w:val="00A25AE7"/>
    <w:rsid w:val="00A30AA5"/>
    <w:rsid w:val="00A344D0"/>
    <w:rsid w:val="00A36F8E"/>
    <w:rsid w:val="00A5166F"/>
    <w:rsid w:val="00A53499"/>
    <w:rsid w:val="00A572BC"/>
    <w:rsid w:val="00A63FD5"/>
    <w:rsid w:val="00A81F96"/>
    <w:rsid w:val="00A823F6"/>
    <w:rsid w:val="00A929CF"/>
    <w:rsid w:val="00A96C59"/>
    <w:rsid w:val="00AB0A9B"/>
    <w:rsid w:val="00AC37BD"/>
    <w:rsid w:val="00AD2672"/>
    <w:rsid w:val="00AD389D"/>
    <w:rsid w:val="00AE196A"/>
    <w:rsid w:val="00AF0088"/>
    <w:rsid w:val="00AF1CCC"/>
    <w:rsid w:val="00AF3228"/>
    <w:rsid w:val="00AF5386"/>
    <w:rsid w:val="00B03197"/>
    <w:rsid w:val="00B07D6E"/>
    <w:rsid w:val="00B11606"/>
    <w:rsid w:val="00B14F76"/>
    <w:rsid w:val="00B67BDA"/>
    <w:rsid w:val="00B74436"/>
    <w:rsid w:val="00B92191"/>
    <w:rsid w:val="00BA2761"/>
    <w:rsid w:val="00BA39E8"/>
    <w:rsid w:val="00BA3CDD"/>
    <w:rsid w:val="00BA4A3E"/>
    <w:rsid w:val="00BB1167"/>
    <w:rsid w:val="00BD3016"/>
    <w:rsid w:val="00BD5BFC"/>
    <w:rsid w:val="00BE0E51"/>
    <w:rsid w:val="00BE6E15"/>
    <w:rsid w:val="00BE759C"/>
    <w:rsid w:val="00BF2933"/>
    <w:rsid w:val="00C04973"/>
    <w:rsid w:val="00C0574A"/>
    <w:rsid w:val="00C1522D"/>
    <w:rsid w:val="00C24403"/>
    <w:rsid w:val="00C258CD"/>
    <w:rsid w:val="00C26563"/>
    <w:rsid w:val="00C271DD"/>
    <w:rsid w:val="00C35DC5"/>
    <w:rsid w:val="00C360B0"/>
    <w:rsid w:val="00C36A63"/>
    <w:rsid w:val="00C624E0"/>
    <w:rsid w:val="00C65FB4"/>
    <w:rsid w:val="00C71BCE"/>
    <w:rsid w:val="00C72DAD"/>
    <w:rsid w:val="00C74BE9"/>
    <w:rsid w:val="00C84544"/>
    <w:rsid w:val="00C9029C"/>
    <w:rsid w:val="00CA1786"/>
    <w:rsid w:val="00CB1E76"/>
    <w:rsid w:val="00CB283C"/>
    <w:rsid w:val="00CB35A2"/>
    <w:rsid w:val="00CC72A2"/>
    <w:rsid w:val="00CD13AB"/>
    <w:rsid w:val="00CE6082"/>
    <w:rsid w:val="00CF38C9"/>
    <w:rsid w:val="00D14C50"/>
    <w:rsid w:val="00D154CA"/>
    <w:rsid w:val="00D16689"/>
    <w:rsid w:val="00D23CBA"/>
    <w:rsid w:val="00D415ED"/>
    <w:rsid w:val="00D45C5A"/>
    <w:rsid w:val="00D47025"/>
    <w:rsid w:val="00D52ADF"/>
    <w:rsid w:val="00D53A0D"/>
    <w:rsid w:val="00D602FD"/>
    <w:rsid w:val="00D621EA"/>
    <w:rsid w:val="00D62745"/>
    <w:rsid w:val="00D65B63"/>
    <w:rsid w:val="00D71AF2"/>
    <w:rsid w:val="00D95B82"/>
    <w:rsid w:val="00D975DC"/>
    <w:rsid w:val="00DA016D"/>
    <w:rsid w:val="00DA78B1"/>
    <w:rsid w:val="00DC165F"/>
    <w:rsid w:val="00DD24F0"/>
    <w:rsid w:val="00DE3048"/>
    <w:rsid w:val="00DE3E60"/>
    <w:rsid w:val="00DE710B"/>
    <w:rsid w:val="00E11F22"/>
    <w:rsid w:val="00E1387F"/>
    <w:rsid w:val="00E2413C"/>
    <w:rsid w:val="00E31857"/>
    <w:rsid w:val="00E3237E"/>
    <w:rsid w:val="00E36F8F"/>
    <w:rsid w:val="00E40342"/>
    <w:rsid w:val="00E44696"/>
    <w:rsid w:val="00E45897"/>
    <w:rsid w:val="00E45A00"/>
    <w:rsid w:val="00E64C5F"/>
    <w:rsid w:val="00E7704D"/>
    <w:rsid w:val="00E95084"/>
    <w:rsid w:val="00EA20E7"/>
    <w:rsid w:val="00EA25CB"/>
    <w:rsid w:val="00EA7CD5"/>
    <w:rsid w:val="00EC34B8"/>
    <w:rsid w:val="00EC62E6"/>
    <w:rsid w:val="00ED57D6"/>
    <w:rsid w:val="00EF5E3F"/>
    <w:rsid w:val="00EF5F24"/>
    <w:rsid w:val="00F110A5"/>
    <w:rsid w:val="00F1247C"/>
    <w:rsid w:val="00F168E9"/>
    <w:rsid w:val="00F25E68"/>
    <w:rsid w:val="00F30E74"/>
    <w:rsid w:val="00F31017"/>
    <w:rsid w:val="00F32917"/>
    <w:rsid w:val="00F3631A"/>
    <w:rsid w:val="00F509A0"/>
    <w:rsid w:val="00F52362"/>
    <w:rsid w:val="00F57FA4"/>
    <w:rsid w:val="00F62C63"/>
    <w:rsid w:val="00F73AAC"/>
    <w:rsid w:val="00F74592"/>
    <w:rsid w:val="00F91420"/>
    <w:rsid w:val="00F91630"/>
    <w:rsid w:val="00F973C7"/>
    <w:rsid w:val="00F97F48"/>
    <w:rsid w:val="00FA5264"/>
    <w:rsid w:val="00FB44F3"/>
    <w:rsid w:val="00FB6718"/>
    <w:rsid w:val="00FB7288"/>
    <w:rsid w:val="00FC0455"/>
    <w:rsid w:val="00FD766D"/>
    <w:rsid w:val="00FE00BF"/>
    <w:rsid w:val="00FE32D4"/>
    <w:rsid w:val="00FF3113"/>
    <w:rsid w:val="00FF39B6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12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1BCE"/>
    <w:pPr>
      <w:ind w:left="720"/>
      <w:contextualSpacing/>
    </w:pPr>
  </w:style>
  <w:style w:type="paragraph" w:styleId="a6">
    <w:name w:val="No Spacing"/>
    <w:uiPriority w:val="1"/>
    <w:qFormat/>
    <w:rsid w:val="008F1F4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A4D2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B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2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3145"/>
  </w:style>
  <w:style w:type="character" w:customStyle="1" w:styleId="spellingerror">
    <w:name w:val="spellingerror"/>
    <w:basedOn w:val="a0"/>
    <w:rsid w:val="00A23145"/>
  </w:style>
  <w:style w:type="character" w:customStyle="1" w:styleId="eop">
    <w:name w:val="eop"/>
    <w:basedOn w:val="a0"/>
    <w:rsid w:val="00A23145"/>
  </w:style>
  <w:style w:type="character" w:customStyle="1" w:styleId="contextualspellingandgrammarerror">
    <w:name w:val="contextualspellingandgrammarerror"/>
    <w:basedOn w:val="a0"/>
    <w:rsid w:val="00EF5F24"/>
  </w:style>
  <w:style w:type="character" w:customStyle="1" w:styleId="UnresolvedMention">
    <w:name w:val="Unresolved Mention"/>
    <w:basedOn w:val="a0"/>
    <w:uiPriority w:val="99"/>
    <w:semiHidden/>
    <w:unhideWhenUsed/>
    <w:rsid w:val="00A36F8E"/>
    <w:rPr>
      <w:color w:val="605E5C"/>
      <w:shd w:val="clear" w:color="auto" w:fill="E1DFDD"/>
    </w:rPr>
  </w:style>
  <w:style w:type="character" w:customStyle="1" w:styleId="ListLabel3">
    <w:name w:val="ListLabel 3"/>
    <w:uiPriority w:val="99"/>
    <w:rsid w:val="003A0B44"/>
    <w:rPr>
      <w:sz w:val="16"/>
      <w:szCs w:val="16"/>
    </w:rPr>
  </w:style>
  <w:style w:type="character" w:customStyle="1" w:styleId="c6">
    <w:name w:val="c6"/>
    <w:basedOn w:val="a0"/>
    <w:rsid w:val="0090540D"/>
  </w:style>
  <w:style w:type="paragraph" w:customStyle="1" w:styleId="TableParagraph">
    <w:name w:val="Table Paragraph"/>
    <w:basedOn w:val="a"/>
    <w:uiPriority w:val="1"/>
    <w:qFormat/>
    <w:rsid w:val="0081441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D154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ln1kZxxZZg" TargetMode="External"/><Relationship Id="rId13" Type="http://schemas.openxmlformats.org/officeDocument/2006/relationships/hyperlink" Target="https://www.youtube.com/watch?v=R7aPDLnzcoY&amp;t=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Km0UPwLsX0" TargetMode="External"/><Relationship Id="rId12" Type="http://schemas.openxmlformats.org/officeDocument/2006/relationships/hyperlink" Target="https://www.youtube.com/watch?v=SISTgZJuIYE&amp;t=19s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mkmG4F58oU" TargetMode="External"/><Relationship Id="rId11" Type="http://schemas.openxmlformats.org/officeDocument/2006/relationships/hyperlink" Target="https://www.youtube.com/watch?v=ZMb1r3QmkA8&amp;t=7s" TargetMode="External"/><Relationship Id="rId5" Type="http://schemas.openxmlformats.org/officeDocument/2006/relationships/hyperlink" Target="https://www.youtube.com/watch?v=cvaAy7vMx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Km0UPwLsX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J4fNzcOJ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7г на след. неделю</vt:lpstr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7г на след. неделю</dc:title>
  <dc:creator>admin</dc:creator>
  <cp:lastModifiedBy>Elena</cp:lastModifiedBy>
  <cp:revision>68</cp:revision>
  <dcterms:created xsi:type="dcterms:W3CDTF">2020-12-01T09:05:00Z</dcterms:created>
  <dcterms:modified xsi:type="dcterms:W3CDTF">2022-02-04T12:15:00Z</dcterms:modified>
</cp:coreProperties>
</file>