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AA" w:rsidRDefault="00914E5A" w:rsidP="005D2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для 6«Б</w:t>
      </w:r>
      <w:r w:rsidR="00341B4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548AA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0D4DA7" w:rsidRPr="005D249A" w:rsidRDefault="00F548AA" w:rsidP="005D2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(на 04.02.2022г.)</w:t>
      </w:r>
    </w:p>
    <w:p w:rsidR="00914E5A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30"/>
        <w:gridCol w:w="689"/>
        <w:gridCol w:w="1215"/>
        <w:gridCol w:w="1337"/>
        <w:gridCol w:w="2156"/>
        <w:gridCol w:w="2807"/>
        <w:gridCol w:w="3687"/>
        <w:gridCol w:w="2694"/>
      </w:tblGrid>
      <w:tr w:rsidR="00914E5A" w:rsidRPr="006D251B" w:rsidTr="006E1D09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E5A" w:rsidRPr="006D251B" w:rsidRDefault="005D249A" w:rsidP="00C51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Pr="00F548AA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="004B453E" w:rsidRPr="00F548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48A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D4DA7" w:rsidRPr="006D251B" w:rsidTr="006E1D09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hideMark/>
          </w:tcPr>
          <w:p w:rsidR="000D4DA7" w:rsidRPr="001F26CE" w:rsidRDefault="000D4DA7" w:rsidP="000D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0D4DA7" w:rsidRPr="001F26CE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DA7" w:rsidRPr="001F26CE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807" w:type="dxa"/>
            <w:hideMark/>
          </w:tcPr>
          <w:p w:rsidR="000D4DA7" w:rsidRPr="001F26CE" w:rsidRDefault="00640FF3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Подтверждение основной мысли.</w:t>
            </w:r>
            <w:bookmarkStart w:id="0" w:name="_GoBack"/>
            <w:bookmarkEnd w:id="0"/>
          </w:p>
        </w:tc>
        <w:tc>
          <w:tcPr>
            <w:tcW w:w="3687" w:type="dxa"/>
            <w:hideMark/>
          </w:tcPr>
          <w:p w:rsidR="000D4DA7" w:rsidRPr="001F26CE" w:rsidRDefault="000D4DA7" w:rsidP="000D4DA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proofErr w:type="spellStart"/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A7" w:rsidRPr="001F26C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D4DA7" w:rsidRPr="001F26C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344 026 2642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(код доступа ра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0D4DA7" w:rsidRPr="001F26C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8.30– 8.4</w:t>
            </w:r>
            <w:r w:rsidR="00AA0D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(15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A7" w:rsidRPr="001F26CE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«Русский язык»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A7" w:rsidRPr="001F26CE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, правило наизусть.</w:t>
            </w:r>
          </w:p>
          <w:p w:rsidR="000D4DA7" w:rsidRPr="001F26CE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0D4DA7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класс.</w:t>
            </w:r>
          </w:p>
          <w:p w:rsidR="000D4DA7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 xml:space="preserve"> 135, упр.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DA7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отправить уч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телю на </w:t>
            </w:r>
            <w:r w:rsidRPr="001F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F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4DA7" w:rsidRPr="001F26CE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8908423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DA7" w:rsidRPr="006D251B" w:rsidTr="00C51598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hideMark/>
          </w:tcPr>
          <w:p w:rsidR="000D4DA7" w:rsidRPr="00ED76DC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0D4DA7" w:rsidRDefault="00AD5E10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и</w:t>
            </w:r>
            <w:r w:rsidR="000D4DA7">
              <w:rPr>
                <w:rFonts w:ascii="Times New Roman" w:hAnsi="Times New Roman" w:cs="Times New Roman"/>
                <w:sz w:val="24"/>
                <w:szCs w:val="24"/>
              </w:rPr>
              <w:t>стории,</w:t>
            </w:r>
          </w:p>
          <w:p w:rsidR="000D4DA7" w:rsidRPr="00ED76DC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07" w:type="dxa"/>
            <w:hideMark/>
          </w:tcPr>
          <w:p w:rsidR="000D4DA7" w:rsidRDefault="00570471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древние 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ники, кочевники 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ратели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hideMark/>
          </w:tcPr>
          <w:p w:rsidR="000D4DA7" w:rsidRPr="006D2B70" w:rsidRDefault="000D4DA7" w:rsidP="00AA0D00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Подключиться к конф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ренции </w:t>
            </w:r>
            <w:proofErr w:type="spellStart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6D2B70" w:rsidRDefault="000D4DA7" w:rsidP="00AA0D00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0D4DA7" w:rsidRPr="006D2B70" w:rsidRDefault="000D4DA7" w:rsidP="00AA0D00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7680369915 (код доступа разм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щен в группе родителей учащи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ся класса).</w:t>
            </w:r>
          </w:p>
          <w:p w:rsidR="000D4DA7" w:rsidRPr="006D2B70" w:rsidRDefault="000D4DA7" w:rsidP="00AA0D00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9.20 - 9.35 (15 мин.).</w:t>
            </w:r>
          </w:p>
          <w:p w:rsidR="000D4DA7" w:rsidRPr="006D2B70" w:rsidRDefault="000D4DA7" w:rsidP="00AA0D00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proofErr w:type="spellStart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Europe</w:t>
            </w:r>
            <w:proofErr w:type="spellEnd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Samara</w:t>
            </w:r>
            <w:proofErr w:type="spellEnd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6D2B70" w:rsidRDefault="000D4DA7" w:rsidP="00AA0D00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</w:t>
            </w:r>
            <w:r w:rsidR="00AA0D00"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Если не удалось подключит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ся к  конференции </w:t>
            </w:r>
            <w:proofErr w:type="spellStart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сделать работу по учебнику «Мир  ист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рии» 6 класс.</w:t>
            </w:r>
          </w:p>
          <w:p w:rsidR="000D4DA7" w:rsidRPr="006D2B70" w:rsidRDefault="000D4DA7" w:rsidP="00AA0D0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</w:t>
            </w:r>
            <w:r w:rsidR="006D2B70"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108-112</w:t>
            </w:r>
            <w:r w:rsidR="00AA0D00"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прочитать</w:t>
            </w:r>
            <w:r w:rsidR="00AA0D00" w:rsidRPr="006D2B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6D2B70" w:rsidRDefault="000D4DA7" w:rsidP="000D4DA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4DA7" w:rsidRPr="006D2B70" w:rsidRDefault="000D4DA7" w:rsidP="000D4DA7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Учебник. Мир истории. 6 класс</w:t>
            </w:r>
            <w:r w:rsidR="00AA0D00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6D2B70" w:rsidRDefault="006D2B70" w:rsidP="000D4DA7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Стр. 112</w:t>
            </w:r>
            <w:r w:rsidR="00AA0D00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 о</w:t>
            </w:r>
            <w:r w:rsidR="000D4DA7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тветить на вопросы 1,</w:t>
            </w:r>
            <w:r w:rsidR="00AA0D00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0D4DA7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2,</w:t>
            </w:r>
            <w:r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3, 4 (ус</w:t>
            </w:r>
            <w:r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но)</w:t>
            </w:r>
            <w:r w:rsidR="00AA0D00" w:rsidRPr="006D2B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6D2B70" w:rsidRDefault="000D4DA7" w:rsidP="000D4DA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4DA7" w:rsidRPr="006D251B" w:rsidTr="00C666FE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232221" w:rsidRDefault="000D4DA7" w:rsidP="000D4DA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232221" w:rsidRDefault="000D4DA7" w:rsidP="000D4DA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0D4DA7" w:rsidRPr="00232221" w:rsidRDefault="000D4DA7" w:rsidP="000D4DA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232221" w:rsidRDefault="00640FF3" w:rsidP="000D4DA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Масштаб 1:1; 1:2; 2:1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232221" w:rsidRDefault="000D4DA7" w:rsidP="000D4D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Подключиться к конф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ренции </w:t>
            </w:r>
            <w:proofErr w:type="spellStart"/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Pr="00232221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0D4DA7" w:rsidRPr="00232221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мещен в группе родителей уч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щихся класса).</w:t>
            </w:r>
          </w:p>
          <w:p w:rsidR="000D4DA7" w:rsidRPr="00232221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10.20 - 10.35 (15 мин.)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0D4DA7" w:rsidRPr="00232221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D4DA7" w:rsidRDefault="000D4DA7" w:rsidP="000D4D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случае отсутствия о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связи, сделать работу по учебнику «Математика». 6 класс. </w:t>
            </w:r>
          </w:p>
          <w:p w:rsidR="000D4DA7" w:rsidRPr="00232221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</w:t>
            </w:r>
            <w:r w:rsidR="00640F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</w:t>
            </w:r>
            <w:r w:rsidR="00640F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717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(в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ыучить прав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 и уметь строить высоты в тр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угольнике).</w:t>
            </w:r>
          </w:p>
          <w:p w:rsidR="000D4DA7" w:rsidRPr="00232221" w:rsidRDefault="000D4DA7" w:rsidP="000D4DA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232221" w:rsidRDefault="000D4DA7" w:rsidP="002E2EF1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4DA7" w:rsidRPr="006D251B" w:rsidTr="006E1D09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4DA7" w:rsidRPr="006D251B" w:rsidTr="00C666FE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0D4DA7" w:rsidRPr="00C666FE" w:rsidRDefault="000D4DA7" w:rsidP="000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hideMark/>
          </w:tcPr>
          <w:p w:rsidR="000D4DA7" w:rsidRPr="00C666FE" w:rsidRDefault="000D4DA7" w:rsidP="000D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0D4DA7" w:rsidRPr="00C666FE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0D4DA7" w:rsidRPr="00C666FE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C666FE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807" w:type="dxa"/>
            <w:hideMark/>
          </w:tcPr>
          <w:p w:rsidR="000D4DA7" w:rsidRPr="00C666FE" w:rsidRDefault="007507CC" w:rsidP="000D4DA7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>Прыжки на скакалке</w:t>
            </w:r>
            <w:r w:rsidR="000D4DA7" w:rsidRPr="00C666FE">
              <w:rPr>
                <w:szCs w:val="24"/>
              </w:rPr>
              <w:t>.</w:t>
            </w:r>
          </w:p>
          <w:p w:rsidR="000D4DA7" w:rsidRPr="00C666F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hideMark/>
          </w:tcPr>
          <w:p w:rsidR="000D4DA7" w:rsidRPr="00C666FE" w:rsidRDefault="000D4DA7" w:rsidP="000D4DA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r w:rsidRPr="00C6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A7" w:rsidRPr="00C666F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D4DA7" w:rsidRPr="00C666FE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481 706 9706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мещен в группе родителей кла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са).</w:t>
            </w:r>
          </w:p>
          <w:p w:rsidR="000D4DA7" w:rsidRPr="00C666FE" w:rsidRDefault="000D4DA7" w:rsidP="000D4DA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11.10 – 11.25 (15 мин.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4DA7" w:rsidRPr="00C666FE" w:rsidRDefault="000D4DA7" w:rsidP="000D4DA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4DA7" w:rsidRPr="00C666FE" w:rsidRDefault="000D4DA7" w:rsidP="000D4DA7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лайн-подключения, перейдя по ссылке выполнить комплекс у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ражнений вместе с учителем:</w:t>
            </w:r>
          </w:p>
          <w:p w:rsidR="000D4DA7" w:rsidRDefault="00C71F70" w:rsidP="000D4DA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7507CC" w:rsidRPr="00D4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https://resh.edu.ru/subject/lesson/4191/main/223624/</w:t>
              </w:r>
            </w:hyperlink>
          </w:p>
          <w:p w:rsidR="007507CC" w:rsidRPr="00C666FE" w:rsidRDefault="007507CC" w:rsidP="000D4D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0D4DA7" w:rsidRPr="007A364E" w:rsidRDefault="000D4DA7" w:rsidP="000D4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A7" w:rsidRPr="006D251B" w:rsidTr="00C51598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hideMark/>
          </w:tcPr>
          <w:p w:rsidR="000D4DA7" w:rsidRPr="00E524F8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2156" w:type="dxa"/>
            <w:hideMark/>
          </w:tcPr>
          <w:p w:rsidR="000D4DA7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0D4DA7" w:rsidRPr="00ED76DC" w:rsidRDefault="000D4DA7" w:rsidP="000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807" w:type="dxa"/>
            <w:hideMark/>
          </w:tcPr>
          <w:p w:rsidR="000D4DA7" w:rsidRPr="00AA0D00" w:rsidRDefault="002E2EF1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ле, Солнце, Луне.</w:t>
            </w: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hideMark/>
          </w:tcPr>
          <w:p w:rsidR="00AA0D00" w:rsidRPr="00AA0D00" w:rsidRDefault="000D4DA7" w:rsidP="00AA0D00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Перейдите по ссылке для просмотра материала:</w:t>
            </w:r>
          </w:p>
          <w:p w:rsidR="000D4DA7" w:rsidRPr="002E2EF1" w:rsidRDefault="00C71F70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4DA7" w:rsidRPr="002E2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https://youtu.be/k98Mw_QB_8Y</w:t>
              </w:r>
            </w:hyperlink>
          </w:p>
          <w:p w:rsidR="000D4DA7" w:rsidRPr="007507CC" w:rsidRDefault="007507CC" w:rsidP="007507CC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CC">
              <w:rPr>
                <w:rFonts w:ascii="Times New Roman" w:hAnsi="Times New Roman" w:cs="Times New Roman"/>
                <w:sz w:val="24"/>
                <w:szCs w:val="24"/>
              </w:rPr>
              <w:t>В случ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>ае отсутствия о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0FF3">
              <w:rPr>
                <w:rFonts w:ascii="Times New Roman" w:hAnsi="Times New Roman" w:cs="Times New Roman"/>
                <w:sz w:val="24"/>
                <w:szCs w:val="24"/>
              </w:rPr>
              <w:t>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подключения сделать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 по учебнику «</w:t>
            </w:r>
            <w:r w:rsidR="000D4DA7" w:rsidRPr="0075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DA7" w:rsidRPr="007507CC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</w:p>
          <w:p w:rsidR="000D4DA7" w:rsidRPr="00AA0D00" w:rsidRDefault="005D249A" w:rsidP="0075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EF1">
              <w:rPr>
                <w:rFonts w:ascii="Times New Roman" w:hAnsi="Times New Roman" w:cs="Times New Roman"/>
                <w:sz w:val="24"/>
                <w:szCs w:val="24"/>
              </w:rPr>
              <w:t>тр. 91-93</w:t>
            </w:r>
            <w:r w:rsidR="000D4DA7" w:rsidRPr="00AA0D00">
              <w:rPr>
                <w:rFonts w:ascii="Times New Roman" w:hAnsi="Times New Roman" w:cs="Times New Roman"/>
                <w:sz w:val="24"/>
                <w:szCs w:val="24"/>
              </w:rPr>
              <w:t>, прочитать.</w:t>
            </w: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География. 6 класс.</w:t>
            </w:r>
          </w:p>
          <w:p w:rsid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A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A0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2EF1"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  <w:r w:rsidRPr="00AA0D00"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r w:rsidRPr="00AA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D00">
              <w:rPr>
                <w:rFonts w:ascii="Times New Roman" w:hAnsi="Times New Roman" w:cs="Times New Roman"/>
                <w:sz w:val="24"/>
                <w:szCs w:val="24"/>
              </w:rPr>
              <w:t xml:space="preserve">лать письменно. </w:t>
            </w:r>
          </w:p>
          <w:p w:rsidR="00AA0D00" w:rsidRDefault="000D4DA7" w:rsidP="00AA0D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 отправить уч</w:t>
            </w:r>
            <w:r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телю на </w:t>
            </w:r>
            <w:r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4DA7" w:rsidRPr="00AA0D00" w:rsidRDefault="00AA0D00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</w:t>
            </w:r>
            <w:r w:rsidR="000D4DA7" w:rsidRPr="00A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9608495300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4DA7" w:rsidRPr="00AA0D00" w:rsidRDefault="000D4DA7" w:rsidP="00A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A7" w:rsidRPr="006D251B" w:rsidTr="005D249A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7" w:rsidRPr="006D251B" w:rsidRDefault="000D4DA7" w:rsidP="000D4D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Основы социал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ной жизни,</w:t>
            </w:r>
          </w:p>
          <w:p w:rsidR="000D4DA7" w:rsidRDefault="000D4DA7" w:rsidP="000D4D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Фокина Т.В.</w:t>
            </w:r>
          </w:p>
          <w:p w:rsidR="005D249A" w:rsidRDefault="005D249A" w:rsidP="000D4D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A" w:rsidRPr="006D251B" w:rsidRDefault="005D249A" w:rsidP="000D4D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5D249A" w:rsidRPr="005D249A" w:rsidRDefault="005D249A" w:rsidP="005D24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пришивания крючков, пуговиц</w:t>
            </w:r>
          </w:p>
        </w:tc>
        <w:tc>
          <w:tcPr>
            <w:tcW w:w="3687" w:type="dxa"/>
            <w:hideMark/>
          </w:tcPr>
          <w:p w:rsidR="005D249A" w:rsidRPr="002E2EF1" w:rsidRDefault="000D4DA7" w:rsidP="000D4DA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49A">
              <w:rPr>
                <w:rFonts w:ascii="Times New Roman" w:hAnsi="Times New Roman" w:cs="Times New Roman"/>
                <w:sz w:val="24"/>
                <w:szCs w:val="24"/>
              </w:rPr>
              <w:t>Приш</w:t>
            </w:r>
            <w:r w:rsidR="005D24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49A">
              <w:rPr>
                <w:rFonts w:ascii="Times New Roman" w:hAnsi="Times New Roman" w:cs="Times New Roman"/>
                <w:sz w:val="24"/>
                <w:szCs w:val="24"/>
              </w:rPr>
              <w:t>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пройдя по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ке: </w:t>
            </w:r>
            <w:hyperlink r:id="rId8" w:history="1">
              <w:r w:rsidR="005D249A" w:rsidRPr="002E2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https://www.youtube.com/watch?v=2OQO7riMU-Y</w:t>
              </w:r>
            </w:hyperlink>
          </w:p>
          <w:p w:rsidR="000D4DA7" w:rsidRDefault="005D249A" w:rsidP="000D4DA7">
            <w:pPr>
              <w:spacing w:after="160" w:line="256" w:lineRule="auto"/>
              <w:jc w:val="both"/>
            </w:pPr>
            <w:r w:rsidRPr="005D249A">
              <w:t xml:space="preserve"> </w:t>
            </w:r>
          </w:p>
          <w:p w:rsidR="005D249A" w:rsidRDefault="005D249A" w:rsidP="000D4DA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4DA7" w:rsidRDefault="007507CC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Пришейте пуговицу.</w:t>
            </w:r>
          </w:p>
          <w:p w:rsidR="000D4DA7" w:rsidRPr="006B439F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9F">
              <w:rPr>
                <w:rFonts w:ascii="Times New Roman" w:hAnsi="Times New Roman" w:cs="Times New Roman"/>
                <w:sz w:val="24"/>
                <w:szCs w:val="24"/>
              </w:rPr>
              <w:t>Результат отпр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авьте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B4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DA7" w:rsidRDefault="000D4DA7" w:rsidP="000D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89967477540</w:t>
            </w:r>
            <w:r w:rsidR="00AA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4E5A" w:rsidRPr="007F5643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14E5A" w:rsidRPr="007F5643" w:rsidSect="007F56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A0"/>
    <w:multiLevelType w:val="hybridMultilevel"/>
    <w:tmpl w:val="52BE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470"/>
    <w:multiLevelType w:val="hybridMultilevel"/>
    <w:tmpl w:val="7B92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0BE8"/>
    <w:multiLevelType w:val="hybridMultilevel"/>
    <w:tmpl w:val="CAAA76D6"/>
    <w:lvl w:ilvl="0" w:tplc="068A4E72">
      <w:start w:val="1"/>
      <w:numFmt w:val="decimal"/>
      <w:lvlText w:val="%1."/>
      <w:lvlJc w:val="left"/>
      <w:pPr>
        <w:ind w:left="77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6F97"/>
    <w:multiLevelType w:val="hybridMultilevel"/>
    <w:tmpl w:val="36747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5E8"/>
    <w:multiLevelType w:val="hybridMultilevel"/>
    <w:tmpl w:val="C0062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224E"/>
    <w:multiLevelType w:val="hybridMultilevel"/>
    <w:tmpl w:val="5A22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C4FE7"/>
    <w:multiLevelType w:val="hybridMultilevel"/>
    <w:tmpl w:val="A2F4F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F79B2"/>
    <w:multiLevelType w:val="hybridMultilevel"/>
    <w:tmpl w:val="52A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E256C"/>
    <w:multiLevelType w:val="hybridMultilevel"/>
    <w:tmpl w:val="13AAAE1E"/>
    <w:lvl w:ilvl="0" w:tplc="2D30DA4C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D06BB"/>
    <w:multiLevelType w:val="hybridMultilevel"/>
    <w:tmpl w:val="2262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A5172"/>
    <w:multiLevelType w:val="hybridMultilevel"/>
    <w:tmpl w:val="E252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34EA3"/>
    <w:multiLevelType w:val="hybridMultilevel"/>
    <w:tmpl w:val="684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A068E"/>
    <w:multiLevelType w:val="hybridMultilevel"/>
    <w:tmpl w:val="AC26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F5157"/>
    <w:multiLevelType w:val="hybridMultilevel"/>
    <w:tmpl w:val="42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13E07"/>
    <w:multiLevelType w:val="hybridMultilevel"/>
    <w:tmpl w:val="9FEA3EBE"/>
    <w:lvl w:ilvl="0" w:tplc="3A8C6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3CEF"/>
    <w:multiLevelType w:val="hybridMultilevel"/>
    <w:tmpl w:val="9B6E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632"/>
    <w:multiLevelType w:val="hybridMultilevel"/>
    <w:tmpl w:val="20BE8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F37ED9"/>
    <w:multiLevelType w:val="hybridMultilevel"/>
    <w:tmpl w:val="54E6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094D"/>
    <w:multiLevelType w:val="hybridMultilevel"/>
    <w:tmpl w:val="D6C4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54891"/>
    <w:multiLevelType w:val="hybridMultilevel"/>
    <w:tmpl w:val="F4AC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816E3"/>
    <w:multiLevelType w:val="hybridMultilevel"/>
    <w:tmpl w:val="2D6C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2162E"/>
    <w:multiLevelType w:val="hybridMultilevel"/>
    <w:tmpl w:val="19F6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5F25D9"/>
    <w:multiLevelType w:val="hybridMultilevel"/>
    <w:tmpl w:val="25EA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15C90"/>
    <w:multiLevelType w:val="hybridMultilevel"/>
    <w:tmpl w:val="8000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7481B"/>
    <w:multiLevelType w:val="hybridMultilevel"/>
    <w:tmpl w:val="DFE4ED20"/>
    <w:lvl w:ilvl="0" w:tplc="B3EAB37A">
      <w:start w:val="1"/>
      <w:numFmt w:val="decimal"/>
      <w:lvlText w:val="%1."/>
      <w:lvlJc w:val="left"/>
      <w:pPr>
        <w:ind w:left="77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20F5"/>
    <w:multiLevelType w:val="hybridMultilevel"/>
    <w:tmpl w:val="EE68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0578C"/>
    <w:multiLevelType w:val="hybridMultilevel"/>
    <w:tmpl w:val="147C42F8"/>
    <w:lvl w:ilvl="0" w:tplc="428089C6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A7B3B"/>
    <w:multiLevelType w:val="hybridMultilevel"/>
    <w:tmpl w:val="C6C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8"/>
  </w:num>
  <w:num w:numId="13">
    <w:abstractNumId w:val="24"/>
  </w:num>
  <w:num w:numId="14">
    <w:abstractNumId w:val="15"/>
  </w:num>
  <w:num w:numId="15">
    <w:abstractNumId w:val="13"/>
  </w:num>
  <w:num w:numId="16">
    <w:abstractNumId w:val="27"/>
  </w:num>
  <w:num w:numId="17">
    <w:abstractNumId w:val="7"/>
  </w:num>
  <w:num w:numId="18">
    <w:abstractNumId w:val="2"/>
  </w:num>
  <w:num w:numId="19">
    <w:abstractNumId w:val="11"/>
  </w:num>
  <w:num w:numId="20">
    <w:abstractNumId w:val="22"/>
  </w:num>
  <w:num w:numId="21">
    <w:abstractNumId w:val="19"/>
  </w:num>
  <w:num w:numId="22">
    <w:abstractNumId w:val="4"/>
  </w:num>
  <w:num w:numId="23">
    <w:abstractNumId w:val="20"/>
  </w:num>
  <w:num w:numId="24">
    <w:abstractNumId w:val="12"/>
  </w:num>
  <w:num w:numId="25">
    <w:abstractNumId w:val="23"/>
  </w:num>
  <w:num w:numId="26">
    <w:abstractNumId w:val="25"/>
  </w:num>
  <w:num w:numId="27">
    <w:abstractNumId w:val="1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compat/>
  <w:rsids>
    <w:rsidRoot w:val="00341B4A"/>
    <w:rsid w:val="00056672"/>
    <w:rsid w:val="000D4DA7"/>
    <w:rsid w:val="000E7D84"/>
    <w:rsid w:val="001939A2"/>
    <w:rsid w:val="00197A2F"/>
    <w:rsid w:val="001C7E50"/>
    <w:rsid w:val="001D3E31"/>
    <w:rsid w:val="00200C57"/>
    <w:rsid w:val="002225F3"/>
    <w:rsid w:val="00232221"/>
    <w:rsid w:val="002E2EF1"/>
    <w:rsid w:val="0031307D"/>
    <w:rsid w:val="003333BE"/>
    <w:rsid w:val="00341B4A"/>
    <w:rsid w:val="00493E2C"/>
    <w:rsid w:val="004A7EC3"/>
    <w:rsid w:val="004B453E"/>
    <w:rsid w:val="00510C01"/>
    <w:rsid w:val="00510C41"/>
    <w:rsid w:val="005141BA"/>
    <w:rsid w:val="00520D69"/>
    <w:rsid w:val="00547EE3"/>
    <w:rsid w:val="00570471"/>
    <w:rsid w:val="005C56D1"/>
    <w:rsid w:val="005D249A"/>
    <w:rsid w:val="00640FF3"/>
    <w:rsid w:val="006715E9"/>
    <w:rsid w:val="00687F4F"/>
    <w:rsid w:val="006A0540"/>
    <w:rsid w:val="006A3F93"/>
    <w:rsid w:val="006D251B"/>
    <w:rsid w:val="006D2B70"/>
    <w:rsid w:val="006E1D09"/>
    <w:rsid w:val="006E5F99"/>
    <w:rsid w:val="00701064"/>
    <w:rsid w:val="007507CC"/>
    <w:rsid w:val="00790105"/>
    <w:rsid w:val="007D1BF8"/>
    <w:rsid w:val="007F5643"/>
    <w:rsid w:val="008066F1"/>
    <w:rsid w:val="00914E5A"/>
    <w:rsid w:val="0092477C"/>
    <w:rsid w:val="0096683A"/>
    <w:rsid w:val="009A0DFA"/>
    <w:rsid w:val="009A30A2"/>
    <w:rsid w:val="009B3BFC"/>
    <w:rsid w:val="009E5DEF"/>
    <w:rsid w:val="00A00E3F"/>
    <w:rsid w:val="00A14D11"/>
    <w:rsid w:val="00AA0D00"/>
    <w:rsid w:val="00AD5E10"/>
    <w:rsid w:val="00AD7DDC"/>
    <w:rsid w:val="00AE3CDE"/>
    <w:rsid w:val="00AF39BA"/>
    <w:rsid w:val="00B1448A"/>
    <w:rsid w:val="00BB5621"/>
    <w:rsid w:val="00BE295F"/>
    <w:rsid w:val="00C1716B"/>
    <w:rsid w:val="00C3552C"/>
    <w:rsid w:val="00C51598"/>
    <w:rsid w:val="00C666FE"/>
    <w:rsid w:val="00C71B9F"/>
    <w:rsid w:val="00C71F70"/>
    <w:rsid w:val="00CB262D"/>
    <w:rsid w:val="00D2379E"/>
    <w:rsid w:val="00D63A6B"/>
    <w:rsid w:val="00DE3155"/>
    <w:rsid w:val="00E178C8"/>
    <w:rsid w:val="00E97C42"/>
    <w:rsid w:val="00EC69E4"/>
    <w:rsid w:val="00EF5EA2"/>
    <w:rsid w:val="00EF7D5E"/>
    <w:rsid w:val="00F40A8B"/>
    <w:rsid w:val="00F548AA"/>
    <w:rsid w:val="00F9542A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B4A"/>
    <w:rPr>
      <w:color w:val="0000FF" w:themeColor="hyperlink"/>
      <w:u w:val="single"/>
    </w:rPr>
  </w:style>
  <w:style w:type="paragraph" w:styleId="a4">
    <w:name w:val="No Spacing"/>
    <w:uiPriority w:val="1"/>
    <w:qFormat/>
    <w:rsid w:val="00341B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1B4A"/>
    <w:pPr>
      <w:ind w:left="720"/>
      <w:contextualSpacing/>
    </w:pPr>
  </w:style>
  <w:style w:type="paragraph" w:customStyle="1" w:styleId="paragraph">
    <w:name w:val="paragraph"/>
    <w:basedOn w:val="a"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1B4A"/>
  </w:style>
  <w:style w:type="character" w:customStyle="1" w:styleId="eop">
    <w:name w:val="eop"/>
    <w:basedOn w:val="a0"/>
    <w:rsid w:val="00341B4A"/>
  </w:style>
  <w:style w:type="table" w:styleId="a6">
    <w:name w:val="Table Grid"/>
    <w:basedOn w:val="a1"/>
    <w:uiPriority w:val="59"/>
    <w:rsid w:val="0034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9542A"/>
    <w:rPr>
      <w:color w:val="800080" w:themeColor="followedHyperlink"/>
      <w:u w:val="single"/>
    </w:rPr>
  </w:style>
  <w:style w:type="paragraph" w:customStyle="1" w:styleId="1">
    <w:name w:val="Обычный1"/>
    <w:qFormat/>
    <w:rsid w:val="00C666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OQO7riMU-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k98Mw_QB_8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191/main/2236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732E-5998-4D83-86E0-503CD54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Elena</cp:lastModifiedBy>
  <cp:revision>2</cp:revision>
  <dcterms:created xsi:type="dcterms:W3CDTF">2022-02-03T11:58:00Z</dcterms:created>
  <dcterms:modified xsi:type="dcterms:W3CDTF">2022-02-03T11:58:00Z</dcterms:modified>
</cp:coreProperties>
</file>