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2" w:rsidRPr="003C204A" w:rsidRDefault="00DA16A2" w:rsidP="00DA16A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Расписание коррекционно-развивающих занятий для обучающихся </w:t>
      </w:r>
      <w:r w:rsidR="006B31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r w:rsidR="006B31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</w:t>
      </w:r>
      <w:bookmarkStart w:id="0" w:name="_GoBack"/>
      <w:bookmarkEnd w:id="0"/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 класса</w:t>
      </w:r>
    </w:p>
    <w:p w:rsidR="00DA16A2" w:rsidRDefault="00DA16A2" w:rsidP="00DA16A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 </w:t>
      </w:r>
      <w:r w:rsidR="003D71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</w:t>
      </w:r>
      <w:r w:rsidR="00AA3A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AA3A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02.2022</w:t>
      </w:r>
      <w:r w:rsidR="00AD0AAF"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</w:t>
      </w: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</w:t>
      </w:r>
      <w:r w:rsidR="003D719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431CA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="00AA3A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02</w:t>
      </w:r>
      <w:r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.202</w:t>
      </w:r>
      <w:r w:rsidR="00AA3A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AD0AAF" w:rsidRPr="003C20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</w:t>
      </w:r>
    </w:p>
    <w:p w:rsidR="00AA3ADD" w:rsidRPr="006B31DD" w:rsidRDefault="00AA3ADD" w:rsidP="00DA16A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3"/>
        <w:tblW w:w="154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268"/>
        <w:gridCol w:w="2268"/>
        <w:gridCol w:w="2694"/>
        <w:gridCol w:w="4677"/>
        <w:gridCol w:w="1579"/>
      </w:tblGrid>
      <w:tr w:rsidR="00595C4B" w:rsidRPr="003C204A" w:rsidTr="00595C4B">
        <w:trPr>
          <w:trHeight w:val="606"/>
        </w:trPr>
        <w:tc>
          <w:tcPr>
            <w:tcW w:w="993" w:type="dxa"/>
            <w:vMerge w:val="restart"/>
            <w:textDirection w:val="btLr"/>
          </w:tcPr>
          <w:p w:rsidR="00595C4B" w:rsidRPr="003C204A" w:rsidRDefault="00576128" w:rsidP="0057612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</w:t>
            </w:r>
            <w:r w:rsidR="00595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95C4B"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5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6E28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</w:t>
            </w:r>
            <w:r w:rsidR="00595C4B" w:rsidRPr="003C2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6E28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5C4B" w:rsidRPr="00E76F5C" w:rsidRDefault="00595C4B" w:rsidP="00CE68C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595C4B" w:rsidRPr="00614B4A" w:rsidRDefault="00595C4B" w:rsidP="00CE6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595C4B" w:rsidRDefault="00595C4B" w:rsidP="00CE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595C4B" w:rsidRPr="00614B4A" w:rsidRDefault="00595C4B" w:rsidP="00CE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4" w:type="dxa"/>
          </w:tcPr>
          <w:p w:rsidR="00595C4B" w:rsidRPr="0019097D" w:rsidRDefault="00595C4B" w:rsidP="00CE68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7" w:type="dxa"/>
          </w:tcPr>
          <w:p w:rsidR="00595C4B" w:rsidRPr="004970C5" w:rsidRDefault="00595C4B" w:rsidP="00CE68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79" w:type="dxa"/>
          </w:tcPr>
          <w:p w:rsidR="00595C4B" w:rsidRPr="003C204A" w:rsidRDefault="00595C4B" w:rsidP="00CE68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A3ADD" w:rsidRPr="003C204A" w:rsidTr="001A18D9">
        <w:trPr>
          <w:trHeight w:val="1648"/>
        </w:trPr>
        <w:tc>
          <w:tcPr>
            <w:tcW w:w="993" w:type="dxa"/>
            <w:vMerge/>
            <w:textDirection w:val="btLr"/>
          </w:tcPr>
          <w:p w:rsidR="00AA3ADD" w:rsidRDefault="00AA3ADD" w:rsidP="00E3396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3ADD" w:rsidRDefault="00AA3ADD" w:rsidP="005E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76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7612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3ADD" w:rsidRDefault="00AA3ADD" w:rsidP="005E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DD" w:rsidRPr="00E76F5C" w:rsidRDefault="00AA3ADD" w:rsidP="005E3EE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AA3ADD" w:rsidRPr="00614B4A" w:rsidRDefault="00AA3ADD" w:rsidP="005E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ЭОР/ с</w:t>
            </w:r>
            <w:r w:rsidRPr="00CC0A4D">
              <w:rPr>
                <w:rFonts w:ascii="Times New Roman" w:hAnsi="Times New Roman"/>
                <w:sz w:val="24"/>
                <w:szCs w:val="24"/>
              </w:rPr>
              <w:t>амосто</w:t>
            </w:r>
            <w:r w:rsidRPr="00CC0A4D">
              <w:rPr>
                <w:rFonts w:ascii="Times New Roman" w:hAnsi="Times New Roman"/>
                <w:sz w:val="24"/>
                <w:szCs w:val="24"/>
              </w:rPr>
              <w:t>я</w:t>
            </w:r>
            <w:r w:rsidRPr="00CC0A4D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2268" w:type="dxa"/>
          </w:tcPr>
          <w:p w:rsidR="00AA3ADD" w:rsidRPr="00614B4A" w:rsidRDefault="00AA3ADD" w:rsidP="005E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ционные занятия,</w:t>
            </w:r>
          </w:p>
          <w:p w:rsidR="00AA3ADD" w:rsidRPr="005F74E0" w:rsidRDefault="00AA3ADD" w:rsidP="005F74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4083">
              <w:rPr>
                <w:rFonts w:ascii="Times New Roman" w:hAnsi="Times New Roman" w:cs="Times New Roman"/>
                <w:i/>
                <w:sz w:val="24"/>
                <w:szCs w:val="24"/>
              </w:rPr>
              <w:t>Вяльдина</w:t>
            </w:r>
            <w:proofErr w:type="spellEnd"/>
            <w:r w:rsidRPr="002E4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Л.М.</w:t>
            </w:r>
          </w:p>
        </w:tc>
        <w:tc>
          <w:tcPr>
            <w:tcW w:w="2694" w:type="dxa"/>
          </w:tcPr>
          <w:p w:rsidR="00AA3ADD" w:rsidRPr="0019097D" w:rsidRDefault="00576128" w:rsidP="005E3E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D6BB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сходства и различия между об</w:t>
            </w:r>
            <w:r w:rsidRPr="001D6BBD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1D6BBD">
              <w:rPr>
                <w:rFonts w:ascii="Times New Roman" w:hAnsi="Times New Roman" w:cs="Times New Roman"/>
                <w:bCs/>
                <w:sz w:val="24"/>
                <w:szCs w:val="24"/>
              </w:rPr>
              <w:t>ектами по признаку их пространственного расположения.</w:t>
            </w:r>
          </w:p>
        </w:tc>
        <w:tc>
          <w:tcPr>
            <w:tcW w:w="4677" w:type="dxa"/>
          </w:tcPr>
          <w:p w:rsidR="00576128" w:rsidRDefault="00576128" w:rsidP="00576128">
            <w:r>
              <w:rPr>
                <w:rFonts w:ascii="Times New Roman" w:hAnsi="Times New Roman"/>
                <w:sz w:val="24"/>
                <w:szCs w:val="24"/>
              </w:rPr>
              <w:t>Перейдите по ссылке для выполнения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дания</w:t>
            </w:r>
            <w:r w:rsidRPr="00081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128" w:rsidRDefault="006B31DD" w:rsidP="00576128">
            <w:hyperlink r:id="rId7" w:history="1">
              <w:r w:rsidR="00576128" w:rsidRPr="009F221D">
                <w:rPr>
                  <w:rStyle w:val="a4"/>
                </w:rPr>
                <w:t>https://disk.yandex.ru/i/5oc6B0VOcdYrgA</w:t>
              </w:r>
            </w:hyperlink>
          </w:p>
          <w:p w:rsidR="00AA3ADD" w:rsidRPr="004970C5" w:rsidRDefault="00AA3ADD" w:rsidP="005E3E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</w:tcPr>
          <w:p w:rsidR="00AA3ADD" w:rsidRPr="003C204A" w:rsidRDefault="00AA3ADD" w:rsidP="00E339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76F5C" w:rsidRPr="005F74E0" w:rsidRDefault="00E76F5C">
      <w:pPr>
        <w:rPr>
          <w:sz w:val="16"/>
          <w:szCs w:val="16"/>
        </w:rPr>
      </w:pPr>
    </w:p>
    <w:tbl>
      <w:tblPr>
        <w:tblStyle w:val="a3"/>
        <w:tblW w:w="154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268"/>
        <w:gridCol w:w="2268"/>
        <w:gridCol w:w="2694"/>
        <w:gridCol w:w="4677"/>
        <w:gridCol w:w="1579"/>
      </w:tblGrid>
      <w:tr w:rsidR="00576128" w:rsidRPr="00614B4A" w:rsidTr="00576128">
        <w:trPr>
          <w:trHeight w:val="399"/>
        </w:trPr>
        <w:tc>
          <w:tcPr>
            <w:tcW w:w="993" w:type="dxa"/>
            <w:vMerge w:val="restart"/>
            <w:textDirection w:val="btLr"/>
          </w:tcPr>
          <w:p w:rsidR="00576128" w:rsidRPr="00614B4A" w:rsidRDefault="006B31DD" w:rsidP="006B3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576128" w:rsidRPr="0061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6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7612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576128"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761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6128" w:rsidRPr="00614B4A" w:rsidRDefault="00576128" w:rsidP="000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576128" w:rsidRPr="00614B4A" w:rsidRDefault="00576128" w:rsidP="000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576128" w:rsidRDefault="00576128" w:rsidP="000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576128" w:rsidRPr="00614B4A" w:rsidRDefault="00576128" w:rsidP="000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4" w:type="dxa"/>
          </w:tcPr>
          <w:p w:rsidR="00576128" w:rsidRPr="00614B4A" w:rsidRDefault="00576128" w:rsidP="000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7" w:type="dxa"/>
          </w:tcPr>
          <w:p w:rsidR="00576128" w:rsidRPr="00614B4A" w:rsidRDefault="00576128" w:rsidP="000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79" w:type="dxa"/>
          </w:tcPr>
          <w:p w:rsidR="00576128" w:rsidRPr="00614B4A" w:rsidRDefault="00576128" w:rsidP="00086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76128" w:rsidRPr="00614B4A" w:rsidTr="000860AB">
        <w:trPr>
          <w:trHeight w:val="1221"/>
        </w:trPr>
        <w:tc>
          <w:tcPr>
            <w:tcW w:w="993" w:type="dxa"/>
            <w:vMerge/>
          </w:tcPr>
          <w:p w:rsidR="00576128" w:rsidRPr="00614B4A" w:rsidRDefault="00576128" w:rsidP="0008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76128" w:rsidRPr="003C204A" w:rsidRDefault="00576128" w:rsidP="00086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00-13-3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576128" w:rsidRPr="003C204A" w:rsidRDefault="00576128" w:rsidP="00086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6128" w:rsidRPr="003C204A" w:rsidRDefault="00576128" w:rsidP="000860AB">
            <w:pPr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</w:p>
        </w:tc>
        <w:tc>
          <w:tcPr>
            <w:tcW w:w="2268" w:type="dxa"/>
          </w:tcPr>
          <w:p w:rsidR="00576128" w:rsidRPr="003C204A" w:rsidRDefault="00576128" w:rsidP="000860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ЭОР/ самосто</w:t>
            </w: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тельная работа</w:t>
            </w:r>
          </w:p>
        </w:tc>
        <w:tc>
          <w:tcPr>
            <w:tcW w:w="2268" w:type="dxa"/>
          </w:tcPr>
          <w:p w:rsidR="00576128" w:rsidRPr="003C204A" w:rsidRDefault="00576128" w:rsidP="00086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корре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эмоционально-волевой сферы</w:t>
            </w:r>
          </w:p>
          <w:p w:rsidR="00576128" w:rsidRPr="003C204A" w:rsidRDefault="00576128" w:rsidP="000860A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Кульчиковская</w:t>
            </w:r>
            <w:proofErr w:type="spellEnd"/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О.Н</w:t>
            </w:r>
          </w:p>
          <w:p w:rsidR="00576128" w:rsidRPr="005F74E0" w:rsidRDefault="00576128" w:rsidP="005F74E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педагог-психолог.</w:t>
            </w:r>
          </w:p>
        </w:tc>
        <w:tc>
          <w:tcPr>
            <w:tcW w:w="2694" w:type="dxa"/>
          </w:tcPr>
          <w:p w:rsidR="00576128" w:rsidRPr="005F74E0" w:rsidRDefault="00576128" w:rsidP="005F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Уроки хороших манер. </w:t>
            </w:r>
            <w:r w:rsidRPr="005F74E0">
              <w:rPr>
                <w:rFonts w:ascii="Times New Roman" w:hAnsi="Times New Roman" w:cs="Times New Roman"/>
                <w:sz w:val="24"/>
                <w:szCs w:val="24"/>
              </w:rPr>
              <w:t>Грубость. Умение управлять гневом.</w:t>
            </w:r>
          </w:p>
          <w:p w:rsidR="00576128" w:rsidRPr="005F74E0" w:rsidRDefault="00576128" w:rsidP="005F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28" w:rsidRPr="00D93A28" w:rsidRDefault="00576128" w:rsidP="005F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76128" w:rsidRPr="00E76F5C" w:rsidRDefault="00576128" w:rsidP="000860AB">
            <w:r w:rsidRPr="00E76F5C">
              <w:rPr>
                <w:rFonts w:ascii="Times New Roman" w:hAnsi="Times New Roman"/>
                <w:sz w:val="24"/>
                <w:szCs w:val="24"/>
              </w:rPr>
              <w:t xml:space="preserve">Перейдите по ссылке для просмотра видео </w:t>
            </w:r>
          </w:p>
          <w:p w:rsidR="00576128" w:rsidRDefault="00576128" w:rsidP="000860AB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576128" w:rsidRPr="005F74E0" w:rsidRDefault="006B31DD" w:rsidP="005F74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576128" w:rsidRPr="005F74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https://youtu.be/kLc1od-egaM</w:t>
              </w:r>
            </w:hyperlink>
          </w:p>
          <w:p w:rsidR="00576128" w:rsidRPr="00D93A28" w:rsidRDefault="00576128" w:rsidP="000860A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</w:tcPr>
          <w:p w:rsidR="00576128" w:rsidRPr="00733A25" w:rsidRDefault="00576128" w:rsidP="000860AB"/>
        </w:tc>
      </w:tr>
      <w:tr w:rsidR="00576128" w:rsidRPr="00614B4A" w:rsidTr="000860AB">
        <w:trPr>
          <w:trHeight w:val="1221"/>
        </w:trPr>
        <w:tc>
          <w:tcPr>
            <w:tcW w:w="993" w:type="dxa"/>
            <w:vMerge/>
          </w:tcPr>
          <w:p w:rsidR="00576128" w:rsidRPr="00614B4A" w:rsidRDefault="00576128" w:rsidP="00086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76128" w:rsidRDefault="00576128" w:rsidP="0008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576128" w:rsidRPr="002E4083" w:rsidRDefault="00576128" w:rsidP="000860AB">
            <w:pPr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</w:tc>
        <w:tc>
          <w:tcPr>
            <w:tcW w:w="2268" w:type="dxa"/>
          </w:tcPr>
          <w:p w:rsidR="00576128" w:rsidRPr="00614B4A" w:rsidRDefault="00576128" w:rsidP="000860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ЭОР/ с</w:t>
            </w:r>
            <w:r w:rsidRPr="00CC0A4D">
              <w:rPr>
                <w:rFonts w:ascii="Times New Roman" w:hAnsi="Times New Roman"/>
                <w:sz w:val="24"/>
                <w:szCs w:val="24"/>
              </w:rPr>
              <w:t>амосто</w:t>
            </w:r>
            <w:r w:rsidRPr="00CC0A4D">
              <w:rPr>
                <w:rFonts w:ascii="Times New Roman" w:hAnsi="Times New Roman"/>
                <w:sz w:val="24"/>
                <w:szCs w:val="24"/>
              </w:rPr>
              <w:t>я</w:t>
            </w:r>
            <w:r w:rsidRPr="00CC0A4D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2268" w:type="dxa"/>
          </w:tcPr>
          <w:p w:rsidR="00576128" w:rsidRPr="00614B4A" w:rsidRDefault="00576128" w:rsidP="0008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ционные занятия,</w:t>
            </w:r>
          </w:p>
          <w:p w:rsidR="00576128" w:rsidRPr="002E4083" w:rsidRDefault="00576128" w:rsidP="000860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4083">
              <w:rPr>
                <w:rFonts w:ascii="Times New Roman" w:hAnsi="Times New Roman" w:cs="Times New Roman"/>
                <w:i/>
                <w:sz w:val="24"/>
                <w:szCs w:val="24"/>
              </w:rPr>
              <w:t>Вяльдина</w:t>
            </w:r>
            <w:proofErr w:type="spellEnd"/>
            <w:r w:rsidRPr="002E4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Л.М.</w:t>
            </w:r>
          </w:p>
          <w:p w:rsidR="00576128" w:rsidRPr="00614B4A" w:rsidRDefault="00576128" w:rsidP="0008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6128" w:rsidRPr="0019097D" w:rsidRDefault="006B31DD" w:rsidP="000860A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простра</w:t>
            </w:r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ственного анализа вз</w:t>
            </w:r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>иморасположения об</w:t>
            </w:r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ектов в ряду (до, после, перед, </w:t>
            </w:r>
            <w:proofErr w:type="spellStart"/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Start"/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>лиже</w:t>
            </w:r>
            <w:proofErr w:type="spellEnd"/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к, дальше всего от, сл</w:t>
            </w:r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C62A3">
              <w:rPr>
                <w:rFonts w:ascii="Times New Roman" w:hAnsi="Times New Roman" w:cs="Times New Roman"/>
                <w:bCs/>
                <w:sz w:val="24"/>
                <w:szCs w:val="24"/>
              </w:rPr>
              <w:t>дующий)</w:t>
            </w:r>
          </w:p>
        </w:tc>
        <w:tc>
          <w:tcPr>
            <w:tcW w:w="4677" w:type="dxa"/>
          </w:tcPr>
          <w:p w:rsidR="006B31DD" w:rsidRDefault="006B31DD" w:rsidP="006B31DD">
            <w:r>
              <w:rPr>
                <w:rFonts w:ascii="Times New Roman" w:hAnsi="Times New Roman"/>
                <w:sz w:val="24"/>
                <w:szCs w:val="24"/>
              </w:rPr>
              <w:t>Перейдите по ссылке для выполнения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дания</w:t>
            </w:r>
            <w:r w:rsidRPr="00081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31DD" w:rsidRDefault="006B31DD" w:rsidP="006B31D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21E1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https://disk.yandex.ru/i/Lx18wm5F1m0BSw</w:t>
              </w:r>
            </w:hyperlink>
          </w:p>
          <w:p w:rsidR="006B31DD" w:rsidRPr="00081847" w:rsidRDefault="006B31DD" w:rsidP="006B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128" w:rsidRPr="004970C5" w:rsidRDefault="00576128" w:rsidP="000860A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</w:tcPr>
          <w:p w:rsidR="00576128" w:rsidRPr="00733A25" w:rsidRDefault="00576128" w:rsidP="000860AB"/>
        </w:tc>
      </w:tr>
    </w:tbl>
    <w:p w:rsidR="006E28CB" w:rsidRPr="005F74E0" w:rsidRDefault="006E28CB">
      <w:pPr>
        <w:rPr>
          <w:sz w:val="16"/>
          <w:szCs w:val="16"/>
        </w:rPr>
      </w:pPr>
    </w:p>
    <w:tbl>
      <w:tblPr>
        <w:tblStyle w:val="a3"/>
        <w:tblW w:w="154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268"/>
        <w:gridCol w:w="2268"/>
        <w:gridCol w:w="2694"/>
        <w:gridCol w:w="4677"/>
        <w:gridCol w:w="1579"/>
      </w:tblGrid>
      <w:tr w:rsidR="00AA3ADD" w:rsidRPr="00614B4A" w:rsidTr="00576128">
        <w:trPr>
          <w:trHeight w:val="558"/>
        </w:trPr>
        <w:tc>
          <w:tcPr>
            <w:tcW w:w="993" w:type="dxa"/>
            <w:vMerge w:val="restart"/>
            <w:textDirection w:val="btLr"/>
          </w:tcPr>
          <w:p w:rsidR="00AA3ADD" w:rsidRPr="00614B4A" w:rsidRDefault="006B31DD" w:rsidP="006B31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AA3ADD" w:rsidRPr="00614B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A3A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28C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A3ADD"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E28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A3ADD" w:rsidRPr="00614B4A" w:rsidRDefault="00AA3ADD" w:rsidP="00CE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AA3ADD" w:rsidRPr="00614B4A" w:rsidRDefault="00AA3ADD" w:rsidP="00CE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AA3ADD" w:rsidRDefault="00AA3ADD" w:rsidP="00CE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AA3ADD" w:rsidRPr="00614B4A" w:rsidRDefault="00AA3ADD" w:rsidP="00CE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4" w:type="dxa"/>
          </w:tcPr>
          <w:p w:rsidR="00AA3ADD" w:rsidRPr="00614B4A" w:rsidRDefault="00AA3ADD" w:rsidP="00CE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7" w:type="dxa"/>
          </w:tcPr>
          <w:p w:rsidR="00AA3ADD" w:rsidRPr="00614B4A" w:rsidRDefault="00AA3ADD" w:rsidP="00CE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79" w:type="dxa"/>
          </w:tcPr>
          <w:p w:rsidR="00AA3ADD" w:rsidRPr="00614B4A" w:rsidRDefault="00AA3ADD" w:rsidP="00CE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A3ADD" w:rsidRPr="00614B4A" w:rsidTr="00576128">
        <w:trPr>
          <w:trHeight w:val="120"/>
        </w:trPr>
        <w:tc>
          <w:tcPr>
            <w:tcW w:w="993" w:type="dxa"/>
            <w:vMerge/>
          </w:tcPr>
          <w:p w:rsidR="00AA3ADD" w:rsidRPr="00614B4A" w:rsidRDefault="00AA3ADD" w:rsidP="00C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A3ADD" w:rsidRPr="003C204A" w:rsidRDefault="00AA3ADD" w:rsidP="00FB0B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00-13-3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AA3ADD" w:rsidRPr="003C204A" w:rsidRDefault="00AA3ADD" w:rsidP="00FB0B4E">
            <w:pPr>
              <w:rPr>
                <w:rFonts w:ascii="Times New Roman" w:hAnsi="Times New Roman" w:cs="Times New Roman"/>
                <w:b/>
                <w:color w:val="000000" w:themeColor="text1"/>
                <w:sz w:val="52"/>
                <w:szCs w:val="52"/>
              </w:rPr>
            </w:pPr>
          </w:p>
        </w:tc>
        <w:tc>
          <w:tcPr>
            <w:tcW w:w="2268" w:type="dxa"/>
          </w:tcPr>
          <w:p w:rsidR="00AA3ADD" w:rsidRPr="003C204A" w:rsidRDefault="00AA3ADD" w:rsidP="00FB0B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ЭОР/ самосто</w:t>
            </w: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3C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тельная работа</w:t>
            </w:r>
          </w:p>
        </w:tc>
        <w:tc>
          <w:tcPr>
            <w:tcW w:w="2268" w:type="dxa"/>
          </w:tcPr>
          <w:p w:rsidR="00AA3ADD" w:rsidRPr="003C204A" w:rsidRDefault="00AA3ADD" w:rsidP="00FB0B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корре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C2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эмоционально-волевой сферы</w:t>
            </w:r>
          </w:p>
          <w:p w:rsidR="00AA3ADD" w:rsidRPr="003C204A" w:rsidRDefault="00AA3ADD" w:rsidP="00FB0B4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Кульчиковская</w:t>
            </w:r>
            <w:proofErr w:type="spellEnd"/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О.Н</w:t>
            </w:r>
          </w:p>
          <w:p w:rsidR="006E28CB" w:rsidRPr="005F74E0" w:rsidRDefault="00AA3ADD" w:rsidP="005F74E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C20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педагог-психолог.</w:t>
            </w:r>
          </w:p>
        </w:tc>
        <w:tc>
          <w:tcPr>
            <w:tcW w:w="2694" w:type="dxa"/>
          </w:tcPr>
          <w:p w:rsidR="00AA3ADD" w:rsidRPr="00E76F5C" w:rsidRDefault="00583E46" w:rsidP="00FB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Уроки хороших манер. </w:t>
            </w:r>
            <w:r w:rsidR="00AA3AD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ADD" w:rsidRPr="00D93A28" w:rsidRDefault="00AA3ADD" w:rsidP="00FB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3ADD" w:rsidRPr="00E76F5C" w:rsidRDefault="00AA3ADD" w:rsidP="00FB0B4E">
            <w:r w:rsidRPr="00E76F5C">
              <w:rPr>
                <w:rFonts w:ascii="Times New Roman" w:hAnsi="Times New Roman"/>
                <w:sz w:val="24"/>
                <w:szCs w:val="24"/>
              </w:rPr>
              <w:t xml:space="preserve">Перейдите по ссылке для просмотра видео </w:t>
            </w:r>
          </w:p>
          <w:p w:rsidR="00AA3ADD" w:rsidRDefault="00AA3ADD" w:rsidP="00FB0B4E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AA3ADD" w:rsidRDefault="00AA3ADD" w:rsidP="00FB0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3ADD" w:rsidRPr="00D93A28" w:rsidRDefault="006B31DD" w:rsidP="00FB0B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AA3ADD" w:rsidRPr="001147E4">
                <w:rPr>
                  <w:rStyle w:val="a4"/>
                </w:rPr>
                <w:t>https://youtu.be/edvrsa2eywM</w:t>
              </w:r>
            </w:hyperlink>
          </w:p>
        </w:tc>
        <w:tc>
          <w:tcPr>
            <w:tcW w:w="1579" w:type="dxa"/>
          </w:tcPr>
          <w:p w:rsidR="00AA3ADD" w:rsidRPr="00733A25" w:rsidRDefault="00AA3ADD" w:rsidP="00CE68CA"/>
        </w:tc>
      </w:tr>
    </w:tbl>
    <w:p w:rsidR="003D7193" w:rsidRPr="005F74E0" w:rsidRDefault="003D7193" w:rsidP="005F74E0">
      <w:pPr>
        <w:spacing w:after="0"/>
        <w:jc w:val="center"/>
        <w:rPr>
          <w:rFonts w:ascii="Times New Roman" w:hAnsi="Times New Roman" w:cs="Times New Roman"/>
          <w:b/>
          <w:color w:val="FF0000"/>
          <w:sz w:val="2"/>
          <w:szCs w:val="2"/>
        </w:rPr>
      </w:pPr>
    </w:p>
    <w:sectPr w:rsidR="003D7193" w:rsidRPr="005F74E0" w:rsidSect="00AF13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561"/>
    <w:multiLevelType w:val="hybridMultilevel"/>
    <w:tmpl w:val="CB46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4165"/>
    <w:multiLevelType w:val="hybridMultilevel"/>
    <w:tmpl w:val="D226B9A0"/>
    <w:lvl w:ilvl="0" w:tplc="6C72E3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43A1F"/>
    <w:multiLevelType w:val="hybridMultilevel"/>
    <w:tmpl w:val="5D9C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50CBD"/>
    <w:multiLevelType w:val="hybridMultilevel"/>
    <w:tmpl w:val="ABEE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75B92"/>
    <w:multiLevelType w:val="hybridMultilevel"/>
    <w:tmpl w:val="E312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4254B"/>
    <w:multiLevelType w:val="hybridMultilevel"/>
    <w:tmpl w:val="6E44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33A25"/>
    <w:rsid w:val="000344AE"/>
    <w:rsid w:val="000707D7"/>
    <w:rsid w:val="00081847"/>
    <w:rsid w:val="000A4AFE"/>
    <w:rsid w:val="000C651C"/>
    <w:rsid w:val="000E50ED"/>
    <w:rsid w:val="000F22FD"/>
    <w:rsid w:val="0011119E"/>
    <w:rsid w:val="00121C17"/>
    <w:rsid w:val="001523C5"/>
    <w:rsid w:val="001531FF"/>
    <w:rsid w:val="001648B5"/>
    <w:rsid w:val="00164FE1"/>
    <w:rsid w:val="00194B2D"/>
    <w:rsid w:val="001A18D9"/>
    <w:rsid w:val="001D0945"/>
    <w:rsid w:val="001D22BE"/>
    <w:rsid w:val="001D499A"/>
    <w:rsid w:val="001E385B"/>
    <w:rsid w:val="001F0817"/>
    <w:rsid w:val="0020158A"/>
    <w:rsid w:val="00213414"/>
    <w:rsid w:val="00223990"/>
    <w:rsid w:val="00224373"/>
    <w:rsid w:val="002257A7"/>
    <w:rsid w:val="00232F80"/>
    <w:rsid w:val="00273E6C"/>
    <w:rsid w:val="00295508"/>
    <w:rsid w:val="002C10B6"/>
    <w:rsid w:val="002C5D99"/>
    <w:rsid w:val="002E0802"/>
    <w:rsid w:val="002E2ED4"/>
    <w:rsid w:val="002E4083"/>
    <w:rsid w:val="00317E41"/>
    <w:rsid w:val="00344580"/>
    <w:rsid w:val="0035009E"/>
    <w:rsid w:val="003918A3"/>
    <w:rsid w:val="003C0188"/>
    <w:rsid w:val="003C204A"/>
    <w:rsid w:val="003D7193"/>
    <w:rsid w:val="004138A1"/>
    <w:rsid w:val="0042578B"/>
    <w:rsid w:val="00431CAA"/>
    <w:rsid w:val="00434D8E"/>
    <w:rsid w:val="00457470"/>
    <w:rsid w:val="00466639"/>
    <w:rsid w:val="004961F2"/>
    <w:rsid w:val="004970C5"/>
    <w:rsid w:val="004D4A2B"/>
    <w:rsid w:val="004E5584"/>
    <w:rsid w:val="00522ECB"/>
    <w:rsid w:val="005328EC"/>
    <w:rsid w:val="00562921"/>
    <w:rsid w:val="00574D3E"/>
    <w:rsid w:val="00576128"/>
    <w:rsid w:val="00583E46"/>
    <w:rsid w:val="00595C4B"/>
    <w:rsid w:val="005E1ACB"/>
    <w:rsid w:val="005F15FB"/>
    <w:rsid w:val="005F2020"/>
    <w:rsid w:val="005F74E0"/>
    <w:rsid w:val="00614560"/>
    <w:rsid w:val="00614B4A"/>
    <w:rsid w:val="00617927"/>
    <w:rsid w:val="00656F27"/>
    <w:rsid w:val="00661559"/>
    <w:rsid w:val="00667021"/>
    <w:rsid w:val="006A00B5"/>
    <w:rsid w:val="006B1BC5"/>
    <w:rsid w:val="006B2FC1"/>
    <w:rsid w:val="006B31DD"/>
    <w:rsid w:val="006B6C2B"/>
    <w:rsid w:val="006E28CB"/>
    <w:rsid w:val="006E6668"/>
    <w:rsid w:val="007033CA"/>
    <w:rsid w:val="00717B84"/>
    <w:rsid w:val="00732A3C"/>
    <w:rsid w:val="00733A25"/>
    <w:rsid w:val="007359DB"/>
    <w:rsid w:val="00756645"/>
    <w:rsid w:val="00757814"/>
    <w:rsid w:val="00777893"/>
    <w:rsid w:val="00786138"/>
    <w:rsid w:val="007D18CE"/>
    <w:rsid w:val="007D7643"/>
    <w:rsid w:val="007F01A8"/>
    <w:rsid w:val="00825386"/>
    <w:rsid w:val="00843ABF"/>
    <w:rsid w:val="00854738"/>
    <w:rsid w:val="0086219D"/>
    <w:rsid w:val="008727CE"/>
    <w:rsid w:val="008904FA"/>
    <w:rsid w:val="008A603D"/>
    <w:rsid w:val="008C090E"/>
    <w:rsid w:val="008C2DBB"/>
    <w:rsid w:val="008D217B"/>
    <w:rsid w:val="008E6D77"/>
    <w:rsid w:val="00902266"/>
    <w:rsid w:val="00943D82"/>
    <w:rsid w:val="00951DA8"/>
    <w:rsid w:val="0095267D"/>
    <w:rsid w:val="00955B88"/>
    <w:rsid w:val="009B5CA7"/>
    <w:rsid w:val="009D0909"/>
    <w:rsid w:val="009E1127"/>
    <w:rsid w:val="009E2FD8"/>
    <w:rsid w:val="009E46CD"/>
    <w:rsid w:val="009E52AA"/>
    <w:rsid w:val="009E7A33"/>
    <w:rsid w:val="009F4676"/>
    <w:rsid w:val="00A405F6"/>
    <w:rsid w:val="00A73621"/>
    <w:rsid w:val="00A73B4F"/>
    <w:rsid w:val="00A9130C"/>
    <w:rsid w:val="00AA2607"/>
    <w:rsid w:val="00AA3ADD"/>
    <w:rsid w:val="00AA5778"/>
    <w:rsid w:val="00AD0AAF"/>
    <w:rsid w:val="00AD25B1"/>
    <w:rsid w:val="00AD389D"/>
    <w:rsid w:val="00AF13DE"/>
    <w:rsid w:val="00AF2B2E"/>
    <w:rsid w:val="00AF366E"/>
    <w:rsid w:val="00B26470"/>
    <w:rsid w:val="00B40E2E"/>
    <w:rsid w:val="00B6440D"/>
    <w:rsid w:val="00B90D3F"/>
    <w:rsid w:val="00B90DE0"/>
    <w:rsid w:val="00BA03D1"/>
    <w:rsid w:val="00BA433C"/>
    <w:rsid w:val="00BB2C37"/>
    <w:rsid w:val="00BB3224"/>
    <w:rsid w:val="00BE6E04"/>
    <w:rsid w:val="00C200BA"/>
    <w:rsid w:val="00C3242C"/>
    <w:rsid w:val="00C36046"/>
    <w:rsid w:val="00C52D87"/>
    <w:rsid w:val="00C54FF0"/>
    <w:rsid w:val="00C624E0"/>
    <w:rsid w:val="00C64688"/>
    <w:rsid w:val="00C85B28"/>
    <w:rsid w:val="00C9029C"/>
    <w:rsid w:val="00CB35A2"/>
    <w:rsid w:val="00CD441D"/>
    <w:rsid w:val="00CE44BD"/>
    <w:rsid w:val="00CE4C2F"/>
    <w:rsid w:val="00CE4E5B"/>
    <w:rsid w:val="00CF3B1C"/>
    <w:rsid w:val="00D02A53"/>
    <w:rsid w:val="00D2161B"/>
    <w:rsid w:val="00D47A28"/>
    <w:rsid w:val="00D72D7D"/>
    <w:rsid w:val="00D803AD"/>
    <w:rsid w:val="00D91E36"/>
    <w:rsid w:val="00DA16A2"/>
    <w:rsid w:val="00DA3199"/>
    <w:rsid w:val="00DA47D2"/>
    <w:rsid w:val="00DB26CD"/>
    <w:rsid w:val="00DE18CE"/>
    <w:rsid w:val="00DE3E60"/>
    <w:rsid w:val="00DE79EC"/>
    <w:rsid w:val="00DF355F"/>
    <w:rsid w:val="00DF61CA"/>
    <w:rsid w:val="00E077EB"/>
    <w:rsid w:val="00E40342"/>
    <w:rsid w:val="00E441A3"/>
    <w:rsid w:val="00E5548D"/>
    <w:rsid w:val="00E73798"/>
    <w:rsid w:val="00E76F5C"/>
    <w:rsid w:val="00ED08F3"/>
    <w:rsid w:val="00EE18A2"/>
    <w:rsid w:val="00EE474A"/>
    <w:rsid w:val="00EF17B5"/>
    <w:rsid w:val="00EF3AFD"/>
    <w:rsid w:val="00F02330"/>
    <w:rsid w:val="00F06B7A"/>
    <w:rsid w:val="00F25A80"/>
    <w:rsid w:val="00F27E15"/>
    <w:rsid w:val="00F31017"/>
    <w:rsid w:val="00F40F98"/>
    <w:rsid w:val="00F506BF"/>
    <w:rsid w:val="00F73AAC"/>
    <w:rsid w:val="00F74ACE"/>
    <w:rsid w:val="00FA5CF0"/>
    <w:rsid w:val="00FE00BF"/>
    <w:rsid w:val="316CB648"/>
    <w:rsid w:val="6E46C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3C"/>
  </w:style>
  <w:style w:type="paragraph" w:styleId="1">
    <w:name w:val="heading 1"/>
    <w:basedOn w:val="a"/>
    <w:next w:val="a"/>
    <w:link w:val="10"/>
    <w:uiPriority w:val="9"/>
    <w:qFormat/>
    <w:rsid w:val="00B4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0D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161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440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8904FA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0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ideoplayermetainfo-sourcetextline">
    <w:name w:val="videoplayermetainfo-sourcetextline"/>
    <w:basedOn w:val="a"/>
    <w:rsid w:val="00A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hedule-time">
    <w:name w:val="schedule-time"/>
    <w:basedOn w:val="a0"/>
    <w:rsid w:val="00756645"/>
  </w:style>
  <w:style w:type="character" w:customStyle="1" w:styleId="topic">
    <w:name w:val="topic"/>
    <w:basedOn w:val="a0"/>
    <w:rsid w:val="00756645"/>
  </w:style>
  <w:style w:type="paragraph" w:customStyle="1" w:styleId="meeting-id">
    <w:name w:val="meeting-id"/>
    <w:basedOn w:val="a"/>
    <w:rsid w:val="0075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count-count">
    <w:name w:val="viewcount-count"/>
    <w:basedOn w:val="a0"/>
    <w:rsid w:val="00DB2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0D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161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6440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8904FA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0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ideoplayermetainfo-sourcetextline">
    <w:name w:val="videoplayermetainfo-sourcetextline"/>
    <w:basedOn w:val="a"/>
    <w:rsid w:val="00AF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hedule-time">
    <w:name w:val="schedule-time"/>
    <w:basedOn w:val="a0"/>
    <w:rsid w:val="00756645"/>
  </w:style>
  <w:style w:type="character" w:customStyle="1" w:styleId="topic">
    <w:name w:val="topic"/>
    <w:basedOn w:val="a0"/>
    <w:rsid w:val="00756645"/>
  </w:style>
  <w:style w:type="paragraph" w:customStyle="1" w:styleId="meeting-id">
    <w:name w:val="meeting-id"/>
    <w:basedOn w:val="a"/>
    <w:rsid w:val="0075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count-count">
    <w:name w:val="viewcount-count"/>
    <w:basedOn w:val="a0"/>
    <w:rsid w:val="00DB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608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460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62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82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1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4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1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7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6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39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59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87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950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Lc1od-egaM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5oc6B0VOcdYrg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edvrsa2eyw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Lx18wm5F1m0B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5B71-790A-40A0-BE09-644F8878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UK</cp:lastModifiedBy>
  <cp:revision>10</cp:revision>
  <dcterms:created xsi:type="dcterms:W3CDTF">2022-02-04T09:44:00Z</dcterms:created>
  <dcterms:modified xsi:type="dcterms:W3CDTF">2022-02-04T16:39:00Z</dcterms:modified>
</cp:coreProperties>
</file>