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81" w:rsidRDefault="00AB6681" w:rsidP="002B26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68A">
        <w:rPr>
          <w:rFonts w:ascii="Times New Roman" w:hAnsi="Times New Roman" w:cs="Times New Roman"/>
          <w:b/>
          <w:sz w:val="32"/>
          <w:szCs w:val="32"/>
        </w:rPr>
        <w:t xml:space="preserve">Расписание дистанционного обучения </w:t>
      </w:r>
      <w:r w:rsidR="008B76EB" w:rsidRPr="002B268A">
        <w:rPr>
          <w:rFonts w:ascii="Times New Roman" w:hAnsi="Times New Roman" w:cs="Times New Roman"/>
          <w:b/>
          <w:sz w:val="32"/>
          <w:szCs w:val="32"/>
        </w:rPr>
        <w:t>для 8 «а</w:t>
      </w:r>
      <w:r w:rsidR="00C97B7A">
        <w:rPr>
          <w:rFonts w:ascii="Times New Roman" w:hAnsi="Times New Roman" w:cs="Times New Roman"/>
          <w:b/>
          <w:sz w:val="32"/>
          <w:szCs w:val="32"/>
        </w:rPr>
        <w:t>» класса (7.02.2022 – 11.02.2022</w:t>
      </w:r>
      <w:r w:rsidRPr="002B268A">
        <w:rPr>
          <w:rFonts w:ascii="Times New Roman" w:hAnsi="Times New Roman" w:cs="Times New Roman"/>
          <w:b/>
          <w:sz w:val="32"/>
          <w:szCs w:val="32"/>
        </w:rPr>
        <w:t>)</w:t>
      </w:r>
    </w:p>
    <w:p w:rsidR="000C1367" w:rsidRPr="00655E3B" w:rsidRDefault="000C1367" w:rsidP="002B26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36" w:type="dxa"/>
        <w:tblInd w:w="250" w:type="dxa"/>
        <w:tblLook w:val="04A0"/>
      </w:tblPr>
      <w:tblGrid>
        <w:gridCol w:w="992"/>
        <w:gridCol w:w="2694"/>
        <w:gridCol w:w="2835"/>
        <w:gridCol w:w="2693"/>
        <w:gridCol w:w="2551"/>
        <w:gridCol w:w="2771"/>
      </w:tblGrid>
      <w:tr w:rsidR="000C1367" w:rsidRPr="002B268A" w:rsidTr="000C1367">
        <w:trPr>
          <w:trHeight w:val="583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8A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68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0C1367" w:rsidRPr="002B268A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0C1367" w:rsidRPr="00944EC3" w:rsidTr="00A26149">
        <w:trPr>
          <w:trHeight w:val="79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C1367" w:rsidRPr="00944EC3" w:rsidTr="00A26149">
        <w:trPr>
          <w:trHeight w:val="58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 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</w:tr>
      <w:tr w:rsidR="000C1367" w:rsidRPr="00944EC3" w:rsidTr="00A26149">
        <w:trPr>
          <w:trHeight w:val="58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C1367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</w:tr>
      <w:tr w:rsidR="00CC6E3A" w:rsidRPr="00944EC3" w:rsidTr="00A26149">
        <w:trPr>
          <w:trHeight w:val="913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E3A" w:rsidRPr="00944EC3" w:rsidTr="00A26149">
        <w:trPr>
          <w:trHeight w:val="931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71" w:type="dxa"/>
            <w:shd w:val="clear" w:color="auto" w:fill="F2DBDB" w:themeFill="accent2" w:themeFillTint="33"/>
          </w:tcPr>
          <w:p w:rsidR="000C1367" w:rsidRPr="00944EC3" w:rsidRDefault="000C1367" w:rsidP="00EC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 -  трудов</w:t>
            </w: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1367" w:rsidRPr="00944EC3" w:rsidTr="00303D20">
        <w:trPr>
          <w:trHeight w:val="962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бытовая ориентировка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71" w:type="dxa"/>
            <w:shd w:val="clear" w:color="auto" w:fill="C6D9F1" w:themeFill="text2" w:themeFillTint="33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0C1367" w:rsidRPr="00944EC3" w:rsidTr="00A26149">
        <w:trPr>
          <w:trHeight w:val="638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0C1367" w:rsidRPr="00944EC3" w:rsidRDefault="000C1367" w:rsidP="006C2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бытовая ориентировка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E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0C1367" w:rsidRPr="00944EC3" w:rsidRDefault="000C1367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D9D9D9" w:themeFill="background1" w:themeFillShade="D9"/>
          </w:tcPr>
          <w:p w:rsidR="000C1367" w:rsidRPr="00944EC3" w:rsidRDefault="00373052" w:rsidP="00DD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:rsidR="00AB6681" w:rsidRPr="00944EC3" w:rsidRDefault="00AB6681" w:rsidP="002B26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AB6681" w:rsidTr="00303D2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="00AB6681" w:rsidRDefault="00AB6681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B6681" w:rsidRDefault="001E15DD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AB6681">
              <w:rPr>
                <w:rFonts w:ascii="Times New Roman" w:hAnsi="Times New Roman" w:cs="Times New Roman"/>
                <w:sz w:val="28"/>
                <w:szCs w:val="28"/>
              </w:rPr>
              <w:t>лайн занятия</w:t>
            </w:r>
          </w:p>
        </w:tc>
      </w:tr>
      <w:tr w:rsidR="00AB6681" w:rsidTr="00A261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AB6681" w:rsidRDefault="00AB6681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B6681" w:rsidRDefault="00AB6681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AB6681" w:rsidTr="00A26149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6681" w:rsidRDefault="00AB6681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B6681" w:rsidRDefault="00AB6681" w:rsidP="006C2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bookmarkStart w:id="0" w:name="_GoBack"/>
        <w:bookmarkEnd w:id="0"/>
      </w:tr>
    </w:tbl>
    <w:p w:rsidR="00A26149" w:rsidRPr="00394833" w:rsidRDefault="00A26149" w:rsidP="00A26149">
      <w:pPr>
        <w:tabs>
          <w:tab w:val="left" w:pos="5715"/>
        </w:tabs>
      </w:pPr>
    </w:p>
    <w:sectPr w:rsidR="00A26149" w:rsidRPr="00394833" w:rsidSect="00AB6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681"/>
    <w:rsid w:val="00057B6A"/>
    <w:rsid w:val="00087F22"/>
    <w:rsid w:val="000B7869"/>
    <w:rsid w:val="000C1367"/>
    <w:rsid w:val="000D6D7D"/>
    <w:rsid w:val="000F19F6"/>
    <w:rsid w:val="001B3AAA"/>
    <w:rsid w:val="001E15DD"/>
    <w:rsid w:val="001E67DA"/>
    <w:rsid w:val="00281729"/>
    <w:rsid w:val="002A375B"/>
    <w:rsid w:val="002B268A"/>
    <w:rsid w:val="002C7803"/>
    <w:rsid w:val="00303D20"/>
    <w:rsid w:val="00340DC1"/>
    <w:rsid w:val="00373052"/>
    <w:rsid w:val="00394833"/>
    <w:rsid w:val="00443DBF"/>
    <w:rsid w:val="004C373A"/>
    <w:rsid w:val="00503761"/>
    <w:rsid w:val="00537902"/>
    <w:rsid w:val="00591E92"/>
    <w:rsid w:val="005E7F1A"/>
    <w:rsid w:val="005F34B8"/>
    <w:rsid w:val="0082278F"/>
    <w:rsid w:val="00830E1D"/>
    <w:rsid w:val="008B4F02"/>
    <w:rsid w:val="008B76EB"/>
    <w:rsid w:val="008D2BBF"/>
    <w:rsid w:val="00944EC3"/>
    <w:rsid w:val="00A06E60"/>
    <w:rsid w:val="00A26149"/>
    <w:rsid w:val="00A3795D"/>
    <w:rsid w:val="00A57F54"/>
    <w:rsid w:val="00AB6681"/>
    <w:rsid w:val="00B31A5C"/>
    <w:rsid w:val="00B91F64"/>
    <w:rsid w:val="00BA29C5"/>
    <w:rsid w:val="00BB4F73"/>
    <w:rsid w:val="00BF7FAD"/>
    <w:rsid w:val="00C40898"/>
    <w:rsid w:val="00C4440D"/>
    <w:rsid w:val="00C739E5"/>
    <w:rsid w:val="00C97B7A"/>
    <w:rsid w:val="00CC6E3A"/>
    <w:rsid w:val="00E418AF"/>
    <w:rsid w:val="00EA2E4D"/>
    <w:rsid w:val="00E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25</cp:revision>
  <dcterms:created xsi:type="dcterms:W3CDTF">2021-10-06T06:33:00Z</dcterms:created>
  <dcterms:modified xsi:type="dcterms:W3CDTF">2022-02-04T12:50:00Z</dcterms:modified>
</cp:coreProperties>
</file>