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4C" w:rsidRPr="00F9794C" w:rsidRDefault="5D7052DF" w:rsidP="00F979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94C">
        <w:rPr>
          <w:rFonts w:ascii="Times New Roman" w:hAnsi="Times New Roman" w:cs="Times New Roman"/>
          <w:b/>
          <w:bCs/>
          <w:sz w:val="32"/>
          <w:szCs w:val="32"/>
        </w:rPr>
        <w:t>Расписан</w:t>
      </w:r>
      <w:r w:rsidR="008A2217" w:rsidRPr="00F9794C">
        <w:rPr>
          <w:rFonts w:ascii="Times New Roman" w:hAnsi="Times New Roman" w:cs="Times New Roman"/>
          <w:b/>
          <w:bCs/>
          <w:sz w:val="32"/>
          <w:szCs w:val="32"/>
        </w:rPr>
        <w:t>ие дистанционного обучени</w:t>
      </w:r>
      <w:r w:rsidR="00C3397E" w:rsidRPr="00F9794C">
        <w:rPr>
          <w:rFonts w:ascii="Times New Roman" w:hAnsi="Times New Roman" w:cs="Times New Roman"/>
          <w:b/>
          <w:bCs/>
          <w:sz w:val="32"/>
          <w:szCs w:val="32"/>
        </w:rPr>
        <w:t xml:space="preserve">я для 9 «А» класса на неделю </w:t>
      </w:r>
    </w:p>
    <w:p w:rsidR="00655E3B" w:rsidRPr="00F9794C" w:rsidRDefault="0030698E" w:rsidP="00F9794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(07.02.2022 – 11.02.2022</w:t>
      </w:r>
      <w:r w:rsidR="5D7052DF" w:rsidRPr="00F9794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4577" w:type="dxa"/>
        <w:tblLook w:val="04A0" w:firstRow="1" w:lastRow="0" w:firstColumn="1" w:lastColumn="0" w:noHBand="0" w:noVBand="1"/>
      </w:tblPr>
      <w:tblGrid>
        <w:gridCol w:w="377"/>
        <w:gridCol w:w="2849"/>
        <w:gridCol w:w="2849"/>
        <w:gridCol w:w="2849"/>
        <w:gridCol w:w="2849"/>
        <w:gridCol w:w="2804"/>
      </w:tblGrid>
      <w:tr w:rsidR="0094555A" w:rsidRPr="008455F1" w:rsidTr="00F9794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5E3B" w:rsidRPr="008455F1" w:rsidRDefault="00655E3B" w:rsidP="00655E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5E3B" w:rsidRPr="008455F1" w:rsidRDefault="00655E3B" w:rsidP="00655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5E3B" w:rsidRPr="008455F1" w:rsidRDefault="00655E3B" w:rsidP="00655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5E3B" w:rsidRPr="008455F1" w:rsidRDefault="00655E3B" w:rsidP="00655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655E3B" w:rsidRPr="008455F1" w:rsidRDefault="00655E3B" w:rsidP="00655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E3B" w:rsidRPr="008455F1" w:rsidRDefault="00655E3B" w:rsidP="00655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8803B1" w:rsidRPr="008455F1" w:rsidTr="00E50B31">
        <w:trPr>
          <w:trHeight w:val="643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2376" w:rsidRPr="008455F1" w:rsidRDefault="00492376" w:rsidP="00772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</w:tcPr>
          <w:p w:rsidR="008D4BD4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92376" w:rsidRPr="008D4BD4" w:rsidRDefault="008D4BD4" w:rsidP="0077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92376" w:rsidRPr="008455F1" w:rsidRDefault="0094555A" w:rsidP="0077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9755CE">
              <w:rPr>
                <w:rFonts w:ascii="Times New Roman" w:hAnsi="Times New Roman" w:cs="Times New Roman"/>
                <w:sz w:val="32"/>
                <w:szCs w:val="32"/>
              </w:rPr>
              <w:t xml:space="preserve"> Отечества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00492376" w:rsidRPr="008455F1" w:rsidRDefault="0094555A" w:rsidP="0077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DAEEF3" w:themeFill="accent5" w:themeFillTint="33"/>
          </w:tcPr>
          <w:p w:rsidR="32A8CAEF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</w:tr>
      <w:tr w:rsidR="008803B1" w:rsidRPr="008455F1" w:rsidTr="00E50B31">
        <w:trPr>
          <w:trHeight w:val="97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A53F9F" w:rsidRPr="008455F1" w:rsidRDefault="00A53F9F" w:rsidP="00A53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D4BD4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53F9F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53F9F" w:rsidRPr="008455F1" w:rsidRDefault="00A53F9F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53F9F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  <w:r w:rsidR="009755CE">
              <w:rPr>
                <w:rFonts w:ascii="Times New Roman" w:hAnsi="Times New Roman" w:cs="Times New Roman"/>
                <w:sz w:val="32"/>
                <w:szCs w:val="32"/>
              </w:rPr>
              <w:t xml:space="preserve"> Отечества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A53F9F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</w:tr>
      <w:tr w:rsidR="00E50B31" w:rsidRPr="008455F1" w:rsidTr="006B09EB">
        <w:trPr>
          <w:trHeight w:val="643"/>
        </w:trPr>
        <w:tc>
          <w:tcPr>
            <w:tcW w:w="377" w:type="dxa"/>
            <w:tcBorders>
              <w:left w:val="single" w:sz="12" w:space="0" w:color="auto"/>
              <w:right w:val="single" w:sz="12" w:space="0" w:color="auto"/>
            </w:tcBorders>
          </w:tcPr>
          <w:p w:rsidR="004249D8" w:rsidRPr="008455F1" w:rsidRDefault="004249D8" w:rsidP="00A53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D4BD4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2849" w:type="dxa"/>
            <w:shd w:val="clear" w:color="auto" w:fill="DAEEF3" w:themeFill="accent5" w:themeFillTint="33"/>
          </w:tcPr>
          <w:p w:rsidR="004249D8" w:rsidRPr="00F9794C" w:rsidRDefault="00E50B31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2849" w:type="dxa"/>
            <w:shd w:val="clear" w:color="auto" w:fill="DAEEF3" w:themeFill="accent5" w:themeFillTint="33"/>
          </w:tcPr>
          <w:p w:rsidR="004249D8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32A8CAEF" w:rsidRDefault="0094555A" w:rsidP="32A8CA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804" w:type="dxa"/>
            <w:shd w:val="clear" w:color="auto" w:fill="FDE9D9" w:themeFill="accent6" w:themeFillTint="33"/>
          </w:tcPr>
          <w:p w:rsidR="004249D8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</w:tr>
      <w:tr w:rsidR="002C1A25" w:rsidRPr="008455F1" w:rsidTr="00E44A04">
        <w:trPr>
          <w:trHeight w:val="96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1A25" w:rsidRPr="008455F1" w:rsidRDefault="002C1A25" w:rsidP="002C1A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C1A25" w:rsidRPr="008455F1" w:rsidRDefault="002C1A25" w:rsidP="002C1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sz w:val="32"/>
                <w:szCs w:val="32"/>
              </w:rPr>
              <w:t>Письмо и развитие речи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C1A25" w:rsidRPr="008455F1" w:rsidRDefault="002C1A25" w:rsidP="002C1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2C1A25" w:rsidRPr="00F9794C" w:rsidRDefault="002C1A25" w:rsidP="002C1A2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C1A25" w:rsidRPr="008455F1" w:rsidRDefault="002C1A25" w:rsidP="002C1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 w:rsidRPr="008455F1">
              <w:rPr>
                <w:rFonts w:ascii="Times New Roman" w:hAnsi="Times New Roman" w:cs="Times New Roman"/>
                <w:sz w:val="32"/>
                <w:szCs w:val="32"/>
              </w:rPr>
              <w:t xml:space="preserve"> и развитие речи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2C1A25" w:rsidRPr="008455F1" w:rsidRDefault="002C1A25" w:rsidP="002C1A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r w:rsidRPr="008455F1">
              <w:rPr>
                <w:rFonts w:ascii="Times New Roman" w:hAnsi="Times New Roman" w:cs="Times New Roman"/>
                <w:sz w:val="32"/>
                <w:szCs w:val="32"/>
              </w:rPr>
              <w:t xml:space="preserve"> и развитие речи</w:t>
            </w:r>
          </w:p>
        </w:tc>
        <w:bookmarkStart w:id="0" w:name="_GoBack"/>
        <w:bookmarkEnd w:id="0"/>
      </w:tr>
      <w:tr w:rsidR="0094555A" w:rsidRPr="008455F1" w:rsidTr="006B09EB">
        <w:trPr>
          <w:trHeight w:val="1228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A53F9F" w:rsidRPr="008455F1" w:rsidRDefault="00A53F9F" w:rsidP="00A53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55F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AEEF3" w:themeFill="accent5" w:themeFillTint="33"/>
          </w:tcPr>
          <w:p w:rsidR="00A53F9F" w:rsidRPr="008455F1" w:rsidRDefault="32A8CAEF" w:rsidP="32A8CAEF">
            <w:pPr>
              <w:spacing w:after="200" w:line="276" w:lineRule="auto"/>
              <w:jc w:val="center"/>
            </w:pPr>
            <w:r w:rsidRPr="32A8CAEF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53F9F" w:rsidRPr="008455F1" w:rsidRDefault="00F9794C" w:rsidP="00F9794C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Социально-бытовая ориентировка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53F9F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53F9F" w:rsidRPr="00F9794C" w:rsidRDefault="008D4BD4" w:rsidP="00F9794C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53F9F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8803B1" w:rsidRPr="008455F1" w:rsidTr="006B09EB">
        <w:trPr>
          <w:trHeight w:val="97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A53F9F" w:rsidRPr="008455F1" w:rsidRDefault="00A53F9F" w:rsidP="00A53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53F9F" w:rsidRDefault="32A8CAEF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32A8CAEF">
              <w:rPr>
                <w:rFonts w:ascii="Times New Roman" w:hAnsi="Times New Roman" w:cs="Times New Roman"/>
                <w:sz w:val="32"/>
                <w:szCs w:val="32"/>
              </w:rPr>
              <w:t>Чтение и развитие речи</w:t>
            </w:r>
          </w:p>
          <w:p w:rsidR="008D4BD4" w:rsidRPr="008455F1" w:rsidRDefault="008D4BD4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794C" w:rsidRPr="008455F1" w:rsidRDefault="00F9794C" w:rsidP="00F979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Социально-бытовая ориентировка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53F9F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D4BD4" w:rsidRDefault="008D4BD4" w:rsidP="008D4BD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D4BD4">
              <w:rPr>
                <w:rFonts w:ascii="Times New Roman" w:eastAsia="Calibri" w:hAnsi="Times New Roman" w:cs="Times New Roman"/>
                <w:sz w:val="32"/>
                <w:szCs w:val="32"/>
              </w:rPr>
              <w:t>Профессионально-трудовое обучение</w:t>
            </w:r>
          </w:p>
          <w:p w:rsidR="00A53F9F" w:rsidRPr="008455F1" w:rsidRDefault="00A53F9F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53F9F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  <w:tr w:rsidR="0094555A" w:rsidRPr="008455F1" w:rsidTr="006B09EB">
        <w:trPr>
          <w:trHeight w:val="646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217" w:rsidRDefault="008A2217" w:rsidP="00A53F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</w:tcBorders>
            <w:shd w:val="clear" w:color="auto" w:fill="D6E3BC" w:themeFill="accent3" w:themeFillTint="66"/>
          </w:tcPr>
          <w:p w:rsidR="008A2217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  <w:p w:rsidR="008803B1" w:rsidRPr="32A8CAEF" w:rsidRDefault="008803B1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A2217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</w:tcPr>
          <w:p w:rsidR="008A2217" w:rsidRPr="008455F1" w:rsidRDefault="008A2217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A2217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A2217" w:rsidRPr="008455F1" w:rsidRDefault="0094555A" w:rsidP="00A53F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</w:tbl>
    <w:tbl>
      <w:tblPr>
        <w:tblStyle w:val="a3"/>
        <w:tblpPr w:leftFromText="180" w:rightFromText="180" w:vertAnchor="text" w:horzAnchor="margin" w:tblpY="680"/>
        <w:tblW w:w="9039" w:type="dxa"/>
        <w:tblLook w:val="04A0" w:firstRow="1" w:lastRow="0" w:firstColumn="1" w:lastColumn="0" w:noHBand="0" w:noVBand="1"/>
      </w:tblPr>
      <w:tblGrid>
        <w:gridCol w:w="959"/>
        <w:gridCol w:w="8080"/>
      </w:tblGrid>
      <w:tr w:rsidR="00F9794C" w:rsidTr="00F9794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F9794C" w:rsidRDefault="00F9794C" w:rsidP="00F9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9794C" w:rsidRDefault="00F9794C" w:rsidP="00F9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F9794C" w:rsidTr="00F9794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</w:tcPr>
          <w:p w:rsidR="00F9794C" w:rsidRDefault="00F9794C" w:rsidP="00F9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9794C" w:rsidRDefault="00F9794C" w:rsidP="00F9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</w:tr>
      <w:tr w:rsidR="00F9794C" w:rsidTr="00F9794C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F9794C" w:rsidRDefault="00F9794C" w:rsidP="00F9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9794C" w:rsidRDefault="00F9794C" w:rsidP="00F9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</w:tr>
    </w:tbl>
    <w:p w:rsidR="00655E3B" w:rsidRDefault="00655E3B" w:rsidP="00655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4D5" w:rsidRPr="00655E3B" w:rsidRDefault="00B944D5" w:rsidP="00B944D5">
      <w:pPr>
        <w:rPr>
          <w:rFonts w:ascii="Times New Roman" w:hAnsi="Times New Roman" w:cs="Times New Roman"/>
          <w:sz w:val="28"/>
          <w:szCs w:val="28"/>
        </w:rPr>
      </w:pPr>
    </w:p>
    <w:sectPr w:rsidR="00B944D5" w:rsidRPr="00655E3B" w:rsidSect="008455F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B"/>
    <w:rsid w:val="0006337F"/>
    <w:rsid w:val="000D2003"/>
    <w:rsid w:val="001B2357"/>
    <w:rsid w:val="001D36F4"/>
    <w:rsid w:val="00243E5B"/>
    <w:rsid w:val="002C1A25"/>
    <w:rsid w:val="0030698E"/>
    <w:rsid w:val="003545CE"/>
    <w:rsid w:val="00364ED5"/>
    <w:rsid w:val="004249D8"/>
    <w:rsid w:val="00492376"/>
    <w:rsid w:val="006160FB"/>
    <w:rsid w:val="00655E3B"/>
    <w:rsid w:val="006B09EB"/>
    <w:rsid w:val="006D1D11"/>
    <w:rsid w:val="00725F58"/>
    <w:rsid w:val="00772B96"/>
    <w:rsid w:val="007A54E2"/>
    <w:rsid w:val="007C16AF"/>
    <w:rsid w:val="008455F1"/>
    <w:rsid w:val="008803B1"/>
    <w:rsid w:val="008A2217"/>
    <w:rsid w:val="008D4BD4"/>
    <w:rsid w:val="0094555A"/>
    <w:rsid w:val="009755CE"/>
    <w:rsid w:val="00981D68"/>
    <w:rsid w:val="00A30349"/>
    <w:rsid w:val="00A53F9F"/>
    <w:rsid w:val="00A85269"/>
    <w:rsid w:val="00AD5B20"/>
    <w:rsid w:val="00AE3055"/>
    <w:rsid w:val="00B944D5"/>
    <w:rsid w:val="00C3397E"/>
    <w:rsid w:val="00C9029C"/>
    <w:rsid w:val="00E50B31"/>
    <w:rsid w:val="00EA0C76"/>
    <w:rsid w:val="00F802E3"/>
    <w:rsid w:val="00F9794C"/>
    <w:rsid w:val="00FE2ED0"/>
    <w:rsid w:val="32A8CAEF"/>
    <w:rsid w:val="39E18FF0"/>
    <w:rsid w:val="5D7052DF"/>
    <w:rsid w:val="5E98D0D7"/>
    <w:rsid w:val="627BB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E9A7"/>
  <w15:docId w15:val="{DD3706B2-A8D9-4DB6-AE7C-BB4A7BD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Компьютерный класс</cp:lastModifiedBy>
  <cp:revision>3</cp:revision>
  <dcterms:created xsi:type="dcterms:W3CDTF">2022-02-05T10:09:00Z</dcterms:created>
  <dcterms:modified xsi:type="dcterms:W3CDTF">2022-02-05T10:34:00Z</dcterms:modified>
</cp:coreProperties>
</file>