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9C" w:rsidRPr="009B7E75" w:rsidRDefault="003E6B25" w:rsidP="00733A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75">
        <w:rPr>
          <w:rFonts w:ascii="Times New Roman" w:hAnsi="Times New Roman" w:cs="Times New Roman"/>
          <w:b/>
          <w:sz w:val="24"/>
          <w:szCs w:val="24"/>
        </w:rPr>
        <w:t>Расписание занятий для 9 «г</w:t>
      </w:r>
      <w:r w:rsidR="00733A25" w:rsidRPr="009B7E75">
        <w:rPr>
          <w:rFonts w:ascii="Times New Roman" w:hAnsi="Times New Roman" w:cs="Times New Roman"/>
          <w:b/>
          <w:sz w:val="24"/>
          <w:szCs w:val="24"/>
        </w:rPr>
        <w:t>» класса</w:t>
      </w:r>
    </w:p>
    <w:tbl>
      <w:tblPr>
        <w:tblStyle w:val="a3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9"/>
        <w:gridCol w:w="689"/>
        <w:gridCol w:w="1215"/>
        <w:gridCol w:w="1507"/>
        <w:gridCol w:w="1985"/>
        <w:gridCol w:w="2806"/>
        <w:gridCol w:w="4707"/>
        <w:gridCol w:w="1559"/>
      </w:tblGrid>
      <w:tr w:rsidR="00902266" w:rsidRPr="009B7E75" w:rsidTr="009E3906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902266" w:rsidRPr="009B7E75" w:rsidRDefault="00902266" w:rsidP="00C31F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  <w:r w:rsidR="00F74592"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FC1"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07.02.</w:t>
            </w:r>
            <w:r w:rsidR="003E6B25"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31FC1"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9" w:type="dxa"/>
            <w:textDirection w:val="btLr"/>
            <w:vAlign w:val="center"/>
          </w:tcPr>
          <w:p w:rsidR="00902266" w:rsidRPr="009B7E75" w:rsidRDefault="00902266" w:rsidP="00733A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vAlign w:val="center"/>
          </w:tcPr>
          <w:p w:rsidR="00902266" w:rsidRPr="009B7E75" w:rsidRDefault="00902266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07" w:type="dxa"/>
            <w:vAlign w:val="center"/>
          </w:tcPr>
          <w:p w:rsidR="00902266" w:rsidRPr="009B7E75" w:rsidRDefault="00902266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9E3906" w:rsidRPr="009B7E75" w:rsidRDefault="00902266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902266" w:rsidRPr="009B7E75" w:rsidRDefault="00902266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06" w:type="dxa"/>
            <w:vAlign w:val="center"/>
          </w:tcPr>
          <w:p w:rsidR="00902266" w:rsidRPr="009B7E75" w:rsidRDefault="00902266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707" w:type="dxa"/>
            <w:vAlign w:val="center"/>
          </w:tcPr>
          <w:p w:rsidR="00902266" w:rsidRPr="009B7E75" w:rsidRDefault="00902266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902266" w:rsidRPr="009B7E75" w:rsidRDefault="00902266" w:rsidP="0073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02266" w:rsidRPr="009B7E75" w:rsidTr="009E3906">
        <w:tc>
          <w:tcPr>
            <w:tcW w:w="729" w:type="dxa"/>
            <w:vMerge/>
          </w:tcPr>
          <w:p w:rsidR="00902266" w:rsidRPr="009B7E75" w:rsidRDefault="00902266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02266" w:rsidRPr="009B7E75" w:rsidRDefault="00902266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02266" w:rsidRPr="009B7E75" w:rsidRDefault="00902266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902266" w:rsidRPr="009B7E75" w:rsidRDefault="003E6B25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507" w:type="dxa"/>
          </w:tcPr>
          <w:p w:rsidR="00902266" w:rsidRPr="009B7E75" w:rsidRDefault="00BF0AE0" w:rsidP="0035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ЭОР/самостоятельная работа. </w:t>
            </w:r>
          </w:p>
        </w:tc>
        <w:tc>
          <w:tcPr>
            <w:tcW w:w="1985" w:type="dxa"/>
          </w:tcPr>
          <w:p w:rsidR="006B4F52" w:rsidRPr="009B7E75" w:rsidRDefault="00BF22B7" w:rsidP="0090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Социально- </w:t>
            </w:r>
          </w:p>
          <w:p w:rsidR="006B4F52" w:rsidRPr="009B7E75" w:rsidRDefault="00BF22B7" w:rsidP="006B4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бытовая</w:t>
            </w:r>
            <w:r w:rsidR="006B4F52"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02266" w:rsidRPr="009B7E75" w:rsidRDefault="006B4F52" w:rsidP="006B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ориентировка</w:t>
            </w:r>
            <w:r w:rsidR="004C5594"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C5594"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Налейкина</w:t>
            </w:r>
            <w:proofErr w:type="spellEnd"/>
            <w:r w:rsidR="004C5594"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Ю.С.</w:t>
            </w:r>
          </w:p>
        </w:tc>
        <w:tc>
          <w:tcPr>
            <w:tcW w:w="2806" w:type="dxa"/>
          </w:tcPr>
          <w:p w:rsidR="00902266" w:rsidRPr="009B7E75" w:rsidRDefault="00C31FC1" w:rsidP="0048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Беседа о профессиях.</w:t>
            </w:r>
          </w:p>
        </w:tc>
        <w:tc>
          <w:tcPr>
            <w:tcW w:w="4707" w:type="dxa"/>
          </w:tcPr>
          <w:p w:rsidR="00AF6148" w:rsidRPr="009B7E75" w:rsidRDefault="001749B3" w:rsidP="00AF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227F4"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Перейдите по ссылке: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AF6148" w:rsidRPr="009B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https://www.youtube.com/watch?v=h3lqEdv49Hc&amp;t=16s</w:t>
              </w:r>
            </w:hyperlink>
          </w:p>
          <w:p w:rsidR="00E36F8F" w:rsidRPr="009B7E75" w:rsidRDefault="00687A5F" w:rsidP="00AF61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2.Посмотрите видео.</w:t>
            </w:r>
          </w:p>
        </w:tc>
        <w:tc>
          <w:tcPr>
            <w:tcW w:w="1559" w:type="dxa"/>
          </w:tcPr>
          <w:p w:rsidR="00902266" w:rsidRPr="009B7E75" w:rsidRDefault="00902266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266" w:rsidRPr="009B7E75" w:rsidTr="009E3906">
        <w:tc>
          <w:tcPr>
            <w:tcW w:w="729" w:type="dxa"/>
            <w:vMerge/>
          </w:tcPr>
          <w:p w:rsidR="00902266" w:rsidRPr="009B7E75" w:rsidRDefault="00902266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02266" w:rsidRPr="009B7E75" w:rsidRDefault="00902266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02266" w:rsidRPr="009B7E75" w:rsidRDefault="00902266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902266" w:rsidRPr="009B7E75" w:rsidRDefault="003E6B25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9.20 – 9.50</w:t>
            </w:r>
          </w:p>
        </w:tc>
        <w:tc>
          <w:tcPr>
            <w:tcW w:w="1507" w:type="dxa"/>
          </w:tcPr>
          <w:p w:rsidR="00902266" w:rsidRPr="009B7E75" w:rsidRDefault="00826DF3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985" w:type="dxa"/>
          </w:tcPr>
          <w:p w:rsidR="00DD701D" w:rsidRPr="009B7E75" w:rsidRDefault="00DD701D" w:rsidP="00D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Письмо,</w:t>
            </w:r>
          </w:p>
          <w:p w:rsidR="00654C5A" w:rsidRPr="009B7E75" w:rsidRDefault="00DD701D" w:rsidP="00D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806" w:type="dxa"/>
          </w:tcPr>
          <w:p w:rsidR="00902266" w:rsidRPr="009B7E75" w:rsidRDefault="00011AEE" w:rsidP="00930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 имён существительных множественного числа.</w:t>
            </w:r>
          </w:p>
        </w:tc>
        <w:tc>
          <w:tcPr>
            <w:tcW w:w="4707" w:type="dxa"/>
          </w:tcPr>
          <w:p w:rsidR="001227F4" w:rsidRPr="009B7E75" w:rsidRDefault="001227F4" w:rsidP="0012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1.Перейдите по ссылке: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" w:history="1">
              <w:r w:rsidR="005761CC" w:rsidRPr="009B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https://youtu.be/g89qpj1ppKM</w:t>
              </w:r>
            </w:hyperlink>
          </w:p>
          <w:p w:rsidR="00C071F2" w:rsidRPr="009B7E75" w:rsidRDefault="001227F4" w:rsidP="00C0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2.Посмотрите видео.</w:t>
            </w:r>
          </w:p>
        </w:tc>
        <w:tc>
          <w:tcPr>
            <w:tcW w:w="1559" w:type="dxa"/>
          </w:tcPr>
          <w:p w:rsidR="00902266" w:rsidRPr="009B7E75" w:rsidRDefault="00902266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266" w:rsidRPr="009B7E75" w:rsidTr="009E3906">
        <w:tc>
          <w:tcPr>
            <w:tcW w:w="729" w:type="dxa"/>
            <w:vMerge/>
          </w:tcPr>
          <w:p w:rsidR="00902266" w:rsidRPr="009B7E75" w:rsidRDefault="00902266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902266" w:rsidRPr="009B7E75" w:rsidRDefault="00902266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02266" w:rsidRPr="009B7E75" w:rsidRDefault="00902266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902266" w:rsidRPr="009B7E75" w:rsidRDefault="003E6B25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507" w:type="dxa"/>
          </w:tcPr>
          <w:p w:rsidR="00902266" w:rsidRPr="009B7E75" w:rsidRDefault="0081561C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902266" w:rsidRPr="009B7E75" w:rsidRDefault="00DD701D" w:rsidP="0090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654C5A" w:rsidRPr="009B7E75" w:rsidRDefault="00DD701D" w:rsidP="0090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Ю.С. </w:t>
            </w:r>
          </w:p>
        </w:tc>
        <w:tc>
          <w:tcPr>
            <w:tcW w:w="2806" w:type="dxa"/>
          </w:tcPr>
          <w:p w:rsidR="00902266" w:rsidRPr="009B7E75" w:rsidRDefault="006548E8" w:rsidP="00930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Решение задач. Решение примеров вида 42+25.</w:t>
            </w:r>
          </w:p>
        </w:tc>
        <w:tc>
          <w:tcPr>
            <w:tcW w:w="4707" w:type="dxa"/>
          </w:tcPr>
          <w:p w:rsidR="0081561C" w:rsidRPr="009B7E75" w:rsidRDefault="0081561C" w:rsidP="00815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83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Подключитесь </w:t>
            </w:r>
            <w:bookmarkStart w:id="0" w:name="_GoBack"/>
            <w:bookmarkEnd w:id="0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конференции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7633553276</w:t>
            </w:r>
          </w:p>
          <w:p w:rsidR="0081561C" w:rsidRPr="009B7E75" w:rsidRDefault="00C83021" w:rsidP="008156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561C" w:rsidRPr="009B7E75">
              <w:rPr>
                <w:rFonts w:ascii="Times New Roman" w:hAnsi="Times New Roman" w:cs="Times New Roman"/>
                <w:sz w:val="24"/>
                <w:szCs w:val="24"/>
              </w:rPr>
              <w:t>код доступа будет размещен в родительской группе учащихся класса)</w:t>
            </w:r>
          </w:p>
          <w:p w:rsidR="0081561C" w:rsidRPr="009B7E75" w:rsidRDefault="0081561C" w:rsidP="008156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Время: 10.20 – 10.35 (15 минут)</w:t>
            </w:r>
          </w:p>
          <w:p w:rsidR="0081561C" w:rsidRPr="009B7E75" w:rsidRDefault="0081561C" w:rsidP="008156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81561C" w:rsidRPr="009B7E75" w:rsidRDefault="009B7E75" w:rsidP="008156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561C" w:rsidRPr="009B7E75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связи, совместно с родителями решите примеры вида:</w:t>
            </w:r>
          </w:p>
          <w:p w:rsidR="004D6A95" w:rsidRPr="009B7E75" w:rsidRDefault="00730EFA" w:rsidP="00C31F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42+25=</w:t>
            </w:r>
          </w:p>
          <w:p w:rsidR="00730EFA" w:rsidRPr="009B7E75" w:rsidRDefault="00730EFA" w:rsidP="00C31F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25+42=</w:t>
            </w:r>
          </w:p>
          <w:p w:rsidR="00730EFA" w:rsidRPr="009B7E75" w:rsidRDefault="00730EFA" w:rsidP="00C31F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45+22</w:t>
            </w:r>
          </w:p>
          <w:p w:rsidR="00730EFA" w:rsidRPr="009B7E75" w:rsidRDefault="00730EFA" w:rsidP="00C31FC1">
            <w:pPr>
              <w:pStyle w:val="a6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22+45=</w:t>
            </w:r>
          </w:p>
        </w:tc>
        <w:tc>
          <w:tcPr>
            <w:tcW w:w="1559" w:type="dxa"/>
          </w:tcPr>
          <w:p w:rsidR="00902266" w:rsidRPr="009B7E75" w:rsidRDefault="00902266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266" w:rsidRPr="009B7E75" w:rsidTr="009E3906">
        <w:tc>
          <w:tcPr>
            <w:tcW w:w="729" w:type="dxa"/>
            <w:vMerge/>
          </w:tcPr>
          <w:p w:rsidR="00902266" w:rsidRPr="009B7E75" w:rsidRDefault="00902266" w:rsidP="00733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8" w:type="dxa"/>
            <w:gridSpan w:val="7"/>
          </w:tcPr>
          <w:p w:rsidR="00902266" w:rsidRPr="009B7E75" w:rsidRDefault="00902266" w:rsidP="00CB3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  <w:r w:rsidR="003E6B25"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0.50 – 11.10</w:t>
            </w:r>
          </w:p>
        </w:tc>
      </w:tr>
      <w:tr w:rsidR="001B420A" w:rsidRPr="009B7E75" w:rsidTr="009E3906">
        <w:tc>
          <w:tcPr>
            <w:tcW w:w="729" w:type="dxa"/>
            <w:vMerge/>
          </w:tcPr>
          <w:p w:rsidR="001B420A" w:rsidRPr="009B7E75" w:rsidRDefault="001B420A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B420A" w:rsidRPr="009B7E75" w:rsidRDefault="001B420A" w:rsidP="001B4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B420A" w:rsidRPr="009B7E75" w:rsidRDefault="001B420A" w:rsidP="001B4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1B420A" w:rsidRPr="009B7E75" w:rsidRDefault="003E6B25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507" w:type="dxa"/>
          </w:tcPr>
          <w:p w:rsidR="001B420A" w:rsidRPr="009B7E75" w:rsidRDefault="00450858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985" w:type="dxa"/>
          </w:tcPr>
          <w:p w:rsidR="00DD701D" w:rsidRPr="009B7E75" w:rsidRDefault="00DD701D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Хозяйственно – бытовой</w:t>
            </w:r>
          </w:p>
          <w:p w:rsidR="001B420A" w:rsidRPr="009B7E75" w:rsidRDefault="00DD701D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труд, </w:t>
            </w:r>
          </w:p>
          <w:p w:rsidR="00DD701D" w:rsidRPr="009B7E75" w:rsidRDefault="00DD701D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806" w:type="dxa"/>
          </w:tcPr>
          <w:p w:rsidR="001B420A" w:rsidRPr="009B7E75" w:rsidRDefault="007E40AF" w:rsidP="00BF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Осенние работы на участке  овощных и </w:t>
            </w:r>
            <w:proofErr w:type="spellStart"/>
            <w:r w:rsidRPr="009B7E75">
              <w:rPr>
                <w:rFonts w:ascii="Times New Roman" w:eastAsia="Calibri" w:hAnsi="Times New Roman" w:cs="Times New Roman"/>
                <w:sz w:val="24"/>
                <w:szCs w:val="24"/>
              </w:rPr>
              <w:t>цветочно</w:t>
            </w:r>
            <w:proofErr w:type="spellEnd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E75">
              <w:rPr>
                <w:rFonts w:ascii="Times New Roman" w:eastAsia="Calibri" w:hAnsi="Times New Roman" w:cs="Times New Roman"/>
                <w:sz w:val="24"/>
                <w:szCs w:val="24"/>
              </w:rPr>
              <w:t>- декоративных растений.</w:t>
            </w:r>
          </w:p>
        </w:tc>
        <w:tc>
          <w:tcPr>
            <w:tcW w:w="4707" w:type="dxa"/>
          </w:tcPr>
          <w:p w:rsidR="00CB283C" w:rsidRPr="009B7E75" w:rsidRDefault="007B0C52" w:rsidP="0093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016" w:rsidRPr="009B7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3016"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Перейдите по ссылке:</w:t>
            </w:r>
            <w:r w:rsidR="00BD3016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CA5" w:rsidRPr="009B7E75" w:rsidRDefault="009B7E75" w:rsidP="0093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C3CA5" w:rsidRPr="009B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https://www.youtube.com/watch?v=NsdJ1cN9EGk</w:t>
              </w:r>
            </w:hyperlink>
          </w:p>
          <w:p w:rsidR="001B420A" w:rsidRPr="009B7E75" w:rsidRDefault="00FA7975" w:rsidP="00BD30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2.Посмотрите видео.</w:t>
            </w:r>
          </w:p>
        </w:tc>
        <w:tc>
          <w:tcPr>
            <w:tcW w:w="1559" w:type="dxa"/>
          </w:tcPr>
          <w:p w:rsidR="001B420A" w:rsidRPr="009B7E75" w:rsidRDefault="001B420A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C5A" w:rsidRPr="009B7E75" w:rsidTr="009E3906">
        <w:tc>
          <w:tcPr>
            <w:tcW w:w="729" w:type="dxa"/>
          </w:tcPr>
          <w:p w:rsidR="00654C5A" w:rsidRPr="009B7E75" w:rsidRDefault="00654C5A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54C5A" w:rsidRPr="009B7E75" w:rsidRDefault="00654C5A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654C5A" w:rsidRPr="009B7E75" w:rsidRDefault="003E6B25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– 12.30</w:t>
            </w:r>
          </w:p>
        </w:tc>
        <w:tc>
          <w:tcPr>
            <w:tcW w:w="1507" w:type="dxa"/>
          </w:tcPr>
          <w:p w:rsidR="00654C5A" w:rsidRPr="009B7E75" w:rsidRDefault="0080735F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DD701D" w:rsidRPr="009B7E75" w:rsidRDefault="00DD701D" w:rsidP="00D6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Ремесло,</w:t>
            </w:r>
          </w:p>
          <w:p w:rsidR="00654C5A" w:rsidRPr="009B7E75" w:rsidRDefault="00DD701D" w:rsidP="00D60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806" w:type="dxa"/>
          </w:tcPr>
          <w:p w:rsidR="00654C5A" w:rsidRPr="009B7E75" w:rsidRDefault="007E40AF" w:rsidP="007E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 «петельным швом»: по краю ткани.</w:t>
            </w:r>
          </w:p>
        </w:tc>
        <w:tc>
          <w:tcPr>
            <w:tcW w:w="4707" w:type="dxa"/>
          </w:tcPr>
          <w:p w:rsidR="007234AA" w:rsidRPr="009B7E75" w:rsidRDefault="007234AA" w:rsidP="00723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83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Подключитесь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конференции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7633553276</w:t>
            </w:r>
          </w:p>
          <w:p w:rsidR="007234AA" w:rsidRPr="009B7E75" w:rsidRDefault="00C83021" w:rsidP="00723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7234AA" w:rsidRPr="009B7E75">
              <w:rPr>
                <w:rFonts w:ascii="Times New Roman" w:hAnsi="Times New Roman" w:cs="Times New Roman"/>
                <w:sz w:val="24"/>
                <w:szCs w:val="24"/>
              </w:rPr>
              <w:t>код доступа будет размещен в родительской группе учащихся класса)</w:t>
            </w:r>
          </w:p>
          <w:p w:rsidR="007234AA" w:rsidRPr="009B7E75" w:rsidRDefault="007234AA" w:rsidP="00723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Время: 12.00 – 12.15 (15 минут)</w:t>
            </w:r>
          </w:p>
          <w:p w:rsidR="007234AA" w:rsidRPr="009B7E75" w:rsidRDefault="007234AA" w:rsidP="00723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266401" w:rsidRPr="009B7E75" w:rsidRDefault="009B7E75" w:rsidP="005B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34AA" w:rsidRPr="009B7E75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связи, совместно с родителями обшейте петельным швом кухонную прихватку.</w:t>
            </w:r>
          </w:p>
        </w:tc>
        <w:tc>
          <w:tcPr>
            <w:tcW w:w="1559" w:type="dxa"/>
          </w:tcPr>
          <w:p w:rsidR="00654C5A" w:rsidRPr="009B7E75" w:rsidRDefault="00654C5A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B25" w:rsidRPr="009B7E75" w:rsidTr="009E3906">
        <w:tc>
          <w:tcPr>
            <w:tcW w:w="729" w:type="dxa"/>
          </w:tcPr>
          <w:p w:rsidR="003E6B25" w:rsidRPr="009B7E75" w:rsidRDefault="003E6B25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3E6B25" w:rsidRPr="009B7E75" w:rsidRDefault="003E6B25" w:rsidP="00902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3E6B25" w:rsidRPr="009B7E75" w:rsidRDefault="003E6B25" w:rsidP="009022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12.55 - </w:t>
            </w:r>
            <w:r w:rsidR="006F6432"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13.25</w:t>
            </w:r>
          </w:p>
          <w:p w:rsidR="006F6432" w:rsidRPr="009B7E75" w:rsidRDefault="006F6432" w:rsidP="009022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7" w:type="dxa"/>
          </w:tcPr>
          <w:p w:rsidR="003E6B25" w:rsidRPr="009B7E75" w:rsidRDefault="0080735F" w:rsidP="0090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85" w:type="dxa"/>
          </w:tcPr>
          <w:p w:rsidR="00DD701D" w:rsidRPr="009B7E75" w:rsidRDefault="00DD701D" w:rsidP="00DD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Ремесло,</w:t>
            </w:r>
          </w:p>
          <w:p w:rsidR="003E6B25" w:rsidRPr="009B7E75" w:rsidRDefault="00DD701D" w:rsidP="00DD70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806" w:type="dxa"/>
          </w:tcPr>
          <w:p w:rsidR="003E6B25" w:rsidRPr="009B7E75" w:rsidRDefault="007E40AF" w:rsidP="0093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 «петельным швом»: по краю ткани.</w:t>
            </w:r>
          </w:p>
        </w:tc>
        <w:tc>
          <w:tcPr>
            <w:tcW w:w="4707" w:type="dxa"/>
          </w:tcPr>
          <w:p w:rsidR="00B347DB" w:rsidRPr="009B7E75" w:rsidRDefault="00B347DB" w:rsidP="00B347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83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Подключитесь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конференции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7633553276</w:t>
            </w:r>
          </w:p>
          <w:p w:rsidR="00B347DB" w:rsidRPr="009B7E75" w:rsidRDefault="00C83021" w:rsidP="00B34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47DB" w:rsidRPr="009B7E75">
              <w:rPr>
                <w:rFonts w:ascii="Times New Roman" w:hAnsi="Times New Roman" w:cs="Times New Roman"/>
                <w:sz w:val="24"/>
                <w:szCs w:val="24"/>
              </w:rPr>
              <w:t>код доступа будет размещен в родительской группе учащихся класса)</w:t>
            </w:r>
          </w:p>
          <w:p w:rsidR="00B347DB" w:rsidRPr="009B7E75" w:rsidRDefault="00B347DB" w:rsidP="00B34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Время: 12.55 – 13.10 (15 минут)</w:t>
            </w:r>
          </w:p>
          <w:p w:rsidR="00B347DB" w:rsidRPr="009B7E75" w:rsidRDefault="00B347DB" w:rsidP="00B34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3E6B25" w:rsidRPr="009B7E75" w:rsidRDefault="009B7E75" w:rsidP="00B3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347DB" w:rsidRPr="009B7E75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связи, совместно с родителями обшейте петельным швом кухонную прихватку.</w:t>
            </w:r>
          </w:p>
        </w:tc>
        <w:tc>
          <w:tcPr>
            <w:tcW w:w="1559" w:type="dxa"/>
          </w:tcPr>
          <w:p w:rsidR="003E6B25" w:rsidRPr="009B7E75" w:rsidRDefault="003E6B25" w:rsidP="00902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0802" w:rsidRPr="009B7E75" w:rsidRDefault="002E0802" w:rsidP="009B7E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00" w:type="dxa"/>
        <w:tblInd w:w="-178" w:type="dxa"/>
        <w:tblLayout w:type="fixed"/>
        <w:tblLook w:val="04A0" w:firstRow="1" w:lastRow="0" w:firstColumn="1" w:lastColumn="0" w:noHBand="0" w:noVBand="1"/>
      </w:tblPr>
      <w:tblGrid>
        <w:gridCol w:w="731"/>
        <w:gridCol w:w="690"/>
        <w:gridCol w:w="1218"/>
        <w:gridCol w:w="1510"/>
        <w:gridCol w:w="1960"/>
        <w:gridCol w:w="2841"/>
        <w:gridCol w:w="4688"/>
        <w:gridCol w:w="1562"/>
      </w:tblGrid>
      <w:tr w:rsidR="002E0802" w:rsidRPr="009B7E75" w:rsidTr="009B7E75">
        <w:trPr>
          <w:cantSplit/>
          <w:trHeight w:val="1037"/>
        </w:trPr>
        <w:tc>
          <w:tcPr>
            <w:tcW w:w="731" w:type="dxa"/>
            <w:vMerge w:val="restart"/>
            <w:textDirection w:val="btLr"/>
          </w:tcPr>
          <w:p w:rsidR="002E0802" w:rsidRPr="009B7E75" w:rsidRDefault="002E0802" w:rsidP="004C3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r w:rsidR="000750D3" w:rsidRPr="009B7E7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="003E6B25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700B"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08.02</w:t>
            </w:r>
            <w:r w:rsidR="003E6B25"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59700B"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  <w:textDirection w:val="btLr"/>
            <w:vAlign w:val="center"/>
          </w:tcPr>
          <w:p w:rsidR="002E0802" w:rsidRPr="009B7E75" w:rsidRDefault="002E0802" w:rsidP="004C3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8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10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60" w:type="dxa"/>
            <w:vAlign w:val="center"/>
          </w:tcPr>
          <w:p w:rsidR="009E3906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41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88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62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B420A" w:rsidRPr="009B7E75" w:rsidTr="00DB7971">
        <w:trPr>
          <w:trHeight w:val="62"/>
        </w:trPr>
        <w:tc>
          <w:tcPr>
            <w:tcW w:w="731" w:type="dxa"/>
            <w:vMerge/>
          </w:tcPr>
          <w:p w:rsidR="001B420A" w:rsidRPr="009B7E75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1B420A" w:rsidRPr="009B7E75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1B420A" w:rsidRPr="009B7E75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1B420A" w:rsidRPr="009B7E75" w:rsidRDefault="006F6432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 – 9.00</w:t>
            </w:r>
          </w:p>
        </w:tc>
        <w:tc>
          <w:tcPr>
            <w:tcW w:w="1510" w:type="dxa"/>
          </w:tcPr>
          <w:p w:rsidR="001B420A" w:rsidRPr="009B7E75" w:rsidRDefault="00D415ED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960" w:type="dxa"/>
          </w:tcPr>
          <w:p w:rsidR="00DD701D" w:rsidRPr="009B7E75" w:rsidRDefault="00DD701D" w:rsidP="00DD70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Чтение, </w:t>
            </w:r>
          </w:p>
          <w:p w:rsidR="001B420A" w:rsidRPr="009B7E75" w:rsidRDefault="00DD701D" w:rsidP="00DD70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Ю.С.</w:t>
            </w:r>
          </w:p>
        </w:tc>
        <w:tc>
          <w:tcPr>
            <w:tcW w:w="2841" w:type="dxa"/>
          </w:tcPr>
          <w:p w:rsidR="003E28BF" w:rsidRPr="009B7E75" w:rsidRDefault="003E28BF" w:rsidP="003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П.Бажов </w:t>
            </w:r>
          </w:p>
          <w:p w:rsidR="003E28BF" w:rsidRPr="009B7E75" w:rsidRDefault="00C83021" w:rsidP="003E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28BF" w:rsidRPr="009B7E75">
              <w:rPr>
                <w:rFonts w:ascii="Times New Roman" w:hAnsi="Times New Roman" w:cs="Times New Roman"/>
                <w:sz w:val="24"/>
                <w:szCs w:val="24"/>
              </w:rPr>
              <w:t>Горный мастер»</w:t>
            </w:r>
          </w:p>
          <w:p w:rsidR="001B420A" w:rsidRPr="009B7E75" w:rsidRDefault="003E28BF" w:rsidP="003E28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(сказка)</w:t>
            </w:r>
          </w:p>
        </w:tc>
        <w:tc>
          <w:tcPr>
            <w:tcW w:w="4688" w:type="dxa"/>
          </w:tcPr>
          <w:p w:rsidR="00715EE7" w:rsidRPr="009B7E75" w:rsidRDefault="00715EE7" w:rsidP="0071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1.Перейдите по ссылке: </w:t>
            </w:r>
            <w:hyperlink r:id="rId8" w:history="1">
              <w:r w:rsidR="005761CC" w:rsidRPr="009B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https://yandex.ru/video/preview/5344444673974688803</w:t>
              </w:r>
            </w:hyperlink>
          </w:p>
          <w:p w:rsidR="00F74592" w:rsidRPr="009B7E75" w:rsidRDefault="00715EE7" w:rsidP="00715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2.Прослушайте рассказ.</w:t>
            </w:r>
          </w:p>
        </w:tc>
        <w:tc>
          <w:tcPr>
            <w:tcW w:w="1562" w:type="dxa"/>
          </w:tcPr>
          <w:p w:rsidR="001B420A" w:rsidRPr="009B7E75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2CC6" w:rsidRPr="009B7E75" w:rsidTr="00DB7971">
        <w:trPr>
          <w:trHeight w:val="62"/>
        </w:trPr>
        <w:tc>
          <w:tcPr>
            <w:tcW w:w="731" w:type="dxa"/>
            <w:vMerge/>
          </w:tcPr>
          <w:p w:rsidR="002E0802" w:rsidRPr="009B7E75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DC165F" w:rsidRPr="009B7E75" w:rsidRDefault="00DC165F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DC165F" w:rsidRPr="009B7E75" w:rsidRDefault="006F6432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9.20 – 9.50</w:t>
            </w:r>
          </w:p>
          <w:p w:rsidR="002E0802" w:rsidRPr="009B7E75" w:rsidRDefault="002E0802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</w:tcPr>
          <w:p w:rsidR="002E0802" w:rsidRPr="009B7E75" w:rsidRDefault="00BB5953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ЭОР/самостоятельная работа</w:t>
            </w:r>
          </w:p>
        </w:tc>
        <w:tc>
          <w:tcPr>
            <w:tcW w:w="1960" w:type="dxa"/>
          </w:tcPr>
          <w:p w:rsidR="00DC165F" w:rsidRPr="009B7E75" w:rsidRDefault="002F23C4" w:rsidP="0004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</w:p>
          <w:p w:rsidR="00942D14" w:rsidRPr="009B7E75" w:rsidRDefault="002F23C4" w:rsidP="000423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</w:tcPr>
          <w:p w:rsidR="002E0802" w:rsidRPr="009B7E75" w:rsidRDefault="008A1EBA" w:rsidP="0048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Вредное влияние курения и алкоголя на органы пищеварения.</w:t>
            </w:r>
          </w:p>
        </w:tc>
        <w:tc>
          <w:tcPr>
            <w:tcW w:w="4688" w:type="dxa"/>
          </w:tcPr>
          <w:p w:rsidR="00DC165F" w:rsidRPr="009B7E75" w:rsidRDefault="005B1F24" w:rsidP="00B347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1.Перейдите по ссылке:</w:t>
            </w:r>
          </w:p>
          <w:p w:rsidR="00B347DB" w:rsidRPr="009B7E75" w:rsidRDefault="009B7E75" w:rsidP="00B347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B347DB" w:rsidRPr="009B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https://www.youtube.com/watch?v=cyF0ZMTt0zc&amp;list=PLkIrUW8Aftf9y036BFrkEx7Gkn5DrvKzp</w:t>
              </w:r>
            </w:hyperlink>
          </w:p>
          <w:p w:rsidR="002E0802" w:rsidRPr="009B7E75" w:rsidRDefault="005B1F24" w:rsidP="00B347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2.Посмотрите видео.</w:t>
            </w:r>
          </w:p>
        </w:tc>
        <w:tc>
          <w:tcPr>
            <w:tcW w:w="1562" w:type="dxa"/>
          </w:tcPr>
          <w:p w:rsidR="002E0802" w:rsidRPr="009B7E75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871" w:rsidRPr="009B7E75" w:rsidTr="00DB7971">
        <w:trPr>
          <w:trHeight w:val="62"/>
        </w:trPr>
        <w:tc>
          <w:tcPr>
            <w:tcW w:w="731" w:type="dxa"/>
            <w:vMerge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A77871" w:rsidRPr="009B7E75" w:rsidRDefault="00A77871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A77871" w:rsidRPr="009B7E75" w:rsidRDefault="00A77871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 – 10.50</w:t>
            </w:r>
          </w:p>
        </w:tc>
        <w:tc>
          <w:tcPr>
            <w:tcW w:w="1510" w:type="dxa"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ЭОР/самостоятельная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работа </w:t>
            </w:r>
          </w:p>
        </w:tc>
        <w:tc>
          <w:tcPr>
            <w:tcW w:w="1960" w:type="dxa"/>
          </w:tcPr>
          <w:p w:rsidR="00A77871" w:rsidRPr="009B7E75" w:rsidRDefault="00A77871" w:rsidP="004C3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Физкультура, </w:t>
            </w:r>
            <w:proofErr w:type="spellStart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Кононкова</w:t>
            </w:r>
            <w:proofErr w:type="spellEnd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М.Э.</w:t>
            </w:r>
          </w:p>
        </w:tc>
        <w:tc>
          <w:tcPr>
            <w:tcW w:w="2841" w:type="dxa"/>
          </w:tcPr>
          <w:p w:rsidR="00A77871" w:rsidRPr="009B7E75" w:rsidRDefault="00A77871" w:rsidP="005761CC">
            <w:pPr>
              <w:pStyle w:val="10"/>
              <w:rPr>
                <w:rStyle w:val="2"/>
                <w:szCs w:val="24"/>
              </w:rPr>
            </w:pPr>
            <w:r w:rsidRPr="009B7E75">
              <w:rPr>
                <w:rStyle w:val="2"/>
                <w:szCs w:val="24"/>
              </w:rPr>
              <w:t xml:space="preserve">Строевые упражнения. </w:t>
            </w:r>
          </w:p>
          <w:p w:rsidR="00A77871" w:rsidRPr="009B7E75" w:rsidRDefault="00A77871" w:rsidP="005761CC">
            <w:pPr>
              <w:pStyle w:val="10"/>
              <w:rPr>
                <w:rStyle w:val="2"/>
                <w:szCs w:val="24"/>
              </w:rPr>
            </w:pPr>
            <w:r w:rsidRPr="009B7E75">
              <w:rPr>
                <w:rStyle w:val="2"/>
                <w:szCs w:val="24"/>
              </w:rPr>
              <w:t>Лаза</w:t>
            </w:r>
            <w:r w:rsidR="00B347DB" w:rsidRPr="009B7E75">
              <w:rPr>
                <w:rStyle w:val="2"/>
                <w:szCs w:val="24"/>
              </w:rPr>
              <w:t xml:space="preserve">нье и </w:t>
            </w:r>
            <w:proofErr w:type="spellStart"/>
            <w:r w:rsidR="00B347DB" w:rsidRPr="009B7E75">
              <w:rPr>
                <w:rStyle w:val="2"/>
                <w:szCs w:val="24"/>
              </w:rPr>
              <w:t>перелазани</w:t>
            </w:r>
            <w:r w:rsidRPr="009B7E75">
              <w:rPr>
                <w:rStyle w:val="2"/>
                <w:szCs w:val="24"/>
              </w:rPr>
              <w:t>е</w:t>
            </w:r>
            <w:proofErr w:type="spellEnd"/>
            <w:r w:rsidRPr="009B7E75">
              <w:rPr>
                <w:rStyle w:val="2"/>
                <w:szCs w:val="24"/>
              </w:rPr>
              <w:t>.</w:t>
            </w:r>
          </w:p>
        </w:tc>
        <w:tc>
          <w:tcPr>
            <w:tcW w:w="4688" w:type="dxa"/>
          </w:tcPr>
          <w:p w:rsidR="00A77871" w:rsidRPr="009B7E75" w:rsidRDefault="00A77871" w:rsidP="00A77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1.Перейдите по ссылке и выполните зарядку вместе с учителем:</w:t>
            </w:r>
          </w:p>
          <w:p w:rsidR="00A77871" w:rsidRPr="009B7E75" w:rsidRDefault="009B7E75" w:rsidP="00A77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A77871" w:rsidRPr="009B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https://www.youtube.com/watch?v=mKm0UP</w:t>
              </w:r>
              <w:r w:rsidR="00A77871" w:rsidRPr="009B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wLsX0</w:t>
              </w:r>
            </w:hyperlink>
            <w:r w:rsidR="00A77871"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871" w:rsidRPr="009B7E75" w:rsidRDefault="00A77871" w:rsidP="00A77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Перейдите по ссылке и выполните упражнения вместе с учителем:</w:t>
            </w:r>
          </w:p>
          <w:p w:rsidR="00A77871" w:rsidRPr="009B7E75" w:rsidRDefault="009B7E75" w:rsidP="00A77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A77871" w:rsidRPr="009B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https://www.youtube.com/watch?v=MUT1pAUY0DA</w:t>
              </w:r>
            </w:hyperlink>
          </w:p>
        </w:tc>
        <w:tc>
          <w:tcPr>
            <w:tcW w:w="1562" w:type="dxa"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871" w:rsidRPr="009B7E75" w:rsidTr="00DB7971">
        <w:trPr>
          <w:trHeight w:val="62"/>
        </w:trPr>
        <w:tc>
          <w:tcPr>
            <w:tcW w:w="731" w:type="dxa"/>
            <w:vMerge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69" w:type="dxa"/>
            <w:gridSpan w:val="7"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 10.50 – 11.10</w:t>
            </w:r>
          </w:p>
        </w:tc>
      </w:tr>
      <w:tr w:rsidR="00A77871" w:rsidRPr="009B7E75" w:rsidTr="00DB7971">
        <w:trPr>
          <w:trHeight w:val="70"/>
        </w:trPr>
        <w:tc>
          <w:tcPr>
            <w:tcW w:w="731" w:type="dxa"/>
            <w:vMerge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A77871" w:rsidRPr="009B7E75" w:rsidRDefault="00A77871" w:rsidP="00DB797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4</w:t>
            </w:r>
          </w:p>
        </w:tc>
        <w:tc>
          <w:tcPr>
            <w:tcW w:w="1218" w:type="dxa"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 – 11.40</w:t>
            </w:r>
          </w:p>
        </w:tc>
        <w:tc>
          <w:tcPr>
            <w:tcW w:w="1510" w:type="dxa"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Онлайн.</w:t>
            </w:r>
          </w:p>
        </w:tc>
        <w:tc>
          <w:tcPr>
            <w:tcW w:w="1960" w:type="dxa"/>
          </w:tcPr>
          <w:p w:rsidR="00A77871" w:rsidRPr="009B7E75" w:rsidRDefault="00A77871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</w:p>
          <w:p w:rsidR="00A77871" w:rsidRPr="009B7E75" w:rsidRDefault="00A77871" w:rsidP="004C3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Глебова И.В.</w:t>
            </w:r>
          </w:p>
        </w:tc>
        <w:tc>
          <w:tcPr>
            <w:tcW w:w="2841" w:type="dxa"/>
          </w:tcPr>
          <w:p w:rsidR="00A77871" w:rsidRPr="009B7E75" w:rsidRDefault="00703EFA" w:rsidP="00DD24F0">
            <w:pPr>
              <w:pStyle w:val="a8"/>
            </w:pPr>
            <w:r w:rsidRPr="009B7E75">
              <w:t>Военная музыка.</w:t>
            </w:r>
          </w:p>
        </w:tc>
        <w:tc>
          <w:tcPr>
            <w:tcW w:w="4688" w:type="dxa"/>
          </w:tcPr>
          <w:p w:rsidR="00703EFA" w:rsidRPr="009B7E75" w:rsidRDefault="00EF4F33" w:rsidP="00703E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3EFA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="00703EFA" w:rsidRPr="009B7E7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703EFA" w:rsidRPr="009B7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EFA" w:rsidRPr="009B7E75" w:rsidRDefault="00703EFA" w:rsidP="00703E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703EFA" w:rsidRPr="009B7E75" w:rsidRDefault="00703EFA" w:rsidP="00703E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659 859 6953 (код доступа размещен в группе </w:t>
            </w:r>
            <w:proofErr w:type="gramStart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класса).</w:t>
            </w:r>
          </w:p>
          <w:p w:rsidR="00703EFA" w:rsidRPr="009B7E75" w:rsidRDefault="00EF4F33" w:rsidP="00703E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Время: 11.10 - 11.2</w:t>
            </w:r>
            <w:r w:rsidR="00703EFA" w:rsidRPr="009B7E75">
              <w:rPr>
                <w:rFonts w:ascii="Times New Roman" w:hAnsi="Times New Roman" w:cs="Times New Roman"/>
                <w:sz w:val="24"/>
                <w:szCs w:val="24"/>
              </w:rPr>
              <w:t>5 (15 мин.)</w:t>
            </w:r>
          </w:p>
          <w:p w:rsidR="00703EFA" w:rsidRPr="009B7E75" w:rsidRDefault="00703EFA" w:rsidP="00703E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EFA" w:rsidRPr="009B7E75" w:rsidRDefault="009B7E75" w:rsidP="00703E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3EFA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gramStart"/>
            <w:r w:rsidR="00703EFA" w:rsidRPr="009B7E75">
              <w:rPr>
                <w:rFonts w:ascii="Times New Roman" w:hAnsi="Times New Roman" w:cs="Times New Roman"/>
                <w:sz w:val="24"/>
                <w:szCs w:val="24"/>
              </w:rPr>
              <w:t>онлайн  связи</w:t>
            </w:r>
            <w:proofErr w:type="gramEnd"/>
            <w:r w:rsidR="00703EFA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, перейдя по ссылке послушайте песню: </w:t>
            </w:r>
          </w:p>
          <w:p w:rsidR="00A77871" w:rsidRPr="009B7E75" w:rsidRDefault="009B7E75" w:rsidP="007D50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03EFA" w:rsidRPr="009B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https://www.youtube.com/watch?v=F8nKreXLl1E</w:t>
              </w:r>
            </w:hyperlink>
          </w:p>
        </w:tc>
        <w:tc>
          <w:tcPr>
            <w:tcW w:w="1562" w:type="dxa"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871" w:rsidRPr="009B7E75" w:rsidTr="00DB7971">
        <w:trPr>
          <w:trHeight w:val="215"/>
        </w:trPr>
        <w:tc>
          <w:tcPr>
            <w:tcW w:w="731" w:type="dxa"/>
            <w:vMerge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A77871" w:rsidRPr="009B7E75" w:rsidRDefault="00A77871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A77871" w:rsidRPr="009B7E75" w:rsidRDefault="00A77871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– 12.30</w:t>
            </w:r>
          </w:p>
        </w:tc>
        <w:tc>
          <w:tcPr>
            <w:tcW w:w="1510" w:type="dxa"/>
          </w:tcPr>
          <w:p w:rsidR="00A77871" w:rsidRPr="009B7E75" w:rsidRDefault="0080735F" w:rsidP="00411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960" w:type="dxa"/>
          </w:tcPr>
          <w:p w:rsidR="00A77871" w:rsidRPr="009B7E75" w:rsidRDefault="00A77871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Ремесло, </w:t>
            </w:r>
          </w:p>
          <w:p w:rsidR="00A77871" w:rsidRPr="009B7E75" w:rsidRDefault="00A77871" w:rsidP="002F2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A77871" w:rsidRPr="009B7E75" w:rsidRDefault="00A77871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A77871" w:rsidRPr="009B7E75" w:rsidRDefault="00A77871" w:rsidP="006B03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 «петельным швом»: по краю ткани.</w:t>
            </w:r>
          </w:p>
        </w:tc>
        <w:tc>
          <w:tcPr>
            <w:tcW w:w="4688" w:type="dxa"/>
          </w:tcPr>
          <w:p w:rsidR="0080735F" w:rsidRPr="009B7E75" w:rsidRDefault="0080735F" w:rsidP="00807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Подключитесь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конференции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7633553276</w:t>
            </w:r>
          </w:p>
          <w:p w:rsidR="0080735F" w:rsidRPr="009B7E75" w:rsidRDefault="009B7E75" w:rsidP="008073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735F" w:rsidRPr="009B7E75">
              <w:rPr>
                <w:rFonts w:ascii="Times New Roman" w:hAnsi="Times New Roman" w:cs="Times New Roman"/>
                <w:sz w:val="24"/>
                <w:szCs w:val="24"/>
              </w:rPr>
              <w:t>код доступа будет размещен в родительской группе учащихся класса)</w:t>
            </w:r>
          </w:p>
          <w:p w:rsidR="0080735F" w:rsidRPr="009B7E75" w:rsidRDefault="0080735F" w:rsidP="008073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Время: 12.00 – 12.15 (15 минут)</w:t>
            </w:r>
          </w:p>
          <w:p w:rsidR="0080735F" w:rsidRPr="009B7E75" w:rsidRDefault="0080735F" w:rsidP="008073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A77871" w:rsidRPr="009B7E75" w:rsidRDefault="009B7E75" w:rsidP="0080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735F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онлайн связи, совместно с родителями обшейте петельным швом края кухонного полотенца. </w:t>
            </w:r>
          </w:p>
        </w:tc>
        <w:tc>
          <w:tcPr>
            <w:tcW w:w="1562" w:type="dxa"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871" w:rsidRPr="009B7E75" w:rsidTr="00DB7971">
        <w:trPr>
          <w:trHeight w:val="215"/>
        </w:trPr>
        <w:tc>
          <w:tcPr>
            <w:tcW w:w="731" w:type="dxa"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A77871" w:rsidRPr="009B7E75" w:rsidRDefault="00A77871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 – 13.25</w:t>
            </w:r>
          </w:p>
        </w:tc>
        <w:tc>
          <w:tcPr>
            <w:tcW w:w="1510" w:type="dxa"/>
          </w:tcPr>
          <w:p w:rsidR="00A77871" w:rsidRPr="009B7E75" w:rsidRDefault="00A77871" w:rsidP="0041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Онлайн.</w:t>
            </w:r>
          </w:p>
        </w:tc>
        <w:tc>
          <w:tcPr>
            <w:tcW w:w="1960" w:type="dxa"/>
          </w:tcPr>
          <w:p w:rsidR="00A77871" w:rsidRPr="009B7E75" w:rsidRDefault="00A77871" w:rsidP="002F2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Ремесло, </w:t>
            </w:r>
          </w:p>
          <w:p w:rsidR="00A77871" w:rsidRPr="009B7E75" w:rsidRDefault="00A77871" w:rsidP="002F2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A77871" w:rsidRPr="009B7E75" w:rsidRDefault="00A77871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 «петельным швом»: по краю ткани.</w:t>
            </w:r>
          </w:p>
        </w:tc>
        <w:tc>
          <w:tcPr>
            <w:tcW w:w="4688" w:type="dxa"/>
          </w:tcPr>
          <w:p w:rsidR="00A77871" w:rsidRPr="009B7E75" w:rsidRDefault="00A77871" w:rsidP="000310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Подключитесь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конференции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7633553276</w:t>
            </w:r>
          </w:p>
          <w:p w:rsidR="00A77871" w:rsidRPr="009B7E75" w:rsidRDefault="009B7E75" w:rsidP="00F124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7871" w:rsidRPr="009B7E75">
              <w:rPr>
                <w:rFonts w:ascii="Times New Roman" w:hAnsi="Times New Roman" w:cs="Times New Roman"/>
                <w:sz w:val="24"/>
                <w:szCs w:val="24"/>
              </w:rPr>
              <w:t>код доступа будет размещен в родительской группе учащихся класса)</w:t>
            </w:r>
          </w:p>
          <w:p w:rsidR="00A77871" w:rsidRPr="009B7E75" w:rsidRDefault="00A77871" w:rsidP="00F124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Время: 12.55 – 13.10 (15 минут)</w:t>
            </w:r>
          </w:p>
          <w:p w:rsidR="00A77871" w:rsidRPr="009B7E75" w:rsidRDefault="00A77871" w:rsidP="00F124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A77871" w:rsidRPr="009B7E75" w:rsidRDefault="009B7E75" w:rsidP="00F124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7871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онлайн связи, совместно с родителями </w:t>
            </w:r>
            <w:r w:rsidR="0080735F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обшейте петельным </w:t>
            </w:r>
            <w:r w:rsidR="0080735F" w:rsidRPr="009B7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швом края кухонного полотенца.</w:t>
            </w:r>
          </w:p>
        </w:tc>
        <w:tc>
          <w:tcPr>
            <w:tcW w:w="1562" w:type="dxa"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871" w:rsidRPr="009B7E75" w:rsidTr="00DB7971">
        <w:trPr>
          <w:trHeight w:val="215"/>
        </w:trPr>
        <w:tc>
          <w:tcPr>
            <w:tcW w:w="731" w:type="dxa"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69" w:type="dxa"/>
            <w:gridSpan w:val="7"/>
            <w:vAlign w:val="center"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 13.25 – 14.00</w:t>
            </w:r>
          </w:p>
        </w:tc>
      </w:tr>
      <w:tr w:rsidR="00A77871" w:rsidRPr="009B7E75" w:rsidTr="00DB7971">
        <w:trPr>
          <w:trHeight w:val="215"/>
        </w:trPr>
        <w:tc>
          <w:tcPr>
            <w:tcW w:w="731" w:type="dxa"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A77871" w:rsidRPr="009B7E75" w:rsidRDefault="00A77871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14.30</w:t>
            </w:r>
          </w:p>
          <w:p w:rsidR="00A77871" w:rsidRPr="009B7E75" w:rsidRDefault="00A77871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0" w:type="dxa"/>
          </w:tcPr>
          <w:p w:rsidR="00A77871" w:rsidRPr="009B7E75" w:rsidRDefault="00A77871" w:rsidP="0041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Онлайн. </w:t>
            </w:r>
          </w:p>
        </w:tc>
        <w:tc>
          <w:tcPr>
            <w:tcW w:w="1960" w:type="dxa"/>
          </w:tcPr>
          <w:p w:rsidR="00A77871" w:rsidRPr="009B7E75" w:rsidRDefault="00A77871" w:rsidP="002F2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Ремесло, </w:t>
            </w:r>
          </w:p>
          <w:p w:rsidR="00A77871" w:rsidRPr="009B7E75" w:rsidRDefault="00A77871" w:rsidP="002F2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Ю.С.</w:t>
            </w:r>
          </w:p>
          <w:p w:rsidR="00A77871" w:rsidRPr="009B7E75" w:rsidRDefault="00A77871" w:rsidP="004C3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1" w:type="dxa"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 «петельным швом»: по краю ткани.</w:t>
            </w:r>
          </w:p>
        </w:tc>
        <w:tc>
          <w:tcPr>
            <w:tcW w:w="4688" w:type="dxa"/>
          </w:tcPr>
          <w:p w:rsidR="00A77871" w:rsidRPr="009B7E75" w:rsidRDefault="00A77871" w:rsidP="003562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Подключитесь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конференции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7633553276</w:t>
            </w:r>
          </w:p>
          <w:p w:rsidR="00A77871" w:rsidRPr="009B7E75" w:rsidRDefault="009B7E75" w:rsidP="003562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7871" w:rsidRPr="009B7E75">
              <w:rPr>
                <w:rFonts w:ascii="Times New Roman" w:hAnsi="Times New Roman" w:cs="Times New Roman"/>
                <w:sz w:val="24"/>
                <w:szCs w:val="24"/>
              </w:rPr>
              <w:t>код доступа будет размещен в родительской группе учащихся класса)</w:t>
            </w:r>
          </w:p>
          <w:p w:rsidR="00A77871" w:rsidRPr="009B7E75" w:rsidRDefault="00A77871" w:rsidP="003562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Время: 14.00 – 14.15 (15 минут)</w:t>
            </w:r>
          </w:p>
          <w:p w:rsidR="00A77871" w:rsidRPr="009B7E75" w:rsidRDefault="00A77871" w:rsidP="003562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A77871" w:rsidRPr="009B7E75" w:rsidRDefault="009B7E75" w:rsidP="008073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7871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онлайн связи, совместно с родителями </w:t>
            </w:r>
            <w:r w:rsidR="0080735F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обшейте петельным швом края кухонного полотенца. </w:t>
            </w:r>
          </w:p>
        </w:tc>
        <w:tc>
          <w:tcPr>
            <w:tcW w:w="1562" w:type="dxa"/>
          </w:tcPr>
          <w:p w:rsidR="00A77871" w:rsidRPr="009B7E75" w:rsidRDefault="00A77871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E0802" w:rsidRPr="009B7E75" w:rsidRDefault="002E0802" w:rsidP="009B7E7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9"/>
        <w:gridCol w:w="689"/>
        <w:gridCol w:w="1215"/>
        <w:gridCol w:w="1507"/>
        <w:gridCol w:w="1956"/>
        <w:gridCol w:w="2835"/>
        <w:gridCol w:w="171"/>
        <w:gridCol w:w="4507"/>
        <w:gridCol w:w="1559"/>
      </w:tblGrid>
      <w:tr w:rsidR="00532CC6" w:rsidRPr="009B7E75" w:rsidTr="00BB5953">
        <w:trPr>
          <w:cantSplit/>
          <w:trHeight w:val="1066"/>
        </w:trPr>
        <w:tc>
          <w:tcPr>
            <w:tcW w:w="729" w:type="dxa"/>
            <w:vMerge w:val="restart"/>
            <w:textDirection w:val="btLr"/>
          </w:tcPr>
          <w:p w:rsidR="002E0802" w:rsidRPr="009B7E75" w:rsidRDefault="002E0802" w:rsidP="004C3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СРЕДА,</w:t>
            </w:r>
            <w:r w:rsidR="00F1247C"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C2554"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09.02</w:t>
            </w:r>
            <w:r w:rsidR="003E6B25"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5C2554"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9" w:type="dxa"/>
            <w:textDirection w:val="btLr"/>
            <w:vAlign w:val="center"/>
          </w:tcPr>
          <w:p w:rsidR="002E0802" w:rsidRPr="009B7E75" w:rsidRDefault="002E0802" w:rsidP="004C3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1215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507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1956" w:type="dxa"/>
            <w:vAlign w:val="center"/>
          </w:tcPr>
          <w:p w:rsidR="009E3906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Предмет,</w:t>
            </w:r>
          </w:p>
          <w:p w:rsidR="002E0802" w:rsidRPr="009B7E75" w:rsidRDefault="002E0802" w:rsidP="009E3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  <w:p w:rsidR="009E3906" w:rsidRPr="009B7E75" w:rsidRDefault="009E3906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  <w:gridSpan w:val="2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1B420A" w:rsidRPr="009B7E75" w:rsidTr="007D50CA">
        <w:trPr>
          <w:trHeight w:val="1141"/>
        </w:trPr>
        <w:tc>
          <w:tcPr>
            <w:tcW w:w="729" w:type="dxa"/>
            <w:vMerge/>
          </w:tcPr>
          <w:p w:rsidR="001B420A" w:rsidRPr="009B7E75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B420A" w:rsidRPr="009B7E75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1B420A" w:rsidRPr="009B7E75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1B420A" w:rsidRPr="009B7E75" w:rsidRDefault="004D0AB1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 – 9.00</w:t>
            </w:r>
          </w:p>
        </w:tc>
        <w:tc>
          <w:tcPr>
            <w:tcW w:w="1507" w:type="dxa"/>
          </w:tcPr>
          <w:p w:rsidR="001B420A" w:rsidRPr="009B7E75" w:rsidRDefault="00BB5953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ЭОР/самостоятельная работа. </w:t>
            </w:r>
          </w:p>
        </w:tc>
        <w:tc>
          <w:tcPr>
            <w:tcW w:w="1956" w:type="dxa"/>
          </w:tcPr>
          <w:p w:rsidR="002F23C4" w:rsidRPr="009B7E75" w:rsidRDefault="002F23C4" w:rsidP="002F2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Хозяйственно – бытовой</w:t>
            </w:r>
          </w:p>
          <w:p w:rsidR="002F23C4" w:rsidRPr="009B7E75" w:rsidRDefault="002F23C4" w:rsidP="002F2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труд, </w:t>
            </w:r>
          </w:p>
          <w:p w:rsidR="001B420A" w:rsidRPr="009B7E75" w:rsidRDefault="002F23C4" w:rsidP="002F2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835" w:type="dxa"/>
          </w:tcPr>
          <w:p w:rsidR="001B420A" w:rsidRPr="009B7E75" w:rsidRDefault="007E40AF" w:rsidP="00BB5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Почвообраба</w:t>
            </w:r>
            <w:r w:rsidRPr="009B7E75">
              <w:rPr>
                <w:rFonts w:ascii="Times New Roman" w:eastAsia="Calibri" w:hAnsi="Times New Roman" w:cs="Times New Roman"/>
                <w:sz w:val="24"/>
                <w:szCs w:val="24"/>
              </w:rPr>
              <w:t>тывающие орудия труда.</w:t>
            </w:r>
          </w:p>
        </w:tc>
        <w:tc>
          <w:tcPr>
            <w:tcW w:w="4678" w:type="dxa"/>
            <w:gridSpan w:val="2"/>
          </w:tcPr>
          <w:p w:rsidR="009756A9" w:rsidRPr="009B7E75" w:rsidRDefault="009756A9" w:rsidP="0085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1.Перейдите по ссылке:</w:t>
            </w:r>
          </w:p>
          <w:p w:rsidR="00D140EB" w:rsidRPr="009B7E75" w:rsidRDefault="009B7E75" w:rsidP="0085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D140EB" w:rsidRPr="009B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https://www.youtube.com/watch?v=mV_QFr-2RA0&amp;t=31s</w:t>
              </w:r>
            </w:hyperlink>
          </w:p>
          <w:p w:rsidR="0081561C" w:rsidRPr="009B7E75" w:rsidRDefault="009756A9" w:rsidP="0085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2.Посмотрите видео</w:t>
            </w:r>
            <w:r w:rsidR="0081561C"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B420A" w:rsidRPr="009B7E75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420A" w:rsidRPr="009B7E75" w:rsidTr="006B4F52">
        <w:tc>
          <w:tcPr>
            <w:tcW w:w="729" w:type="dxa"/>
            <w:vMerge/>
          </w:tcPr>
          <w:p w:rsidR="001B420A" w:rsidRPr="009B7E75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A3F48" w:rsidRPr="009B7E75" w:rsidRDefault="002A3F48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B420A" w:rsidRPr="009B7E75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1B420A" w:rsidRPr="009B7E75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1B420A" w:rsidRPr="009B7E75" w:rsidRDefault="004D0AB1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9.20 – 9.50</w:t>
            </w:r>
          </w:p>
        </w:tc>
        <w:tc>
          <w:tcPr>
            <w:tcW w:w="1507" w:type="dxa"/>
          </w:tcPr>
          <w:p w:rsidR="001B420A" w:rsidRPr="009B7E75" w:rsidRDefault="00BB5953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56" w:type="dxa"/>
          </w:tcPr>
          <w:p w:rsidR="002A3F48" w:rsidRPr="009B7E75" w:rsidRDefault="002F23C4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proofErr w:type="spellStart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1B420A" w:rsidRPr="009B7E75" w:rsidRDefault="001B420A" w:rsidP="001B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420A" w:rsidRPr="009B7E75" w:rsidRDefault="005024C8" w:rsidP="004748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Рисование открытки к Дню защитника Отечества.</w:t>
            </w:r>
          </w:p>
        </w:tc>
        <w:tc>
          <w:tcPr>
            <w:tcW w:w="4678" w:type="dxa"/>
            <w:gridSpan w:val="2"/>
          </w:tcPr>
          <w:p w:rsidR="002A3F48" w:rsidRPr="009B7E75" w:rsidRDefault="005B1F24" w:rsidP="00F124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Подключитесь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конференции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Идентификатор конференции: </w:t>
            </w:r>
            <w:r w:rsidR="00804B1E"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7633553276</w:t>
            </w:r>
          </w:p>
          <w:p w:rsidR="00FA7975" w:rsidRPr="009B7E75" w:rsidRDefault="009B7E75" w:rsidP="00FA7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7975" w:rsidRPr="009B7E75">
              <w:rPr>
                <w:rFonts w:ascii="Times New Roman" w:hAnsi="Times New Roman" w:cs="Times New Roman"/>
                <w:sz w:val="24"/>
                <w:szCs w:val="24"/>
              </w:rPr>
              <w:t>код доступа будет размещен в родительской группе учащихся класса)</w:t>
            </w:r>
          </w:p>
          <w:p w:rsidR="00FA7975" w:rsidRPr="009B7E75" w:rsidRDefault="002D2216" w:rsidP="00FA7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Время: 9.20</w:t>
            </w:r>
            <w:r w:rsidR="00FA7975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9.35</w:t>
            </w:r>
            <w:r w:rsidR="00FA7975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(15 минут)</w:t>
            </w:r>
          </w:p>
          <w:p w:rsidR="00FA7975" w:rsidRPr="009B7E75" w:rsidRDefault="00FA7975" w:rsidP="00FA7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474808" w:rsidRPr="009B7E75" w:rsidRDefault="009B7E75" w:rsidP="007D50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A7975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онлайн связи, совместно с родителями </w:t>
            </w:r>
            <w:r w:rsidR="002D2216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нарисуйте </w:t>
            </w:r>
            <w:r w:rsidR="007D50CA" w:rsidRPr="009B7E75">
              <w:rPr>
                <w:rFonts w:ascii="Times New Roman" w:hAnsi="Times New Roman" w:cs="Times New Roman"/>
                <w:sz w:val="24"/>
                <w:szCs w:val="24"/>
              </w:rPr>
              <w:t>открытку для папы.</w:t>
            </w:r>
          </w:p>
        </w:tc>
        <w:tc>
          <w:tcPr>
            <w:tcW w:w="1559" w:type="dxa"/>
          </w:tcPr>
          <w:p w:rsidR="001B420A" w:rsidRPr="009B7E75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871" w:rsidRPr="009B7E75" w:rsidTr="006B4F52">
        <w:tc>
          <w:tcPr>
            <w:tcW w:w="729" w:type="dxa"/>
            <w:vMerge/>
          </w:tcPr>
          <w:p w:rsidR="00A77871" w:rsidRPr="009B7E75" w:rsidRDefault="00A77871" w:rsidP="007A43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77871" w:rsidRPr="009B7E75" w:rsidRDefault="00A77871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A77871" w:rsidRPr="009B7E75" w:rsidRDefault="00A77871" w:rsidP="007A43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A77871" w:rsidRPr="009B7E75" w:rsidRDefault="00A77871" w:rsidP="007A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 – 10.50</w:t>
            </w:r>
          </w:p>
        </w:tc>
        <w:tc>
          <w:tcPr>
            <w:tcW w:w="1507" w:type="dxa"/>
          </w:tcPr>
          <w:p w:rsidR="00A77871" w:rsidRPr="009B7E75" w:rsidRDefault="00A77871" w:rsidP="007A43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ЭОР/самостоятельная работа. </w:t>
            </w:r>
          </w:p>
        </w:tc>
        <w:tc>
          <w:tcPr>
            <w:tcW w:w="1956" w:type="dxa"/>
          </w:tcPr>
          <w:p w:rsidR="00A77871" w:rsidRPr="009B7E75" w:rsidRDefault="00A77871" w:rsidP="006B4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Физкультура,</w:t>
            </w:r>
          </w:p>
          <w:p w:rsidR="00A77871" w:rsidRPr="009B7E75" w:rsidRDefault="00A77871" w:rsidP="006B4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Кононкова</w:t>
            </w:r>
            <w:proofErr w:type="spellEnd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М.Э.</w:t>
            </w:r>
          </w:p>
        </w:tc>
        <w:tc>
          <w:tcPr>
            <w:tcW w:w="2835" w:type="dxa"/>
          </w:tcPr>
          <w:p w:rsidR="00A77871" w:rsidRPr="009B7E75" w:rsidRDefault="00A77871" w:rsidP="005761CC">
            <w:pPr>
              <w:pStyle w:val="10"/>
              <w:rPr>
                <w:rStyle w:val="2"/>
                <w:szCs w:val="24"/>
              </w:rPr>
            </w:pPr>
            <w:r w:rsidRPr="009B7E75">
              <w:rPr>
                <w:rStyle w:val="2"/>
                <w:szCs w:val="24"/>
              </w:rPr>
              <w:t xml:space="preserve">Строевые упражнения. </w:t>
            </w:r>
          </w:p>
          <w:p w:rsidR="00A77871" w:rsidRPr="009B7E75" w:rsidRDefault="00A77871" w:rsidP="005761CC">
            <w:pPr>
              <w:pStyle w:val="10"/>
              <w:rPr>
                <w:rStyle w:val="2"/>
                <w:szCs w:val="24"/>
              </w:rPr>
            </w:pPr>
            <w:r w:rsidRPr="009B7E75">
              <w:rPr>
                <w:rStyle w:val="2"/>
                <w:szCs w:val="24"/>
              </w:rPr>
              <w:t xml:space="preserve">Лазанье и </w:t>
            </w:r>
            <w:proofErr w:type="spellStart"/>
            <w:r w:rsidRPr="009B7E75">
              <w:rPr>
                <w:rStyle w:val="2"/>
                <w:szCs w:val="24"/>
              </w:rPr>
              <w:t>перелазанье</w:t>
            </w:r>
            <w:proofErr w:type="spellEnd"/>
            <w:r w:rsidRPr="009B7E75">
              <w:rPr>
                <w:rStyle w:val="2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A77871" w:rsidRPr="009B7E75" w:rsidRDefault="00A77871" w:rsidP="00EF4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1.Перейдите по ссылке и выполните зарядку вместе с учителем:</w:t>
            </w:r>
          </w:p>
          <w:p w:rsidR="00A77871" w:rsidRPr="009B7E75" w:rsidRDefault="009B7E75" w:rsidP="00EF4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A77871" w:rsidRPr="009B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https://www.youtube.com/watch?v=mKm0UPwLsX0</w:t>
              </w:r>
            </w:hyperlink>
            <w:r w:rsidR="00A77871"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7871" w:rsidRPr="009B7E75" w:rsidRDefault="00A77871" w:rsidP="00EF4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Перейдите по ссылке и выполните упражнения вместе с учителем:</w:t>
            </w:r>
          </w:p>
          <w:p w:rsidR="00A77871" w:rsidRPr="009B7E75" w:rsidRDefault="009B7E75" w:rsidP="00EF4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A77871" w:rsidRPr="009B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https://www.youtube.com/watch?v=MUT1pAUY0DA</w:t>
              </w:r>
            </w:hyperlink>
            <w:r w:rsidR="00A77871"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77871" w:rsidRPr="009B7E75" w:rsidRDefault="00A77871" w:rsidP="007A43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871" w:rsidRPr="009B7E75" w:rsidTr="001B420A">
        <w:tc>
          <w:tcPr>
            <w:tcW w:w="729" w:type="dxa"/>
            <w:vMerge/>
          </w:tcPr>
          <w:p w:rsidR="00A77871" w:rsidRPr="009B7E75" w:rsidRDefault="00A77871" w:rsidP="007A43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8"/>
          </w:tcPr>
          <w:p w:rsidR="00A77871" w:rsidRPr="009B7E75" w:rsidRDefault="00A77871" w:rsidP="007A43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 10.50 – 11.10</w:t>
            </w:r>
          </w:p>
        </w:tc>
      </w:tr>
      <w:tr w:rsidR="00A77871" w:rsidRPr="009B7E75" w:rsidTr="006B4F52">
        <w:tc>
          <w:tcPr>
            <w:tcW w:w="729" w:type="dxa"/>
            <w:vMerge/>
          </w:tcPr>
          <w:p w:rsidR="00A77871" w:rsidRPr="009B7E75" w:rsidRDefault="00A77871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77871" w:rsidRPr="009B7E75" w:rsidRDefault="00A77871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77871" w:rsidRPr="009B7E75" w:rsidRDefault="00A77871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A77871" w:rsidRPr="009B7E75" w:rsidRDefault="00A77871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A77871" w:rsidRPr="009B7E75" w:rsidRDefault="00A77871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 – 11.40</w:t>
            </w:r>
          </w:p>
        </w:tc>
        <w:tc>
          <w:tcPr>
            <w:tcW w:w="1507" w:type="dxa"/>
          </w:tcPr>
          <w:p w:rsidR="00A77871" w:rsidRPr="009B7E75" w:rsidRDefault="00A77871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956" w:type="dxa"/>
          </w:tcPr>
          <w:p w:rsidR="00A77871" w:rsidRPr="009B7E75" w:rsidRDefault="00A77871" w:rsidP="002F2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</w:p>
          <w:p w:rsidR="00A77871" w:rsidRPr="009B7E75" w:rsidRDefault="00A77871" w:rsidP="002F2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77871" w:rsidRPr="009B7E75" w:rsidRDefault="00A77871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мочевыделительной системы и их значение. </w:t>
            </w:r>
          </w:p>
        </w:tc>
        <w:tc>
          <w:tcPr>
            <w:tcW w:w="4507" w:type="dxa"/>
          </w:tcPr>
          <w:p w:rsidR="00A77871" w:rsidRPr="009B7E75" w:rsidRDefault="00A77871" w:rsidP="002A3F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1.Перейдите по ссылке:</w:t>
            </w:r>
          </w:p>
          <w:p w:rsidR="006F58D7" w:rsidRPr="009B7E75" w:rsidRDefault="009B7E75" w:rsidP="002A3F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6F58D7" w:rsidRPr="009B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https://www.youtube.com/watch?v=846b6gIY9Cw</w:t>
              </w:r>
            </w:hyperlink>
          </w:p>
          <w:p w:rsidR="00A77871" w:rsidRPr="009B7E75" w:rsidRDefault="00A77871" w:rsidP="006F5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2.Посмотрите видео.</w:t>
            </w:r>
          </w:p>
        </w:tc>
        <w:tc>
          <w:tcPr>
            <w:tcW w:w="1559" w:type="dxa"/>
          </w:tcPr>
          <w:p w:rsidR="00A77871" w:rsidRPr="009B7E75" w:rsidRDefault="00A77871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871" w:rsidRPr="009B7E75" w:rsidTr="006B4F52">
        <w:tc>
          <w:tcPr>
            <w:tcW w:w="729" w:type="dxa"/>
          </w:tcPr>
          <w:p w:rsidR="00A77871" w:rsidRPr="009B7E75" w:rsidRDefault="00A77871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77871" w:rsidRPr="009B7E75" w:rsidRDefault="00A77871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A77871" w:rsidRPr="009B7E75" w:rsidRDefault="00A77871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A77871" w:rsidRPr="009B7E75" w:rsidRDefault="00A77871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– 12.30</w:t>
            </w:r>
          </w:p>
        </w:tc>
        <w:tc>
          <w:tcPr>
            <w:tcW w:w="1507" w:type="dxa"/>
          </w:tcPr>
          <w:p w:rsidR="00A77871" w:rsidRPr="009B7E75" w:rsidRDefault="00A77871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956" w:type="dxa"/>
          </w:tcPr>
          <w:p w:rsidR="00A77871" w:rsidRPr="009B7E75" w:rsidRDefault="00A77871" w:rsidP="002F2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Ремесло, </w:t>
            </w:r>
          </w:p>
          <w:p w:rsidR="00A77871" w:rsidRPr="009B7E75" w:rsidRDefault="00A77871" w:rsidP="002F2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Ю.С.</w:t>
            </w:r>
          </w:p>
          <w:p w:rsidR="00A77871" w:rsidRPr="009B7E75" w:rsidRDefault="00A77871" w:rsidP="002F2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="00A77871" w:rsidRPr="009B7E75" w:rsidRDefault="00A77871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 «петельным швом»: по краю ткани.</w:t>
            </w:r>
          </w:p>
        </w:tc>
        <w:tc>
          <w:tcPr>
            <w:tcW w:w="4507" w:type="dxa"/>
          </w:tcPr>
          <w:p w:rsidR="00A77871" w:rsidRPr="009B7E75" w:rsidRDefault="00A77871" w:rsidP="00762F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Подключитесь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конференции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7633553276</w:t>
            </w:r>
          </w:p>
          <w:p w:rsidR="00A77871" w:rsidRPr="009B7E75" w:rsidRDefault="009B7E75" w:rsidP="00762F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7871" w:rsidRPr="009B7E75">
              <w:rPr>
                <w:rFonts w:ascii="Times New Roman" w:hAnsi="Times New Roman" w:cs="Times New Roman"/>
                <w:sz w:val="24"/>
                <w:szCs w:val="24"/>
              </w:rPr>
              <w:t>код доступа будет размещен в родительской группе учащихся класса)</w:t>
            </w:r>
          </w:p>
          <w:p w:rsidR="00A77871" w:rsidRPr="009B7E75" w:rsidRDefault="00A77871" w:rsidP="00762F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Время: 12.00 – 12.15 (15 минут)</w:t>
            </w:r>
          </w:p>
          <w:p w:rsidR="00A77871" w:rsidRPr="009B7E75" w:rsidRDefault="00A77871" w:rsidP="00762F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A77871" w:rsidRPr="009B7E75" w:rsidRDefault="009B7E75" w:rsidP="007B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7871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онлайн связи, совместно с </w:t>
            </w:r>
            <w:r w:rsidR="007B7D69" w:rsidRPr="009B7E75">
              <w:rPr>
                <w:rFonts w:ascii="Times New Roman" w:hAnsi="Times New Roman" w:cs="Times New Roman"/>
                <w:sz w:val="24"/>
                <w:szCs w:val="24"/>
              </w:rPr>
              <w:t>родителями обшейте декоративную салфетку петельным швом.</w:t>
            </w:r>
          </w:p>
        </w:tc>
        <w:tc>
          <w:tcPr>
            <w:tcW w:w="1559" w:type="dxa"/>
          </w:tcPr>
          <w:p w:rsidR="00A77871" w:rsidRPr="009B7E75" w:rsidRDefault="00A77871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871" w:rsidRPr="009B7E75" w:rsidTr="006B4F52">
        <w:tc>
          <w:tcPr>
            <w:tcW w:w="729" w:type="dxa"/>
          </w:tcPr>
          <w:p w:rsidR="00A77871" w:rsidRPr="009B7E75" w:rsidRDefault="00A77871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77871" w:rsidRPr="009B7E75" w:rsidRDefault="00A77871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  <w:p w:rsidR="00A77871" w:rsidRPr="009B7E75" w:rsidRDefault="00A77871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A77871" w:rsidRPr="009B7E75" w:rsidRDefault="00A77871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 – 13.25</w:t>
            </w:r>
          </w:p>
        </w:tc>
        <w:tc>
          <w:tcPr>
            <w:tcW w:w="1507" w:type="dxa"/>
          </w:tcPr>
          <w:p w:rsidR="00A77871" w:rsidRPr="009B7E75" w:rsidRDefault="00A77871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956" w:type="dxa"/>
          </w:tcPr>
          <w:p w:rsidR="00A77871" w:rsidRPr="009B7E75" w:rsidRDefault="00A77871" w:rsidP="002F2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Ремесло, </w:t>
            </w:r>
          </w:p>
          <w:p w:rsidR="00A77871" w:rsidRPr="009B7E75" w:rsidRDefault="00A77871" w:rsidP="002F2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Ю.С.</w:t>
            </w:r>
          </w:p>
          <w:p w:rsidR="00A77871" w:rsidRPr="009B7E75" w:rsidRDefault="00A77871" w:rsidP="00BE6E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="00A77871" w:rsidRPr="009B7E75" w:rsidRDefault="00A77871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 «петельным швом»: по краю ткани.</w:t>
            </w:r>
          </w:p>
        </w:tc>
        <w:tc>
          <w:tcPr>
            <w:tcW w:w="4507" w:type="dxa"/>
          </w:tcPr>
          <w:p w:rsidR="00A77871" w:rsidRPr="009B7E75" w:rsidRDefault="00A77871" w:rsidP="00425E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Подключитесь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конференции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7633553276</w:t>
            </w:r>
          </w:p>
          <w:p w:rsidR="00A77871" w:rsidRPr="009B7E75" w:rsidRDefault="009B7E75" w:rsidP="00425E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7871" w:rsidRPr="009B7E75">
              <w:rPr>
                <w:rFonts w:ascii="Times New Roman" w:hAnsi="Times New Roman" w:cs="Times New Roman"/>
                <w:sz w:val="24"/>
                <w:szCs w:val="24"/>
              </w:rPr>
              <w:t>код доступа будет размещен в родительской группе учащихся класса)</w:t>
            </w:r>
          </w:p>
          <w:p w:rsidR="00A77871" w:rsidRPr="009B7E75" w:rsidRDefault="00A77871" w:rsidP="00425E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Время: 12.55 – 13.10 (15 минут)</w:t>
            </w:r>
          </w:p>
          <w:p w:rsidR="00A77871" w:rsidRPr="009B7E75" w:rsidRDefault="00A77871" w:rsidP="00425E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A77871" w:rsidRPr="009B7E75" w:rsidRDefault="009B7E75" w:rsidP="007B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7871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онлайн связи, совместно с </w:t>
            </w:r>
            <w:r w:rsidR="007B7D69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обшейте декоративную салфетку петельным швом. </w:t>
            </w:r>
          </w:p>
        </w:tc>
        <w:tc>
          <w:tcPr>
            <w:tcW w:w="1559" w:type="dxa"/>
          </w:tcPr>
          <w:p w:rsidR="00A77871" w:rsidRPr="009B7E75" w:rsidRDefault="00A77871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77871" w:rsidRPr="009B7E75" w:rsidTr="004D0AB1">
        <w:tc>
          <w:tcPr>
            <w:tcW w:w="729" w:type="dxa"/>
          </w:tcPr>
          <w:p w:rsidR="00A77871" w:rsidRPr="009B7E75" w:rsidRDefault="00A77871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8"/>
            <w:vAlign w:val="center"/>
          </w:tcPr>
          <w:p w:rsidR="00A77871" w:rsidRPr="009B7E75" w:rsidRDefault="00A77871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ОБЕД 13.25 – 14.00 </w:t>
            </w:r>
          </w:p>
        </w:tc>
      </w:tr>
      <w:tr w:rsidR="00A77871" w:rsidRPr="009B7E75" w:rsidTr="006B4F52">
        <w:tc>
          <w:tcPr>
            <w:tcW w:w="729" w:type="dxa"/>
          </w:tcPr>
          <w:p w:rsidR="00A77871" w:rsidRPr="009B7E75" w:rsidRDefault="00A77871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77871" w:rsidRPr="009B7E75" w:rsidRDefault="00A77871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  <w:p w:rsidR="00A77871" w:rsidRPr="009B7E75" w:rsidRDefault="00A77871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A77871" w:rsidRPr="009B7E75" w:rsidRDefault="00A77871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14.30</w:t>
            </w:r>
          </w:p>
        </w:tc>
        <w:tc>
          <w:tcPr>
            <w:tcW w:w="1507" w:type="dxa"/>
          </w:tcPr>
          <w:p w:rsidR="00A77871" w:rsidRPr="009B7E75" w:rsidRDefault="00A77871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1956" w:type="dxa"/>
          </w:tcPr>
          <w:p w:rsidR="00A77871" w:rsidRPr="009B7E75" w:rsidRDefault="00A77871" w:rsidP="002F2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Ремесло, </w:t>
            </w:r>
          </w:p>
          <w:p w:rsidR="00A77871" w:rsidRPr="009B7E75" w:rsidRDefault="00A77871" w:rsidP="002F2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Ю.С.</w:t>
            </w:r>
          </w:p>
          <w:p w:rsidR="00A77871" w:rsidRPr="009B7E75" w:rsidRDefault="00A77871" w:rsidP="00BE6E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  <w:gridSpan w:val="2"/>
          </w:tcPr>
          <w:p w:rsidR="00A77871" w:rsidRPr="009B7E75" w:rsidRDefault="009B7E75" w:rsidP="007E40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«петельным швом»</w:t>
            </w:r>
            <w:r w:rsidR="00A77871" w:rsidRPr="009B7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ткани для ук</w:t>
            </w:r>
            <w:r w:rsidR="00A77871" w:rsidRPr="009B7E75">
              <w:rPr>
                <w:rFonts w:ascii="Times New Roman" w:hAnsi="Times New Roman" w:cs="Times New Roman"/>
                <w:sz w:val="24"/>
                <w:szCs w:val="24"/>
              </w:rPr>
              <w:t>рашения.</w:t>
            </w:r>
          </w:p>
          <w:p w:rsidR="00A77871" w:rsidRPr="009B7E75" w:rsidRDefault="00A77871" w:rsidP="007E40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871" w:rsidRPr="009B7E75" w:rsidRDefault="00A77871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A77871" w:rsidRPr="009B7E75" w:rsidRDefault="00A77871" w:rsidP="006F7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Подключитесь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конференции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7633553276</w:t>
            </w:r>
          </w:p>
          <w:p w:rsidR="00A77871" w:rsidRPr="009B7E75" w:rsidRDefault="009B7E75" w:rsidP="006F72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A77871" w:rsidRPr="009B7E75">
              <w:rPr>
                <w:rFonts w:ascii="Times New Roman" w:hAnsi="Times New Roman" w:cs="Times New Roman"/>
                <w:sz w:val="24"/>
                <w:szCs w:val="24"/>
              </w:rPr>
              <w:t>код доступа будет размещен в родительской группе учащихся класса)</w:t>
            </w:r>
          </w:p>
          <w:p w:rsidR="00A77871" w:rsidRPr="009B7E75" w:rsidRDefault="00F71109" w:rsidP="006F72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Время: 14.00 – 14</w:t>
            </w:r>
            <w:r w:rsidR="00A77871" w:rsidRPr="009B7E75">
              <w:rPr>
                <w:rFonts w:ascii="Times New Roman" w:hAnsi="Times New Roman" w:cs="Times New Roman"/>
                <w:sz w:val="24"/>
                <w:szCs w:val="24"/>
              </w:rPr>
              <w:t>.15 (15 минут)</w:t>
            </w:r>
          </w:p>
          <w:p w:rsidR="00A77871" w:rsidRPr="009B7E75" w:rsidRDefault="00A77871" w:rsidP="006F72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A77871" w:rsidRPr="009B7E75" w:rsidRDefault="009B7E75" w:rsidP="00F7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7871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онлайн связи, </w:t>
            </w:r>
          </w:p>
          <w:p w:rsidR="00F71109" w:rsidRPr="009B7E75" w:rsidRDefault="007B7D69" w:rsidP="00F7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109" w:rsidRPr="009B7E75">
              <w:rPr>
                <w:rFonts w:ascii="Times New Roman" w:hAnsi="Times New Roman" w:cs="Times New Roman"/>
                <w:sz w:val="24"/>
                <w:szCs w:val="24"/>
              </w:rPr>
              <w:t>овместно с родителями нарисуйте шаб</w:t>
            </w:r>
            <w:r w:rsidR="00B36880" w:rsidRPr="009B7E75">
              <w:rPr>
                <w:rFonts w:ascii="Times New Roman" w:hAnsi="Times New Roman" w:cs="Times New Roman"/>
                <w:sz w:val="24"/>
                <w:szCs w:val="24"/>
              </w:rPr>
              <w:t>лон цветка и листочка</w:t>
            </w:r>
            <w:r w:rsidR="00F71109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на картоне и вырежьте их.</w:t>
            </w:r>
          </w:p>
        </w:tc>
        <w:tc>
          <w:tcPr>
            <w:tcW w:w="1559" w:type="dxa"/>
          </w:tcPr>
          <w:p w:rsidR="00A77871" w:rsidRPr="009B7E75" w:rsidRDefault="00A77871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E0802" w:rsidRPr="009B7E75" w:rsidRDefault="002E0802" w:rsidP="009B7E7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9"/>
        <w:gridCol w:w="689"/>
        <w:gridCol w:w="1215"/>
        <w:gridCol w:w="1507"/>
        <w:gridCol w:w="1956"/>
        <w:gridCol w:w="2977"/>
        <w:gridCol w:w="4536"/>
        <w:gridCol w:w="1559"/>
      </w:tblGrid>
      <w:tr w:rsidR="00532CC6" w:rsidRPr="009B7E75" w:rsidTr="004C5594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2E0802" w:rsidRPr="009B7E75" w:rsidRDefault="002E0802" w:rsidP="004C3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ЧЕТВЕРГ,</w:t>
            </w:r>
            <w:r w:rsidR="0073415E"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C2554"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10.02</w:t>
            </w:r>
            <w:r w:rsidR="00A610EC"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5C2554"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9" w:type="dxa"/>
            <w:textDirection w:val="btLr"/>
            <w:vAlign w:val="center"/>
          </w:tcPr>
          <w:p w:rsidR="002E0802" w:rsidRPr="009B7E75" w:rsidRDefault="002E0802" w:rsidP="004C3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1215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507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1956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Предмет,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977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1B420A" w:rsidRPr="009B7E75" w:rsidTr="004C5594">
        <w:tc>
          <w:tcPr>
            <w:tcW w:w="729" w:type="dxa"/>
            <w:vMerge/>
          </w:tcPr>
          <w:p w:rsidR="001B420A" w:rsidRPr="009B7E75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B420A" w:rsidRPr="009B7E75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1B420A" w:rsidRPr="009B7E75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1B420A" w:rsidRPr="009B7E75" w:rsidRDefault="00A610EC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 – 9.00</w:t>
            </w:r>
          </w:p>
        </w:tc>
        <w:tc>
          <w:tcPr>
            <w:tcW w:w="1507" w:type="dxa"/>
          </w:tcPr>
          <w:p w:rsidR="001B420A" w:rsidRPr="009B7E75" w:rsidRDefault="00BB5953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56" w:type="dxa"/>
          </w:tcPr>
          <w:p w:rsidR="004C5594" w:rsidRPr="009B7E75" w:rsidRDefault="004C5594" w:rsidP="004C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Чтение, </w:t>
            </w:r>
          </w:p>
          <w:p w:rsidR="004C5594" w:rsidRPr="009B7E75" w:rsidRDefault="004C5594" w:rsidP="004C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1B420A" w:rsidRPr="009B7E75" w:rsidRDefault="001B420A" w:rsidP="004C5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420A" w:rsidRPr="009B7E75" w:rsidRDefault="003E28BF" w:rsidP="001B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А.Волков «Волшебник изумрудного города»</w:t>
            </w:r>
          </w:p>
          <w:p w:rsidR="003E28BF" w:rsidRPr="009B7E75" w:rsidRDefault="003E28BF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(отрывки)</w:t>
            </w:r>
          </w:p>
        </w:tc>
        <w:tc>
          <w:tcPr>
            <w:tcW w:w="4536" w:type="dxa"/>
          </w:tcPr>
          <w:p w:rsidR="002D2216" w:rsidRPr="009B7E75" w:rsidRDefault="002D2216" w:rsidP="002D22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Подключитесь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конференции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7633553276</w:t>
            </w:r>
          </w:p>
          <w:p w:rsidR="002D2216" w:rsidRPr="009B7E75" w:rsidRDefault="009B7E75" w:rsidP="002D22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D2216" w:rsidRPr="009B7E75">
              <w:rPr>
                <w:rFonts w:ascii="Times New Roman" w:hAnsi="Times New Roman" w:cs="Times New Roman"/>
                <w:sz w:val="24"/>
                <w:szCs w:val="24"/>
              </w:rPr>
              <w:t>код доступа будет размещен в родительской группе учащихся класса)</w:t>
            </w:r>
          </w:p>
          <w:p w:rsidR="002D2216" w:rsidRPr="009B7E75" w:rsidRDefault="002D2216" w:rsidP="002D22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Время: 8.30 -8.45(15 минут)</w:t>
            </w:r>
          </w:p>
          <w:p w:rsidR="002D2216" w:rsidRPr="009B7E75" w:rsidRDefault="002D2216" w:rsidP="002D22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3B603C" w:rsidRPr="009B7E75" w:rsidRDefault="009B7E75" w:rsidP="000665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6558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онлайн связи, совместно с родителями прочитайте </w:t>
            </w:r>
            <w:r w:rsidR="006F58D7" w:rsidRPr="009B7E75">
              <w:rPr>
                <w:rFonts w:ascii="Times New Roman" w:hAnsi="Times New Roman" w:cs="Times New Roman"/>
                <w:sz w:val="24"/>
                <w:szCs w:val="24"/>
              </w:rPr>
              <w:t>несколько отрывков и назовите имена главных героев.</w:t>
            </w:r>
          </w:p>
        </w:tc>
        <w:tc>
          <w:tcPr>
            <w:tcW w:w="1559" w:type="dxa"/>
          </w:tcPr>
          <w:p w:rsidR="001B420A" w:rsidRPr="009B7E75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420A" w:rsidRPr="009B7E75" w:rsidTr="004C5594">
        <w:tc>
          <w:tcPr>
            <w:tcW w:w="729" w:type="dxa"/>
            <w:vMerge/>
          </w:tcPr>
          <w:p w:rsidR="001B420A" w:rsidRPr="009B7E75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B420A" w:rsidRPr="009B7E75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1B420A" w:rsidRPr="009B7E75" w:rsidRDefault="001B420A" w:rsidP="001B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1B420A" w:rsidRPr="009B7E75" w:rsidRDefault="00A610EC" w:rsidP="001B4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9.20 – 9.50</w:t>
            </w:r>
          </w:p>
        </w:tc>
        <w:tc>
          <w:tcPr>
            <w:tcW w:w="1507" w:type="dxa"/>
          </w:tcPr>
          <w:p w:rsidR="001B420A" w:rsidRPr="009B7E75" w:rsidRDefault="006F58D7" w:rsidP="001B4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956" w:type="dxa"/>
          </w:tcPr>
          <w:p w:rsidR="004C5594" w:rsidRPr="009B7E75" w:rsidRDefault="004C5594" w:rsidP="004C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 </w:t>
            </w:r>
          </w:p>
          <w:p w:rsidR="004C5594" w:rsidRPr="009B7E75" w:rsidRDefault="004C5594" w:rsidP="004C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бытовая </w:t>
            </w:r>
          </w:p>
          <w:p w:rsidR="001B420A" w:rsidRPr="009B7E75" w:rsidRDefault="004C5594" w:rsidP="004C5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ориентировка, </w:t>
            </w:r>
            <w:proofErr w:type="spellStart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977" w:type="dxa"/>
          </w:tcPr>
          <w:p w:rsidR="001B420A" w:rsidRPr="009B7E75" w:rsidRDefault="00C31FC1" w:rsidP="00E4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Охрана интересов учащихся в трудовом законодательстве</w:t>
            </w:r>
            <w:r w:rsidR="00011AEE" w:rsidRPr="009B7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F58D7" w:rsidRPr="009B7E75" w:rsidRDefault="006F58D7" w:rsidP="006F5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Подключитесь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конференции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7633553276</w:t>
            </w:r>
          </w:p>
          <w:p w:rsidR="006F58D7" w:rsidRPr="009B7E75" w:rsidRDefault="009B7E75" w:rsidP="006F58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58D7" w:rsidRPr="009B7E75">
              <w:rPr>
                <w:rFonts w:ascii="Times New Roman" w:hAnsi="Times New Roman" w:cs="Times New Roman"/>
                <w:sz w:val="24"/>
                <w:szCs w:val="24"/>
              </w:rPr>
              <w:t>код доступа будет размещен в родительской группе учащихся класса)</w:t>
            </w:r>
          </w:p>
          <w:p w:rsidR="006F58D7" w:rsidRPr="009B7E75" w:rsidRDefault="008B4932" w:rsidP="006F58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Время: 9.20 -9.35</w:t>
            </w:r>
            <w:r w:rsidR="006F58D7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(15 минут)</w:t>
            </w:r>
          </w:p>
          <w:p w:rsidR="006F58D7" w:rsidRPr="009B7E75" w:rsidRDefault="006F58D7" w:rsidP="006F58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CC1EFF" w:rsidRPr="009B7E75" w:rsidRDefault="009B7E75" w:rsidP="006F58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58D7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онлайн связи, перейдите по ссылке </w:t>
            </w:r>
            <w:r w:rsidR="000236B4" w:rsidRPr="009B7E75">
              <w:rPr>
                <w:rFonts w:ascii="Times New Roman" w:hAnsi="Times New Roman" w:cs="Times New Roman"/>
                <w:sz w:val="24"/>
                <w:szCs w:val="24"/>
              </w:rPr>
              <w:t>и посмотрите видео:</w:t>
            </w:r>
          </w:p>
          <w:p w:rsidR="006F58D7" w:rsidRPr="009B7E75" w:rsidRDefault="009B7E75" w:rsidP="006F58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236B4" w:rsidRPr="009B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https://www.youtube.com/watch?v=VtqLq7</w:t>
              </w:r>
              <w:r w:rsidR="000236B4" w:rsidRPr="009B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cyjqU&amp;t=98s</w:t>
              </w:r>
            </w:hyperlink>
          </w:p>
        </w:tc>
        <w:tc>
          <w:tcPr>
            <w:tcW w:w="1559" w:type="dxa"/>
          </w:tcPr>
          <w:p w:rsidR="001B420A" w:rsidRPr="009B7E75" w:rsidRDefault="001B420A" w:rsidP="001B42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2CC6" w:rsidRPr="009B7E75" w:rsidTr="00BB5953">
        <w:trPr>
          <w:trHeight w:val="1764"/>
        </w:trPr>
        <w:tc>
          <w:tcPr>
            <w:tcW w:w="729" w:type="dxa"/>
            <w:vMerge/>
          </w:tcPr>
          <w:p w:rsidR="002E0802" w:rsidRPr="009B7E75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2E0802" w:rsidRPr="009B7E75" w:rsidRDefault="00A610EC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 – 10.50</w:t>
            </w:r>
          </w:p>
        </w:tc>
        <w:tc>
          <w:tcPr>
            <w:tcW w:w="1507" w:type="dxa"/>
          </w:tcPr>
          <w:p w:rsidR="002E0802" w:rsidRPr="009B7E75" w:rsidRDefault="00E145A4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56" w:type="dxa"/>
          </w:tcPr>
          <w:p w:rsidR="004C5594" w:rsidRPr="009B7E75" w:rsidRDefault="004C5594" w:rsidP="004C5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D62745" w:rsidRPr="009B7E75" w:rsidRDefault="004C5594" w:rsidP="004C55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Ю.С </w:t>
            </w:r>
          </w:p>
        </w:tc>
        <w:tc>
          <w:tcPr>
            <w:tcW w:w="2977" w:type="dxa"/>
          </w:tcPr>
          <w:p w:rsidR="00EB4725" w:rsidRPr="009B7E75" w:rsidRDefault="00EB4725" w:rsidP="00EB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Решение задач. Решение примеров вида 58-25.</w:t>
            </w:r>
          </w:p>
          <w:p w:rsidR="002E0802" w:rsidRPr="009B7E75" w:rsidRDefault="002E0802" w:rsidP="004C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145A4" w:rsidRPr="009B7E75" w:rsidRDefault="00806922" w:rsidP="00E14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558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5A4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Подключитесь </w:t>
            </w:r>
            <w:r w:rsidR="00E145A4"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конференции </w:t>
            </w:r>
            <w:r w:rsidR="00E145A4"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="00E145A4"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7633553276</w:t>
            </w:r>
          </w:p>
          <w:p w:rsidR="00E145A4" w:rsidRPr="009B7E75" w:rsidRDefault="009B7E75" w:rsidP="00E145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45A4" w:rsidRPr="009B7E75">
              <w:rPr>
                <w:rFonts w:ascii="Times New Roman" w:hAnsi="Times New Roman" w:cs="Times New Roman"/>
                <w:sz w:val="24"/>
                <w:szCs w:val="24"/>
              </w:rPr>
              <w:t>код доступа будет размещен в родительской группе учащихся класса)</w:t>
            </w:r>
          </w:p>
          <w:p w:rsidR="00E145A4" w:rsidRPr="009B7E75" w:rsidRDefault="00E145A4" w:rsidP="00E145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Время: 10.20 – 10.35 (15 минут)</w:t>
            </w:r>
          </w:p>
          <w:p w:rsidR="00E145A4" w:rsidRPr="009B7E75" w:rsidRDefault="00E145A4" w:rsidP="00E145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E145A4" w:rsidRPr="009B7E75" w:rsidRDefault="009B7E75" w:rsidP="00E145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145A4" w:rsidRPr="009B7E75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онлайн связи, совместно с родителями решите примеры вида:</w:t>
            </w:r>
          </w:p>
          <w:p w:rsidR="006114E3" w:rsidRPr="009B7E75" w:rsidRDefault="00E145A4" w:rsidP="00E145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58-25=</w:t>
            </w:r>
          </w:p>
          <w:p w:rsidR="00E145A4" w:rsidRPr="009B7E75" w:rsidRDefault="00E145A4" w:rsidP="00E145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48-25=</w:t>
            </w:r>
          </w:p>
          <w:p w:rsidR="00E145A4" w:rsidRPr="009B7E75" w:rsidRDefault="00E145A4" w:rsidP="00E145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38-25=</w:t>
            </w:r>
          </w:p>
          <w:p w:rsidR="00E145A4" w:rsidRPr="009B7E75" w:rsidRDefault="00E145A4" w:rsidP="00E145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28-25=</w:t>
            </w:r>
          </w:p>
        </w:tc>
        <w:tc>
          <w:tcPr>
            <w:tcW w:w="1559" w:type="dxa"/>
          </w:tcPr>
          <w:p w:rsidR="002E0802" w:rsidRPr="009B7E75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2CC6" w:rsidRPr="009B7E75" w:rsidTr="001B420A">
        <w:tc>
          <w:tcPr>
            <w:tcW w:w="729" w:type="dxa"/>
            <w:vMerge/>
          </w:tcPr>
          <w:p w:rsidR="002E0802" w:rsidRPr="009B7E75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7"/>
          </w:tcPr>
          <w:p w:rsidR="002E0802" w:rsidRPr="009B7E75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 1</w:t>
            </w:r>
            <w:r w:rsidR="00A610EC"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0.50 – 11.10</w:t>
            </w:r>
          </w:p>
        </w:tc>
      </w:tr>
      <w:tr w:rsidR="000A3B26" w:rsidRPr="009B7E75" w:rsidTr="006825CD">
        <w:tc>
          <w:tcPr>
            <w:tcW w:w="729" w:type="dxa"/>
            <w:vMerge/>
          </w:tcPr>
          <w:p w:rsidR="000A3B26" w:rsidRPr="009B7E75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0A3B26" w:rsidRPr="009B7E75" w:rsidRDefault="000A3B26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0A3B26" w:rsidRPr="009B7E75" w:rsidRDefault="000A3B26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0A3B26" w:rsidRPr="009B7E75" w:rsidRDefault="00A610EC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 – 11.40</w:t>
            </w:r>
          </w:p>
        </w:tc>
        <w:tc>
          <w:tcPr>
            <w:tcW w:w="1507" w:type="dxa"/>
          </w:tcPr>
          <w:p w:rsidR="000A3B26" w:rsidRPr="009B7E75" w:rsidRDefault="00BB5953" w:rsidP="000A3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ЭОР/самостоятельная работа. </w:t>
            </w:r>
          </w:p>
        </w:tc>
        <w:tc>
          <w:tcPr>
            <w:tcW w:w="1956" w:type="dxa"/>
          </w:tcPr>
          <w:p w:rsidR="004C5594" w:rsidRPr="009B7E75" w:rsidRDefault="004C5594" w:rsidP="000A3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 </w:t>
            </w:r>
          </w:p>
          <w:p w:rsidR="006825CD" w:rsidRPr="009B7E75" w:rsidRDefault="004C5594" w:rsidP="000A3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общество, </w:t>
            </w:r>
          </w:p>
          <w:p w:rsidR="000A3B26" w:rsidRPr="009B7E75" w:rsidRDefault="004C5594" w:rsidP="000A3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Ю.С.</w:t>
            </w:r>
          </w:p>
        </w:tc>
        <w:tc>
          <w:tcPr>
            <w:tcW w:w="2977" w:type="dxa"/>
          </w:tcPr>
          <w:p w:rsidR="000A3B26" w:rsidRPr="009B7E75" w:rsidRDefault="00EB4725" w:rsidP="00F25E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Равноправие граждан.</w:t>
            </w:r>
          </w:p>
        </w:tc>
        <w:tc>
          <w:tcPr>
            <w:tcW w:w="4536" w:type="dxa"/>
          </w:tcPr>
          <w:p w:rsidR="00714F04" w:rsidRPr="009B7E75" w:rsidRDefault="00714F04" w:rsidP="00714F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1.Перейдите по ссылке:</w:t>
            </w:r>
          </w:p>
          <w:p w:rsidR="008F3513" w:rsidRPr="009B7E75" w:rsidRDefault="009B7E75" w:rsidP="00714F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8F3513" w:rsidRPr="009B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https://www.youtube.com/watch?v=D04b6QgR0cU&amp;t=2s</w:t>
              </w:r>
            </w:hyperlink>
          </w:p>
          <w:p w:rsidR="00714F04" w:rsidRPr="009B7E75" w:rsidRDefault="00714F04" w:rsidP="008F3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2.Посмотрите видео. </w:t>
            </w:r>
          </w:p>
        </w:tc>
        <w:tc>
          <w:tcPr>
            <w:tcW w:w="1559" w:type="dxa"/>
          </w:tcPr>
          <w:p w:rsidR="000A3B26" w:rsidRPr="009B7E75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3B26" w:rsidRPr="009B7E75" w:rsidTr="006825CD">
        <w:trPr>
          <w:trHeight w:val="497"/>
        </w:trPr>
        <w:tc>
          <w:tcPr>
            <w:tcW w:w="729" w:type="dxa"/>
            <w:vMerge/>
          </w:tcPr>
          <w:p w:rsidR="000A3B26" w:rsidRPr="009B7E75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0A3B26" w:rsidRPr="009B7E75" w:rsidRDefault="000A3B26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0A3B26" w:rsidRPr="009B7E75" w:rsidRDefault="000A3B26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0A3B26" w:rsidRPr="009B7E75" w:rsidRDefault="00A610EC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– 12.30</w:t>
            </w:r>
          </w:p>
        </w:tc>
        <w:tc>
          <w:tcPr>
            <w:tcW w:w="1507" w:type="dxa"/>
          </w:tcPr>
          <w:p w:rsidR="000A3B26" w:rsidRPr="009B7E75" w:rsidRDefault="00BB5953" w:rsidP="000A3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56" w:type="dxa"/>
          </w:tcPr>
          <w:p w:rsidR="006825CD" w:rsidRPr="009B7E75" w:rsidRDefault="006825CD" w:rsidP="00682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Ремесло, </w:t>
            </w:r>
          </w:p>
          <w:p w:rsidR="006825CD" w:rsidRPr="009B7E75" w:rsidRDefault="006825CD" w:rsidP="00682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Ю.С.</w:t>
            </w:r>
          </w:p>
          <w:p w:rsidR="000A3B26" w:rsidRPr="009B7E75" w:rsidRDefault="000A3B26" w:rsidP="000A3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40AF" w:rsidRPr="009B7E75" w:rsidRDefault="009B7E75" w:rsidP="007E40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«петельным швом»</w:t>
            </w:r>
            <w:r w:rsidR="007E40AF" w:rsidRPr="009B7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ткани для украшения.</w:t>
            </w:r>
          </w:p>
          <w:p w:rsidR="007E40AF" w:rsidRPr="009B7E75" w:rsidRDefault="007E40AF" w:rsidP="007E40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B26" w:rsidRPr="009B7E75" w:rsidRDefault="000A3B26" w:rsidP="00874A7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4013D" w:rsidRPr="009B7E75" w:rsidRDefault="0004013D" w:rsidP="000401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Подключитесь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конференции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7633553276</w:t>
            </w:r>
          </w:p>
          <w:p w:rsidR="0004013D" w:rsidRPr="009B7E75" w:rsidRDefault="009B7E75" w:rsidP="000401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013D" w:rsidRPr="009B7E75">
              <w:rPr>
                <w:rFonts w:ascii="Times New Roman" w:hAnsi="Times New Roman" w:cs="Times New Roman"/>
                <w:sz w:val="24"/>
                <w:szCs w:val="24"/>
              </w:rPr>
              <w:t>код доступа будет размещен в родительской группе учащихся класса)</w:t>
            </w:r>
          </w:p>
          <w:p w:rsidR="0004013D" w:rsidRPr="009B7E75" w:rsidRDefault="0004013D" w:rsidP="000401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Время: 12.00 – 12.15 (15 минут)</w:t>
            </w:r>
          </w:p>
          <w:p w:rsidR="0004013D" w:rsidRPr="009B7E75" w:rsidRDefault="0004013D" w:rsidP="000401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45018B" w:rsidRPr="009B7E75" w:rsidRDefault="009B7E75" w:rsidP="00F711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013D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онлайн связи, совместно с родителями </w:t>
            </w:r>
            <w:r w:rsidR="00B4115D" w:rsidRPr="009B7E75">
              <w:rPr>
                <w:rFonts w:ascii="Times New Roman" w:hAnsi="Times New Roman" w:cs="Times New Roman"/>
                <w:sz w:val="24"/>
                <w:szCs w:val="24"/>
              </w:rPr>
              <w:t>с помощью шаблонов нарисуйте цветок и листочки на ткани.</w:t>
            </w:r>
          </w:p>
        </w:tc>
        <w:tc>
          <w:tcPr>
            <w:tcW w:w="1559" w:type="dxa"/>
          </w:tcPr>
          <w:p w:rsidR="000A3B26" w:rsidRPr="009B7E75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610EC" w:rsidRPr="009B7E75" w:rsidTr="006825CD">
        <w:trPr>
          <w:trHeight w:val="497"/>
        </w:trPr>
        <w:tc>
          <w:tcPr>
            <w:tcW w:w="729" w:type="dxa"/>
          </w:tcPr>
          <w:p w:rsidR="00A610EC" w:rsidRPr="009B7E75" w:rsidRDefault="00A610EC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610EC" w:rsidRPr="009B7E75" w:rsidRDefault="00A610EC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A610EC" w:rsidRPr="009B7E75" w:rsidRDefault="00A610EC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 – 13.25</w:t>
            </w:r>
          </w:p>
          <w:p w:rsidR="00A610EC" w:rsidRPr="009B7E75" w:rsidRDefault="00A610EC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7" w:type="dxa"/>
          </w:tcPr>
          <w:p w:rsidR="00A610EC" w:rsidRPr="009B7E75" w:rsidRDefault="00BB5953" w:rsidP="000A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1956" w:type="dxa"/>
          </w:tcPr>
          <w:p w:rsidR="006825CD" w:rsidRPr="009B7E75" w:rsidRDefault="006825CD" w:rsidP="00682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Ремесло, </w:t>
            </w:r>
          </w:p>
          <w:p w:rsidR="006825CD" w:rsidRPr="009B7E75" w:rsidRDefault="006825CD" w:rsidP="00682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Ю.С. </w:t>
            </w:r>
          </w:p>
          <w:p w:rsidR="00A610EC" w:rsidRPr="009B7E75" w:rsidRDefault="00A610EC" w:rsidP="000A3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40AF" w:rsidRPr="009B7E75" w:rsidRDefault="009B7E75" w:rsidP="007E40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Вышивание </w:t>
            </w:r>
            <w:r w:rsidR="007E40AF" w:rsidRPr="009B7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«петельным швом»: по ткани для </w:t>
            </w:r>
            <w:r w:rsidR="007E40AF" w:rsidRPr="009B7E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украшения.</w:t>
            </w:r>
          </w:p>
          <w:p w:rsidR="007E40AF" w:rsidRPr="009B7E75" w:rsidRDefault="007E40AF" w:rsidP="007E40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10EC" w:rsidRPr="009B7E75" w:rsidRDefault="00A610EC" w:rsidP="00F1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4013D" w:rsidRPr="009B7E75" w:rsidRDefault="0004013D" w:rsidP="000401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Подключитесь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конференции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Идентификатор конференции: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7633553276</w:t>
            </w:r>
          </w:p>
          <w:p w:rsidR="0004013D" w:rsidRPr="009B7E75" w:rsidRDefault="009B7E75" w:rsidP="000401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013D" w:rsidRPr="009B7E75">
              <w:rPr>
                <w:rFonts w:ascii="Times New Roman" w:hAnsi="Times New Roman" w:cs="Times New Roman"/>
                <w:sz w:val="24"/>
                <w:szCs w:val="24"/>
              </w:rPr>
              <w:t>код доступа будет размещен в родительской группе учащихся класса)</w:t>
            </w:r>
          </w:p>
          <w:p w:rsidR="0004013D" w:rsidRPr="009B7E75" w:rsidRDefault="00BB5953" w:rsidP="000401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Время: 12.55</w:t>
            </w:r>
            <w:r w:rsidR="0004013D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13.10</w:t>
            </w:r>
            <w:r w:rsidR="0004013D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(15 минут)</w:t>
            </w:r>
          </w:p>
          <w:p w:rsidR="0004013D" w:rsidRPr="009B7E75" w:rsidRDefault="0004013D" w:rsidP="000401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A610EC" w:rsidRPr="009B7E75" w:rsidRDefault="009B7E75" w:rsidP="00B368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013D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онлайн связи, совместно с родителями </w:t>
            </w:r>
            <w:r w:rsidR="00B36880" w:rsidRPr="009B7E75">
              <w:rPr>
                <w:rFonts w:ascii="Times New Roman" w:hAnsi="Times New Roman" w:cs="Times New Roman"/>
                <w:sz w:val="24"/>
                <w:szCs w:val="24"/>
              </w:rPr>
              <w:t>вышейте 3 цветка петельным швом.</w:t>
            </w:r>
          </w:p>
        </w:tc>
        <w:tc>
          <w:tcPr>
            <w:tcW w:w="1559" w:type="dxa"/>
          </w:tcPr>
          <w:p w:rsidR="00A610EC" w:rsidRPr="009B7E75" w:rsidRDefault="00A610EC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76943" w:rsidRPr="009B7E75" w:rsidRDefault="00076943" w:rsidP="009B7E7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9"/>
        <w:gridCol w:w="689"/>
        <w:gridCol w:w="1215"/>
        <w:gridCol w:w="1479"/>
        <w:gridCol w:w="28"/>
        <w:gridCol w:w="1956"/>
        <w:gridCol w:w="2977"/>
        <w:gridCol w:w="4536"/>
        <w:gridCol w:w="1559"/>
      </w:tblGrid>
      <w:tr w:rsidR="00532CC6" w:rsidRPr="009B7E75" w:rsidTr="009B7E75">
        <w:trPr>
          <w:cantSplit/>
          <w:trHeight w:val="850"/>
        </w:trPr>
        <w:tc>
          <w:tcPr>
            <w:tcW w:w="729" w:type="dxa"/>
            <w:vMerge w:val="restart"/>
            <w:textDirection w:val="btLr"/>
          </w:tcPr>
          <w:p w:rsidR="002E0802" w:rsidRPr="009B7E75" w:rsidRDefault="002E0802" w:rsidP="004C3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ПЯТНИЦА,</w:t>
            </w:r>
            <w:r w:rsidR="00BF2933"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C2554"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11.02.</w:t>
            </w:r>
            <w:r w:rsidR="00A610EC"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5C2554"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9" w:type="dxa"/>
            <w:textDirection w:val="btLr"/>
            <w:vAlign w:val="center"/>
          </w:tcPr>
          <w:p w:rsidR="002E0802" w:rsidRPr="009B7E75" w:rsidRDefault="002E0802" w:rsidP="004C3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1215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479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gridSpan w:val="2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Предмет,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977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532CC6" w:rsidRPr="009B7E75" w:rsidTr="009B7E75">
        <w:tc>
          <w:tcPr>
            <w:tcW w:w="729" w:type="dxa"/>
            <w:vMerge/>
          </w:tcPr>
          <w:p w:rsidR="002E0802" w:rsidRPr="009B7E75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2E0802" w:rsidRPr="009B7E75" w:rsidRDefault="00A610EC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 – 9.00</w:t>
            </w:r>
          </w:p>
        </w:tc>
        <w:tc>
          <w:tcPr>
            <w:tcW w:w="1479" w:type="dxa"/>
          </w:tcPr>
          <w:p w:rsidR="002E0802" w:rsidRPr="009B7E75" w:rsidRDefault="008B493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984" w:type="dxa"/>
            <w:gridSpan w:val="2"/>
          </w:tcPr>
          <w:p w:rsidR="000F5139" w:rsidRPr="009B7E75" w:rsidRDefault="006825CD" w:rsidP="004C3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речи, </w:t>
            </w:r>
            <w:proofErr w:type="spellStart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Ю.С.</w:t>
            </w:r>
          </w:p>
        </w:tc>
        <w:tc>
          <w:tcPr>
            <w:tcW w:w="2977" w:type="dxa"/>
          </w:tcPr>
          <w:p w:rsidR="002E0802" w:rsidRPr="009B7E75" w:rsidRDefault="00DB5357" w:rsidP="000F51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экскурсия в сад (растения </w:t>
            </w:r>
            <w:r w:rsidR="000658FE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хвойного 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сада). </w:t>
            </w:r>
          </w:p>
        </w:tc>
        <w:tc>
          <w:tcPr>
            <w:tcW w:w="4536" w:type="dxa"/>
          </w:tcPr>
          <w:p w:rsidR="0036124A" w:rsidRPr="009B7E75" w:rsidRDefault="00097D5E" w:rsidP="003612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24A"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1.Перейдите по ссылке:</w:t>
            </w:r>
          </w:p>
          <w:p w:rsidR="0036124A" w:rsidRPr="009B7E75" w:rsidRDefault="009B7E75" w:rsidP="003612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36124A" w:rsidRPr="009B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https://www.youtube.com/watch?v=VmSMaJAgTl0&amp;t=249s</w:t>
              </w:r>
            </w:hyperlink>
          </w:p>
          <w:p w:rsidR="003D3D67" w:rsidRPr="009B7E75" w:rsidRDefault="0036124A" w:rsidP="003612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2.Посмотрите видео.</w:t>
            </w:r>
          </w:p>
        </w:tc>
        <w:tc>
          <w:tcPr>
            <w:tcW w:w="1559" w:type="dxa"/>
          </w:tcPr>
          <w:p w:rsidR="002E0802" w:rsidRPr="009B7E75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2CC6" w:rsidRPr="009B7E75" w:rsidTr="009B7E75">
        <w:trPr>
          <w:trHeight w:val="1653"/>
        </w:trPr>
        <w:tc>
          <w:tcPr>
            <w:tcW w:w="729" w:type="dxa"/>
            <w:vMerge/>
          </w:tcPr>
          <w:p w:rsidR="002E0802" w:rsidRPr="009B7E75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2E0802" w:rsidRPr="009B7E75" w:rsidRDefault="00A610EC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9.20 – 9.50</w:t>
            </w:r>
          </w:p>
        </w:tc>
        <w:tc>
          <w:tcPr>
            <w:tcW w:w="1479" w:type="dxa"/>
          </w:tcPr>
          <w:p w:rsidR="002E0802" w:rsidRPr="009B7E75" w:rsidRDefault="008B493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ЭОР/самостоятельная работа. </w:t>
            </w:r>
          </w:p>
        </w:tc>
        <w:tc>
          <w:tcPr>
            <w:tcW w:w="1984" w:type="dxa"/>
            <w:gridSpan w:val="2"/>
          </w:tcPr>
          <w:p w:rsidR="006825CD" w:rsidRPr="009B7E75" w:rsidRDefault="006825CD" w:rsidP="00682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 </w:t>
            </w:r>
          </w:p>
          <w:p w:rsidR="006825CD" w:rsidRPr="009B7E75" w:rsidRDefault="006825CD" w:rsidP="00682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общество, </w:t>
            </w:r>
          </w:p>
          <w:p w:rsidR="000F5139" w:rsidRPr="009B7E75" w:rsidRDefault="006825CD" w:rsidP="00682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Ю.С.</w:t>
            </w:r>
          </w:p>
        </w:tc>
        <w:tc>
          <w:tcPr>
            <w:tcW w:w="2977" w:type="dxa"/>
          </w:tcPr>
          <w:p w:rsidR="002E0802" w:rsidRPr="009B7E75" w:rsidRDefault="00EB4725" w:rsidP="00C31FC1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Равноправие граждан. </w:t>
            </w:r>
          </w:p>
        </w:tc>
        <w:tc>
          <w:tcPr>
            <w:tcW w:w="4536" w:type="dxa"/>
          </w:tcPr>
          <w:p w:rsidR="001B42B2" w:rsidRPr="009B7E75" w:rsidRDefault="001B42B2" w:rsidP="001B42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1.Перейдите по ссылке:</w:t>
            </w:r>
          </w:p>
          <w:p w:rsidR="001B42B2" w:rsidRPr="009B7E75" w:rsidRDefault="009B7E75" w:rsidP="001B42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1B42B2" w:rsidRPr="009B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https://www.youtube.com/watch?v=D04b6QgR0cU&amp;t=2s</w:t>
              </w:r>
            </w:hyperlink>
          </w:p>
          <w:p w:rsidR="00416371" w:rsidRPr="009B7E75" w:rsidRDefault="001B42B2" w:rsidP="001B42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2.Посмотрите видео.</w:t>
            </w:r>
          </w:p>
          <w:p w:rsidR="001B42B2" w:rsidRPr="009B7E75" w:rsidRDefault="001B42B2" w:rsidP="001B42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3.Повторите права детей.</w:t>
            </w:r>
          </w:p>
        </w:tc>
        <w:tc>
          <w:tcPr>
            <w:tcW w:w="1559" w:type="dxa"/>
          </w:tcPr>
          <w:p w:rsidR="002E0802" w:rsidRPr="009B7E75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2CC6" w:rsidRPr="009B7E75" w:rsidTr="009B7E75">
        <w:trPr>
          <w:trHeight w:val="418"/>
        </w:trPr>
        <w:tc>
          <w:tcPr>
            <w:tcW w:w="729" w:type="dxa"/>
            <w:vMerge/>
          </w:tcPr>
          <w:p w:rsidR="002E0802" w:rsidRPr="009B7E75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2E0802" w:rsidRPr="009B7E75" w:rsidRDefault="002E0802" w:rsidP="004C39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2E0802" w:rsidRPr="009B7E75" w:rsidRDefault="00A610EC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 – 10.50</w:t>
            </w:r>
          </w:p>
        </w:tc>
        <w:tc>
          <w:tcPr>
            <w:tcW w:w="1479" w:type="dxa"/>
          </w:tcPr>
          <w:p w:rsidR="002E0802" w:rsidRPr="009B7E75" w:rsidRDefault="00F16ECA" w:rsidP="004C3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ЭОР/самостоятельная работа. </w:t>
            </w:r>
          </w:p>
        </w:tc>
        <w:tc>
          <w:tcPr>
            <w:tcW w:w="1984" w:type="dxa"/>
            <w:gridSpan w:val="2"/>
          </w:tcPr>
          <w:p w:rsidR="006F0783" w:rsidRPr="009B7E75" w:rsidRDefault="006825CD" w:rsidP="004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Письмо, </w:t>
            </w:r>
          </w:p>
          <w:p w:rsidR="006825CD" w:rsidRPr="009B7E75" w:rsidRDefault="006825CD" w:rsidP="004C39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977" w:type="dxa"/>
          </w:tcPr>
          <w:p w:rsidR="002E0802" w:rsidRPr="009B7E75" w:rsidRDefault="00D81D94" w:rsidP="00E44696">
            <w:pPr>
              <w:pStyle w:val="paragraph"/>
              <w:textAlignment w:val="baseline"/>
            </w:pPr>
            <w:r w:rsidRPr="009B7E75">
              <w:t xml:space="preserve">Имена существительные, употребляемые только в ед.ч. </w:t>
            </w:r>
          </w:p>
        </w:tc>
        <w:tc>
          <w:tcPr>
            <w:tcW w:w="4536" w:type="dxa"/>
          </w:tcPr>
          <w:p w:rsidR="00262EF6" w:rsidRPr="009B7E75" w:rsidRDefault="00262EF6" w:rsidP="00262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Перейдите по ссылке:</w:t>
            </w:r>
          </w:p>
          <w:p w:rsidR="00262EF6" w:rsidRPr="009B7E75" w:rsidRDefault="009B7E75" w:rsidP="00BB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62EF6" w:rsidRPr="009B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https://youtu.be/xf_fo8QhapE</w:t>
              </w:r>
            </w:hyperlink>
          </w:p>
          <w:p w:rsidR="00262EF6" w:rsidRPr="009B7E75" w:rsidRDefault="00262EF6" w:rsidP="00262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2.Посмотрите видео. </w:t>
            </w:r>
          </w:p>
          <w:p w:rsidR="009C7046" w:rsidRPr="009B7E75" w:rsidRDefault="009C7046" w:rsidP="00B85A6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802" w:rsidRPr="009B7E75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2CC6" w:rsidRPr="009B7E75" w:rsidTr="000A3B26">
        <w:tc>
          <w:tcPr>
            <w:tcW w:w="729" w:type="dxa"/>
            <w:vMerge/>
          </w:tcPr>
          <w:p w:rsidR="002E0802" w:rsidRPr="009B7E75" w:rsidRDefault="002E0802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8"/>
          </w:tcPr>
          <w:p w:rsidR="002E0802" w:rsidRPr="009B7E75" w:rsidRDefault="00A610EC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ЗАВТРАК 10.50 – 11.10</w:t>
            </w:r>
          </w:p>
          <w:p w:rsidR="00A610EC" w:rsidRPr="009B7E75" w:rsidRDefault="00A610EC" w:rsidP="004C39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3B26" w:rsidRPr="009B7E75" w:rsidTr="006825CD">
        <w:tc>
          <w:tcPr>
            <w:tcW w:w="729" w:type="dxa"/>
            <w:vMerge/>
          </w:tcPr>
          <w:p w:rsidR="000A3B26" w:rsidRPr="009B7E75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A37D2" w:rsidRPr="009B7E75" w:rsidRDefault="006A37D2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3B26" w:rsidRPr="009B7E75" w:rsidRDefault="000A3B26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0A3B26" w:rsidRPr="009B7E75" w:rsidRDefault="000A3B26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6A37D2" w:rsidRPr="009B7E75" w:rsidRDefault="006A37D2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B26" w:rsidRPr="009B7E75" w:rsidRDefault="00A842B8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 – 11.40</w:t>
            </w:r>
          </w:p>
        </w:tc>
        <w:tc>
          <w:tcPr>
            <w:tcW w:w="1507" w:type="dxa"/>
            <w:gridSpan w:val="2"/>
          </w:tcPr>
          <w:p w:rsidR="006A37D2" w:rsidRPr="009B7E75" w:rsidRDefault="00BB5953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ЭОР/самостоятельная работа.</w:t>
            </w:r>
          </w:p>
          <w:p w:rsidR="000A3B26" w:rsidRPr="009B7E75" w:rsidRDefault="00BB5953" w:rsidP="000A3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6825CD" w:rsidRPr="009B7E75" w:rsidRDefault="006825CD" w:rsidP="0068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Хозяйственно – бытовой</w:t>
            </w:r>
          </w:p>
          <w:p w:rsidR="006825CD" w:rsidRPr="009B7E75" w:rsidRDefault="006825CD" w:rsidP="0068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труд, </w:t>
            </w:r>
          </w:p>
          <w:p w:rsidR="006A37D2" w:rsidRPr="009B7E75" w:rsidRDefault="006825CD" w:rsidP="00682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Ю.С. </w:t>
            </w:r>
          </w:p>
          <w:p w:rsidR="000A3B26" w:rsidRPr="009B7E75" w:rsidRDefault="000A3B26" w:rsidP="000A3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40AF" w:rsidRPr="009B7E75" w:rsidRDefault="007E40AF" w:rsidP="007E40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Почвообраба</w:t>
            </w:r>
            <w:r w:rsidRPr="009B7E75">
              <w:rPr>
                <w:rFonts w:ascii="Times New Roman" w:eastAsia="Calibri" w:hAnsi="Times New Roman" w:cs="Times New Roman"/>
                <w:sz w:val="24"/>
                <w:szCs w:val="24"/>
              </w:rPr>
              <w:t>тывающие орудия труда.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B26" w:rsidRPr="009B7E75" w:rsidRDefault="000A3B26" w:rsidP="00224B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16AF" w:rsidRPr="009B7E75" w:rsidRDefault="003516AF" w:rsidP="00351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1.Перейдите по ссылке:</w:t>
            </w:r>
          </w:p>
          <w:p w:rsidR="003516AF" w:rsidRPr="009B7E75" w:rsidRDefault="009B7E75" w:rsidP="003516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3516AF" w:rsidRPr="009B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https://www.youtube.com/watch?v=mV_QFr-2RA0&amp;t=31s</w:t>
              </w:r>
            </w:hyperlink>
          </w:p>
          <w:p w:rsidR="00224B3D" w:rsidRPr="009B7E75" w:rsidRDefault="003516AF" w:rsidP="003516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2.Посмотрите видео.</w:t>
            </w:r>
          </w:p>
          <w:p w:rsidR="003516AF" w:rsidRPr="009B7E75" w:rsidRDefault="003516AF" w:rsidP="003516A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Повторите названия орудий труда и их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назначение.</w:t>
            </w:r>
          </w:p>
        </w:tc>
        <w:tc>
          <w:tcPr>
            <w:tcW w:w="1559" w:type="dxa"/>
          </w:tcPr>
          <w:p w:rsidR="000A3B26" w:rsidRPr="009B7E75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3B26" w:rsidRPr="009B7E75" w:rsidTr="006825CD">
        <w:trPr>
          <w:trHeight w:val="497"/>
        </w:trPr>
        <w:tc>
          <w:tcPr>
            <w:tcW w:w="729" w:type="dxa"/>
            <w:vMerge/>
          </w:tcPr>
          <w:p w:rsidR="000A3B26" w:rsidRPr="009B7E75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0A3B26" w:rsidRPr="009B7E75" w:rsidRDefault="000A3B26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0A3B26" w:rsidRPr="009B7E75" w:rsidRDefault="000A3B26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0A3B26" w:rsidRPr="009B7E75" w:rsidRDefault="00A842B8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– 12.30</w:t>
            </w:r>
          </w:p>
        </w:tc>
        <w:tc>
          <w:tcPr>
            <w:tcW w:w="1507" w:type="dxa"/>
            <w:gridSpan w:val="2"/>
          </w:tcPr>
          <w:p w:rsidR="000A3B26" w:rsidRPr="009B7E75" w:rsidRDefault="00EA20E7" w:rsidP="000A3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Онлайн.</w:t>
            </w:r>
          </w:p>
        </w:tc>
        <w:tc>
          <w:tcPr>
            <w:tcW w:w="1956" w:type="dxa"/>
          </w:tcPr>
          <w:p w:rsidR="006825CD" w:rsidRPr="009B7E75" w:rsidRDefault="006825CD" w:rsidP="00682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Ремесло, </w:t>
            </w:r>
          </w:p>
          <w:p w:rsidR="006825CD" w:rsidRPr="009B7E75" w:rsidRDefault="006825CD" w:rsidP="00682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Ю.С. </w:t>
            </w:r>
          </w:p>
          <w:p w:rsidR="000A3B26" w:rsidRPr="009B7E75" w:rsidRDefault="000A3B26" w:rsidP="000A3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40AF" w:rsidRPr="009B7E75" w:rsidRDefault="009B7E75" w:rsidP="007E40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«петельным швом»</w:t>
            </w:r>
            <w:r w:rsidR="007E40AF" w:rsidRPr="009B7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ткани для украшения.</w:t>
            </w:r>
          </w:p>
          <w:p w:rsidR="007E40AF" w:rsidRPr="009B7E75" w:rsidRDefault="007E40AF" w:rsidP="007E40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B26" w:rsidRPr="009B7E75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33E9" w:rsidRPr="009B7E75" w:rsidRDefault="00A133E9" w:rsidP="00A133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Подключитесь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конференции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7633553276</w:t>
            </w:r>
          </w:p>
          <w:p w:rsidR="00A133E9" w:rsidRPr="009B7E75" w:rsidRDefault="009B7E75" w:rsidP="00A133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33E9" w:rsidRPr="009B7E75">
              <w:rPr>
                <w:rFonts w:ascii="Times New Roman" w:hAnsi="Times New Roman" w:cs="Times New Roman"/>
                <w:sz w:val="24"/>
                <w:szCs w:val="24"/>
              </w:rPr>
              <w:t>код доступа будет размещен в родительской группе учащихся класса)</w:t>
            </w:r>
          </w:p>
          <w:p w:rsidR="00A133E9" w:rsidRPr="009B7E75" w:rsidRDefault="00A133E9" w:rsidP="00A133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Время: 12.00 – 12.15 (15 минут)</w:t>
            </w:r>
          </w:p>
          <w:p w:rsidR="00A133E9" w:rsidRPr="009B7E75" w:rsidRDefault="00A133E9" w:rsidP="00A133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68346D" w:rsidRPr="009B7E75" w:rsidRDefault="009B7E75" w:rsidP="00B92D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33E9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онлайн связи, совместно с родителями </w:t>
            </w:r>
            <w:r w:rsidR="00B92D32" w:rsidRPr="009B7E75">
              <w:rPr>
                <w:rFonts w:ascii="Times New Roman" w:hAnsi="Times New Roman" w:cs="Times New Roman"/>
                <w:sz w:val="24"/>
                <w:szCs w:val="24"/>
              </w:rPr>
              <w:t>вышейте 3 листочка петельным швом.</w:t>
            </w:r>
          </w:p>
        </w:tc>
        <w:tc>
          <w:tcPr>
            <w:tcW w:w="1559" w:type="dxa"/>
          </w:tcPr>
          <w:p w:rsidR="000A3B26" w:rsidRPr="009B7E75" w:rsidRDefault="000A3B26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842B8" w:rsidRPr="009B7E75" w:rsidTr="006825CD">
        <w:trPr>
          <w:trHeight w:val="497"/>
        </w:trPr>
        <w:tc>
          <w:tcPr>
            <w:tcW w:w="729" w:type="dxa"/>
          </w:tcPr>
          <w:p w:rsidR="00A842B8" w:rsidRPr="009B7E75" w:rsidRDefault="00A842B8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842B8" w:rsidRPr="009B7E75" w:rsidRDefault="00A842B8" w:rsidP="000A3B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A842B8" w:rsidRPr="009B7E75" w:rsidRDefault="00A842B8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 – 13.25</w:t>
            </w:r>
          </w:p>
        </w:tc>
        <w:tc>
          <w:tcPr>
            <w:tcW w:w="1507" w:type="dxa"/>
            <w:gridSpan w:val="2"/>
          </w:tcPr>
          <w:p w:rsidR="00A842B8" w:rsidRPr="009B7E75" w:rsidRDefault="00B85A64" w:rsidP="000A3B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956" w:type="dxa"/>
          </w:tcPr>
          <w:p w:rsidR="006825CD" w:rsidRPr="009B7E75" w:rsidRDefault="006825CD" w:rsidP="00682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Ремесло, </w:t>
            </w:r>
          </w:p>
          <w:p w:rsidR="006825CD" w:rsidRPr="009B7E75" w:rsidRDefault="006825CD" w:rsidP="00682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Налейкина</w:t>
            </w:r>
            <w:proofErr w:type="spellEnd"/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Ю.С. </w:t>
            </w:r>
          </w:p>
          <w:p w:rsidR="00A842B8" w:rsidRPr="009B7E75" w:rsidRDefault="00A842B8" w:rsidP="000A3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40AF" w:rsidRPr="009B7E75" w:rsidRDefault="009B7E75" w:rsidP="007E40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Вышивание «петельным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швом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»:</w:t>
            </w:r>
            <w:r w:rsidR="007E40AF" w:rsidRPr="009B7E75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="007E40AF" w:rsidRPr="009B7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ткани для украшения.</w:t>
            </w:r>
          </w:p>
          <w:p w:rsidR="007E40AF" w:rsidRPr="009B7E75" w:rsidRDefault="007E40AF" w:rsidP="007E40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2B8" w:rsidRPr="009B7E75" w:rsidRDefault="00A842B8" w:rsidP="000A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103C4" w:rsidRPr="009B7E75" w:rsidRDefault="006103C4" w:rsidP="00610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Подключитесь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конференции 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9B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Идентификатор конференции: 7633553276</w:t>
            </w:r>
          </w:p>
          <w:p w:rsidR="006103C4" w:rsidRPr="009B7E75" w:rsidRDefault="009B7E75" w:rsidP="006103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03C4" w:rsidRPr="009B7E75">
              <w:rPr>
                <w:rFonts w:ascii="Times New Roman" w:hAnsi="Times New Roman" w:cs="Times New Roman"/>
                <w:sz w:val="24"/>
                <w:szCs w:val="24"/>
              </w:rPr>
              <w:t>код доступа будет размещен в родительской группе учащихся класса)</w:t>
            </w:r>
          </w:p>
          <w:p w:rsidR="006103C4" w:rsidRPr="009B7E75" w:rsidRDefault="006103C4" w:rsidP="006103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Время: 12.55 – 13.10 (15 минут)</w:t>
            </w:r>
          </w:p>
          <w:p w:rsidR="006103C4" w:rsidRPr="009B7E75" w:rsidRDefault="006103C4" w:rsidP="006103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7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  <w:p w:rsidR="00A842B8" w:rsidRPr="009B7E75" w:rsidRDefault="009B7E75" w:rsidP="00B92D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E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03C4" w:rsidRPr="009B7E7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онлайн связи, совместно с родителями </w:t>
            </w:r>
            <w:r w:rsidR="00B92D32" w:rsidRPr="009B7E75">
              <w:rPr>
                <w:rFonts w:ascii="Times New Roman" w:hAnsi="Times New Roman" w:cs="Times New Roman"/>
                <w:sz w:val="24"/>
                <w:szCs w:val="24"/>
              </w:rPr>
              <w:t>вышейте стебли цветов петельным швом.</w:t>
            </w:r>
          </w:p>
        </w:tc>
        <w:tc>
          <w:tcPr>
            <w:tcW w:w="1559" w:type="dxa"/>
          </w:tcPr>
          <w:p w:rsidR="00A842B8" w:rsidRPr="009B7E75" w:rsidRDefault="00A842B8" w:rsidP="000A3B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E0802" w:rsidRPr="009B7E75" w:rsidRDefault="002E0802" w:rsidP="00733A2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E0802" w:rsidRPr="009B7E75" w:rsidSect="00733A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5AA"/>
    <w:multiLevelType w:val="hybridMultilevel"/>
    <w:tmpl w:val="6392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3C75"/>
    <w:multiLevelType w:val="hybridMultilevel"/>
    <w:tmpl w:val="9FFE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5CCE"/>
    <w:multiLevelType w:val="hybridMultilevel"/>
    <w:tmpl w:val="B818187E"/>
    <w:lvl w:ilvl="0" w:tplc="E0B8A5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38BE"/>
    <w:multiLevelType w:val="hybridMultilevel"/>
    <w:tmpl w:val="63BA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D39E8"/>
    <w:multiLevelType w:val="hybridMultilevel"/>
    <w:tmpl w:val="7690ED4C"/>
    <w:lvl w:ilvl="0" w:tplc="52AE32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E42"/>
    <w:multiLevelType w:val="hybridMultilevel"/>
    <w:tmpl w:val="1612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19"/>
    <w:multiLevelType w:val="hybridMultilevel"/>
    <w:tmpl w:val="911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92B97"/>
    <w:multiLevelType w:val="hybridMultilevel"/>
    <w:tmpl w:val="392E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7094C"/>
    <w:multiLevelType w:val="hybridMultilevel"/>
    <w:tmpl w:val="4A587802"/>
    <w:lvl w:ilvl="0" w:tplc="7F9057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74A7F65"/>
    <w:multiLevelType w:val="hybridMultilevel"/>
    <w:tmpl w:val="01F46CCE"/>
    <w:lvl w:ilvl="0" w:tplc="29724F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B24C6"/>
    <w:multiLevelType w:val="hybridMultilevel"/>
    <w:tmpl w:val="A77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8565E"/>
    <w:multiLevelType w:val="hybridMultilevel"/>
    <w:tmpl w:val="921CC1AA"/>
    <w:lvl w:ilvl="0" w:tplc="3DDC6A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57B83"/>
    <w:multiLevelType w:val="hybridMultilevel"/>
    <w:tmpl w:val="4B80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36CF6"/>
    <w:multiLevelType w:val="hybridMultilevel"/>
    <w:tmpl w:val="64F0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C2C12"/>
    <w:multiLevelType w:val="hybridMultilevel"/>
    <w:tmpl w:val="5AF26F4C"/>
    <w:lvl w:ilvl="0" w:tplc="42923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04101"/>
    <w:multiLevelType w:val="hybridMultilevel"/>
    <w:tmpl w:val="23F49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92086"/>
    <w:multiLevelType w:val="hybridMultilevel"/>
    <w:tmpl w:val="2A86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913BD"/>
    <w:multiLevelType w:val="hybridMultilevel"/>
    <w:tmpl w:val="63AC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47FFB"/>
    <w:multiLevelType w:val="hybridMultilevel"/>
    <w:tmpl w:val="A87077D0"/>
    <w:lvl w:ilvl="0" w:tplc="B008A4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907E5"/>
    <w:multiLevelType w:val="hybridMultilevel"/>
    <w:tmpl w:val="D5000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91DD5"/>
    <w:multiLevelType w:val="hybridMultilevel"/>
    <w:tmpl w:val="9C1EDB2E"/>
    <w:lvl w:ilvl="0" w:tplc="1CB83F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D0C3B9D"/>
    <w:multiLevelType w:val="hybridMultilevel"/>
    <w:tmpl w:val="AD58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6467B"/>
    <w:multiLevelType w:val="hybridMultilevel"/>
    <w:tmpl w:val="2E02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44AC2"/>
    <w:multiLevelType w:val="hybridMultilevel"/>
    <w:tmpl w:val="1AEE8082"/>
    <w:lvl w:ilvl="0" w:tplc="9CFAC1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077D8"/>
    <w:multiLevelType w:val="hybridMultilevel"/>
    <w:tmpl w:val="CFA8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426BB"/>
    <w:multiLevelType w:val="hybridMultilevel"/>
    <w:tmpl w:val="EB5C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91183"/>
    <w:multiLevelType w:val="hybridMultilevel"/>
    <w:tmpl w:val="5FDE5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E37A8"/>
    <w:multiLevelType w:val="hybridMultilevel"/>
    <w:tmpl w:val="7570C93E"/>
    <w:lvl w:ilvl="0" w:tplc="F37462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6"/>
  </w:num>
  <w:num w:numId="4">
    <w:abstractNumId w:val="15"/>
  </w:num>
  <w:num w:numId="5">
    <w:abstractNumId w:val="10"/>
  </w:num>
  <w:num w:numId="6">
    <w:abstractNumId w:val="4"/>
  </w:num>
  <w:num w:numId="7">
    <w:abstractNumId w:val="13"/>
  </w:num>
  <w:num w:numId="8">
    <w:abstractNumId w:val="7"/>
  </w:num>
  <w:num w:numId="9">
    <w:abstractNumId w:val="9"/>
  </w:num>
  <w:num w:numId="10">
    <w:abstractNumId w:val="22"/>
  </w:num>
  <w:num w:numId="11">
    <w:abstractNumId w:val="17"/>
  </w:num>
  <w:num w:numId="12">
    <w:abstractNumId w:val="5"/>
  </w:num>
  <w:num w:numId="13">
    <w:abstractNumId w:val="1"/>
  </w:num>
  <w:num w:numId="14">
    <w:abstractNumId w:val="25"/>
  </w:num>
  <w:num w:numId="15">
    <w:abstractNumId w:val="12"/>
  </w:num>
  <w:num w:numId="16">
    <w:abstractNumId w:val="14"/>
  </w:num>
  <w:num w:numId="17">
    <w:abstractNumId w:val="23"/>
  </w:num>
  <w:num w:numId="18">
    <w:abstractNumId w:val="6"/>
  </w:num>
  <w:num w:numId="19">
    <w:abstractNumId w:val="2"/>
  </w:num>
  <w:num w:numId="20">
    <w:abstractNumId w:val="27"/>
  </w:num>
  <w:num w:numId="21">
    <w:abstractNumId w:val="18"/>
  </w:num>
  <w:num w:numId="22">
    <w:abstractNumId w:val="11"/>
  </w:num>
  <w:num w:numId="23">
    <w:abstractNumId w:val="16"/>
  </w:num>
  <w:num w:numId="24">
    <w:abstractNumId w:val="21"/>
  </w:num>
  <w:num w:numId="25">
    <w:abstractNumId w:val="8"/>
  </w:num>
  <w:num w:numId="26">
    <w:abstractNumId w:val="24"/>
  </w:num>
  <w:num w:numId="27">
    <w:abstractNumId w:val="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33A25"/>
    <w:rsid w:val="000053E5"/>
    <w:rsid w:val="00006ACF"/>
    <w:rsid w:val="00011AEE"/>
    <w:rsid w:val="00022BEF"/>
    <w:rsid w:val="000236B4"/>
    <w:rsid w:val="00024C8B"/>
    <w:rsid w:val="00031041"/>
    <w:rsid w:val="00033456"/>
    <w:rsid w:val="00033563"/>
    <w:rsid w:val="0004013D"/>
    <w:rsid w:val="0004049E"/>
    <w:rsid w:val="0004128E"/>
    <w:rsid w:val="0004235D"/>
    <w:rsid w:val="00044908"/>
    <w:rsid w:val="000658FE"/>
    <w:rsid w:val="00066558"/>
    <w:rsid w:val="000722E6"/>
    <w:rsid w:val="000750D3"/>
    <w:rsid w:val="00076943"/>
    <w:rsid w:val="00090178"/>
    <w:rsid w:val="00097D5E"/>
    <w:rsid w:val="000A12D9"/>
    <w:rsid w:val="000A3B26"/>
    <w:rsid w:val="000C33CA"/>
    <w:rsid w:val="000C5599"/>
    <w:rsid w:val="000D0D7B"/>
    <w:rsid w:val="000E6C43"/>
    <w:rsid w:val="000F092E"/>
    <w:rsid w:val="000F22FD"/>
    <w:rsid w:val="000F5139"/>
    <w:rsid w:val="0012263D"/>
    <w:rsid w:val="001227F4"/>
    <w:rsid w:val="00131114"/>
    <w:rsid w:val="00134451"/>
    <w:rsid w:val="00141E9F"/>
    <w:rsid w:val="0015095C"/>
    <w:rsid w:val="00150A37"/>
    <w:rsid w:val="00151C98"/>
    <w:rsid w:val="0015571E"/>
    <w:rsid w:val="00163231"/>
    <w:rsid w:val="00164ED6"/>
    <w:rsid w:val="001749B3"/>
    <w:rsid w:val="00174BAD"/>
    <w:rsid w:val="0019507E"/>
    <w:rsid w:val="00197099"/>
    <w:rsid w:val="001A5632"/>
    <w:rsid w:val="001B3AEC"/>
    <w:rsid w:val="001B420A"/>
    <w:rsid w:val="001B42B2"/>
    <w:rsid w:val="001C5F3C"/>
    <w:rsid w:val="001D12DA"/>
    <w:rsid w:val="001D499A"/>
    <w:rsid w:val="001D617B"/>
    <w:rsid w:val="001E3CCF"/>
    <w:rsid w:val="00204015"/>
    <w:rsid w:val="00206EC2"/>
    <w:rsid w:val="00216FED"/>
    <w:rsid w:val="00224B3D"/>
    <w:rsid w:val="00225F5F"/>
    <w:rsid w:val="00226399"/>
    <w:rsid w:val="0022756F"/>
    <w:rsid w:val="00250578"/>
    <w:rsid w:val="00254ED2"/>
    <w:rsid w:val="00262BE2"/>
    <w:rsid w:val="00262EF6"/>
    <w:rsid w:val="00266401"/>
    <w:rsid w:val="00271963"/>
    <w:rsid w:val="0027328C"/>
    <w:rsid w:val="00276172"/>
    <w:rsid w:val="00295590"/>
    <w:rsid w:val="002A3F48"/>
    <w:rsid w:val="002A4D2F"/>
    <w:rsid w:val="002B44B3"/>
    <w:rsid w:val="002B51B7"/>
    <w:rsid w:val="002C5843"/>
    <w:rsid w:val="002D028C"/>
    <w:rsid w:val="002D2216"/>
    <w:rsid w:val="002D37AB"/>
    <w:rsid w:val="002D5649"/>
    <w:rsid w:val="002D79BE"/>
    <w:rsid w:val="002D7BE9"/>
    <w:rsid w:val="002E0802"/>
    <w:rsid w:val="002F23C4"/>
    <w:rsid w:val="002F3524"/>
    <w:rsid w:val="003079BE"/>
    <w:rsid w:val="003261B4"/>
    <w:rsid w:val="0033780C"/>
    <w:rsid w:val="00343D29"/>
    <w:rsid w:val="00344580"/>
    <w:rsid w:val="00346694"/>
    <w:rsid w:val="0035009E"/>
    <w:rsid w:val="0035034E"/>
    <w:rsid w:val="003516AF"/>
    <w:rsid w:val="0035551E"/>
    <w:rsid w:val="00355BA2"/>
    <w:rsid w:val="0035620C"/>
    <w:rsid w:val="0036124A"/>
    <w:rsid w:val="00363BC8"/>
    <w:rsid w:val="00364FBB"/>
    <w:rsid w:val="00367397"/>
    <w:rsid w:val="00367A4A"/>
    <w:rsid w:val="0038088A"/>
    <w:rsid w:val="00381D5C"/>
    <w:rsid w:val="00387903"/>
    <w:rsid w:val="00396894"/>
    <w:rsid w:val="003A095A"/>
    <w:rsid w:val="003A11F9"/>
    <w:rsid w:val="003A2180"/>
    <w:rsid w:val="003A6AB2"/>
    <w:rsid w:val="003B535E"/>
    <w:rsid w:val="003B603C"/>
    <w:rsid w:val="003B6B77"/>
    <w:rsid w:val="003C13C8"/>
    <w:rsid w:val="003C3CA5"/>
    <w:rsid w:val="003C5B8A"/>
    <w:rsid w:val="003C73A5"/>
    <w:rsid w:val="003D3D67"/>
    <w:rsid w:val="003E28BF"/>
    <w:rsid w:val="003E2C3A"/>
    <w:rsid w:val="003E44AE"/>
    <w:rsid w:val="003E6B25"/>
    <w:rsid w:val="0040098E"/>
    <w:rsid w:val="004065BF"/>
    <w:rsid w:val="004119BB"/>
    <w:rsid w:val="0041361C"/>
    <w:rsid w:val="00416371"/>
    <w:rsid w:val="00423269"/>
    <w:rsid w:val="00425EDB"/>
    <w:rsid w:val="00426400"/>
    <w:rsid w:val="00426A26"/>
    <w:rsid w:val="0042709C"/>
    <w:rsid w:val="00435AAE"/>
    <w:rsid w:val="00436776"/>
    <w:rsid w:val="00446088"/>
    <w:rsid w:val="0045018B"/>
    <w:rsid w:val="00450858"/>
    <w:rsid w:val="00452300"/>
    <w:rsid w:val="00457470"/>
    <w:rsid w:val="00461FE5"/>
    <w:rsid w:val="004658DB"/>
    <w:rsid w:val="00474808"/>
    <w:rsid w:val="00475781"/>
    <w:rsid w:val="004760A7"/>
    <w:rsid w:val="00482B0F"/>
    <w:rsid w:val="00483E8D"/>
    <w:rsid w:val="00483F37"/>
    <w:rsid w:val="00487B6B"/>
    <w:rsid w:val="0049159B"/>
    <w:rsid w:val="004B4629"/>
    <w:rsid w:val="004C3902"/>
    <w:rsid w:val="004C5594"/>
    <w:rsid w:val="004D0AB1"/>
    <w:rsid w:val="004D3595"/>
    <w:rsid w:val="004D6A95"/>
    <w:rsid w:val="004E2405"/>
    <w:rsid w:val="004F4D15"/>
    <w:rsid w:val="005024C8"/>
    <w:rsid w:val="00515EFD"/>
    <w:rsid w:val="00525480"/>
    <w:rsid w:val="00526851"/>
    <w:rsid w:val="00532322"/>
    <w:rsid w:val="00532652"/>
    <w:rsid w:val="00532CC6"/>
    <w:rsid w:val="0053577E"/>
    <w:rsid w:val="00540D4B"/>
    <w:rsid w:val="0054239E"/>
    <w:rsid w:val="005445C0"/>
    <w:rsid w:val="005475D8"/>
    <w:rsid w:val="00567916"/>
    <w:rsid w:val="005761CC"/>
    <w:rsid w:val="0059267B"/>
    <w:rsid w:val="0059700B"/>
    <w:rsid w:val="005B0EBE"/>
    <w:rsid w:val="005B1F24"/>
    <w:rsid w:val="005C2554"/>
    <w:rsid w:val="005C7A47"/>
    <w:rsid w:val="005D6AE4"/>
    <w:rsid w:val="005E3105"/>
    <w:rsid w:val="005E5A6B"/>
    <w:rsid w:val="005E79F0"/>
    <w:rsid w:val="005F2874"/>
    <w:rsid w:val="005F2AA7"/>
    <w:rsid w:val="005F67D4"/>
    <w:rsid w:val="005F6EDB"/>
    <w:rsid w:val="006103C4"/>
    <w:rsid w:val="006114E3"/>
    <w:rsid w:val="0061203C"/>
    <w:rsid w:val="0061339F"/>
    <w:rsid w:val="00613570"/>
    <w:rsid w:val="00613F49"/>
    <w:rsid w:val="0062087E"/>
    <w:rsid w:val="00630E8C"/>
    <w:rsid w:val="00634895"/>
    <w:rsid w:val="00637884"/>
    <w:rsid w:val="00643ADF"/>
    <w:rsid w:val="00645C0F"/>
    <w:rsid w:val="00650242"/>
    <w:rsid w:val="00653062"/>
    <w:rsid w:val="006545FB"/>
    <w:rsid w:val="006548E8"/>
    <w:rsid w:val="00654C5A"/>
    <w:rsid w:val="00656F27"/>
    <w:rsid w:val="00670930"/>
    <w:rsid w:val="006803E0"/>
    <w:rsid w:val="006825CD"/>
    <w:rsid w:val="0068346D"/>
    <w:rsid w:val="006863EC"/>
    <w:rsid w:val="00687A5F"/>
    <w:rsid w:val="00695D32"/>
    <w:rsid w:val="006A2481"/>
    <w:rsid w:val="006A37D2"/>
    <w:rsid w:val="006A668F"/>
    <w:rsid w:val="006B03BD"/>
    <w:rsid w:val="006B308D"/>
    <w:rsid w:val="006B4B84"/>
    <w:rsid w:val="006B4F52"/>
    <w:rsid w:val="006C5FAD"/>
    <w:rsid w:val="006F0783"/>
    <w:rsid w:val="006F58D7"/>
    <w:rsid w:val="006F6432"/>
    <w:rsid w:val="006F7253"/>
    <w:rsid w:val="00703EFA"/>
    <w:rsid w:val="00707DFE"/>
    <w:rsid w:val="00714684"/>
    <w:rsid w:val="00714F04"/>
    <w:rsid w:val="00715EE7"/>
    <w:rsid w:val="00722580"/>
    <w:rsid w:val="007234AA"/>
    <w:rsid w:val="00730EFA"/>
    <w:rsid w:val="00733A25"/>
    <w:rsid w:val="0073415E"/>
    <w:rsid w:val="0074349F"/>
    <w:rsid w:val="0075097C"/>
    <w:rsid w:val="00750BF9"/>
    <w:rsid w:val="007513D9"/>
    <w:rsid w:val="007553C4"/>
    <w:rsid w:val="00762F96"/>
    <w:rsid w:val="0077647A"/>
    <w:rsid w:val="00783B66"/>
    <w:rsid w:val="007A43C4"/>
    <w:rsid w:val="007A7B02"/>
    <w:rsid w:val="007B0C52"/>
    <w:rsid w:val="007B6925"/>
    <w:rsid w:val="007B7D69"/>
    <w:rsid w:val="007C1C45"/>
    <w:rsid w:val="007C2BB8"/>
    <w:rsid w:val="007D326C"/>
    <w:rsid w:val="007D3330"/>
    <w:rsid w:val="007D44DC"/>
    <w:rsid w:val="007D50CA"/>
    <w:rsid w:val="007E40AF"/>
    <w:rsid w:val="007E615B"/>
    <w:rsid w:val="00804B1E"/>
    <w:rsid w:val="00806922"/>
    <w:rsid w:val="0080735F"/>
    <w:rsid w:val="00814AEE"/>
    <w:rsid w:val="0081561C"/>
    <w:rsid w:val="00822450"/>
    <w:rsid w:val="00826DF3"/>
    <w:rsid w:val="00832631"/>
    <w:rsid w:val="00836CAF"/>
    <w:rsid w:val="0084090E"/>
    <w:rsid w:val="00847557"/>
    <w:rsid w:val="00854C83"/>
    <w:rsid w:val="0086783A"/>
    <w:rsid w:val="00867F70"/>
    <w:rsid w:val="0087334F"/>
    <w:rsid w:val="00874A77"/>
    <w:rsid w:val="008A1EBA"/>
    <w:rsid w:val="008B4932"/>
    <w:rsid w:val="008C7F38"/>
    <w:rsid w:val="008D538D"/>
    <w:rsid w:val="008E1770"/>
    <w:rsid w:val="008F0653"/>
    <w:rsid w:val="008F147A"/>
    <w:rsid w:val="008F1F48"/>
    <w:rsid w:val="008F3513"/>
    <w:rsid w:val="008F3D4C"/>
    <w:rsid w:val="008F6855"/>
    <w:rsid w:val="00902266"/>
    <w:rsid w:val="00911774"/>
    <w:rsid w:val="00925B7C"/>
    <w:rsid w:val="009306C7"/>
    <w:rsid w:val="00931BB5"/>
    <w:rsid w:val="00937E96"/>
    <w:rsid w:val="00942D14"/>
    <w:rsid w:val="00952539"/>
    <w:rsid w:val="009567B3"/>
    <w:rsid w:val="00965BDD"/>
    <w:rsid w:val="00967405"/>
    <w:rsid w:val="009756A9"/>
    <w:rsid w:val="00982927"/>
    <w:rsid w:val="00984735"/>
    <w:rsid w:val="00984D61"/>
    <w:rsid w:val="00986537"/>
    <w:rsid w:val="00986C57"/>
    <w:rsid w:val="00986E92"/>
    <w:rsid w:val="00997E7D"/>
    <w:rsid w:val="009A633F"/>
    <w:rsid w:val="009B7E75"/>
    <w:rsid w:val="009C0A12"/>
    <w:rsid w:val="009C4B59"/>
    <w:rsid w:val="009C697D"/>
    <w:rsid w:val="009C7046"/>
    <w:rsid w:val="009D42D5"/>
    <w:rsid w:val="009D5695"/>
    <w:rsid w:val="009E0B1E"/>
    <w:rsid w:val="009E3906"/>
    <w:rsid w:val="009E7CD2"/>
    <w:rsid w:val="009F37CF"/>
    <w:rsid w:val="00A031B8"/>
    <w:rsid w:val="00A133E9"/>
    <w:rsid w:val="00A135B0"/>
    <w:rsid w:val="00A14C73"/>
    <w:rsid w:val="00A23145"/>
    <w:rsid w:val="00A24540"/>
    <w:rsid w:val="00A25AE7"/>
    <w:rsid w:val="00A30AA5"/>
    <w:rsid w:val="00A36F8E"/>
    <w:rsid w:val="00A572BC"/>
    <w:rsid w:val="00A610EC"/>
    <w:rsid w:val="00A77871"/>
    <w:rsid w:val="00A81F96"/>
    <w:rsid w:val="00A842B8"/>
    <w:rsid w:val="00A929CF"/>
    <w:rsid w:val="00A96C59"/>
    <w:rsid w:val="00AB0A9B"/>
    <w:rsid w:val="00AC37BD"/>
    <w:rsid w:val="00AD2672"/>
    <w:rsid w:val="00AD389D"/>
    <w:rsid w:val="00AF1CCC"/>
    <w:rsid w:val="00AF5386"/>
    <w:rsid w:val="00AF6148"/>
    <w:rsid w:val="00B14F76"/>
    <w:rsid w:val="00B21031"/>
    <w:rsid w:val="00B347DB"/>
    <w:rsid w:val="00B36880"/>
    <w:rsid w:val="00B4115D"/>
    <w:rsid w:val="00B67BDA"/>
    <w:rsid w:val="00B716D1"/>
    <w:rsid w:val="00B74436"/>
    <w:rsid w:val="00B85A64"/>
    <w:rsid w:val="00B92191"/>
    <w:rsid w:val="00B92D32"/>
    <w:rsid w:val="00BA2761"/>
    <w:rsid w:val="00BA39E8"/>
    <w:rsid w:val="00BA3CDD"/>
    <w:rsid w:val="00BA4A3E"/>
    <w:rsid w:val="00BB5953"/>
    <w:rsid w:val="00BD3016"/>
    <w:rsid w:val="00BD675B"/>
    <w:rsid w:val="00BE0E51"/>
    <w:rsid w:val="00BE6E15"/>
    <w:rsid w:val="00BE759C"/>
    <w:rsid w:val="00BF0AE0"/>
    <w:rsid w:val="00BF22B7"/>
    <w:rsid w:val="00BF2933"/>
    <w:rsid w:val="00C04973"/>
    <w:rsid w:val="00C071F2"/>
    <w:rsid w:val="00C24403"/>
    <w:rsid w:val="00C258CD"/>
    <w:rsid w:val="00C26563"/>
    <w:rsid w:val="00C271DD"/>
    <w:rsid w:val="00C31FC1"/>
    <w:rsid w:val="00C35DC5"/>
    <w:rsid w:val="00C360B0"/>
    <w:rsid w:val="00C36A63"/>
    <w:rsid w:val="00C624E0"/>
    <w:rsid w:val="00C65FB4"/>
    <w:rsid w:val="00C71BCE"/>
    <w:rsid w:val="00C74BE9"/>
    <w:rsid w:val="00C83021"/>
    <w:rsid w:val="00C84544"/>
    <w:rsid w:val="00C9029C"/>
    <w:rsid w:val="00CA1786"/>
    <w:rsid w:val="00CB1E76"/>
    <w:rsid w:val="00CB283C"/>
    <w:rsid w:val="00CB35A2"/>
    <w:rsid w:val="00CC1EFF"/>
    <w:rsid w:val="00CC72A2"/>
    <w:rsid w:val="00CD13AB"/>
    <w:rsid w:val="00CE4906"/>
    <w:rsid w:val="00CE6082"/>
    <w:rsid w:val="00D0345C"/>
    <w:rsid w:val="00D11DAF"/>
    <w:rsid w:val="00D140EB"/>
    <w:rsid w:val="00D14C50"/>
    <w:rsid w:val="00D16689"/>
    <w:rsid w:val="00D23CBA"/>
    <w:rsid w:val="00D415ED"/>
    <w:rsid w:val="00D45C5A"/>
    <w:rsid w:val="00D47025"/>
    <w:rsid w:val="00D53A0D"/>
    <w:rsid w:val="00D602FD"/>
    <w:rsid w:val="00D621EA"/>
    <w:rsid w:val="00D62745"/>
    <w:rsid w:val="00D65B63"/>
    <w:rsid w:val="00D71AF2"/>
    <w:rsid w:val="00D81D94"/>
    <w:rsid w:val="00D946A6"/>
    <w:rsid w:val="00D95B82"/>
    <w:rsid w:val="00D975DC"/>
    <w:rsid w:val="00DA016D"/>
    <w:rsid w:val="00DA0920"/>
    <w:rsid w:val="00DA78B1"/>
    <w:rsid w:val="00DB5357"/>
    <w:rsid w:val="00DB7971"/>
    <w:rsid w:val="00DC165F"/>
    <w:rsid w:val="00DD24F0"/>
    <w:rsid w:val="00DD701D"/>
    <w:rsid w:val="00DE3048"/>
    <w:rsid w:val="00DE3E60"/>
    <w:rsid w:val="00DE710B"/>
    <w:rsid w:val="00E1387F"/>
    <w:rsid w:val="00E145A4"/>
    <w:rsid w:val="00E2413C"/>
    <w:rsid w:val="00E31857"/>
    <w:rsid w:val="00E3237E"/>
    <w:rsid w:val="00E36F8F"/>
    <w:rsid w:val="00E40342"/>
    <w:rsid w:val="00E44696"/>
    <w:rsid w:val="00E45897"/>
    <w:rsid w:val="00E45A00"/>
    <w:rsid w:val="00E64C5F"/>
    <w:rsid w:val="00E95084"/>
    <w:rsid w:val="00EA20E7"/>
    <w:rsid w:val="00EA7CD5"/>
    <w:rsid w:val="00EB4725"/>
    <w:rsid w:val="00EB77E1"/>
    <w:rsid w:val="00EC62E6"/>
    <w:rsid w:val="00ED57D6"/>
    <w:rsid w:val="00EF4C14"/>
    <w:rsid w:val="00EF4F33"/>
    <w:rsid w:val="00EF5E3F"/>
    <w:rsid w:val="00EF5F24"/>
    <w:rsid w:val="00F110A5"/>
    <w:rsid w:val="00F1247C"/>
    <w:rsid w:val="00F14A67"/>
    <w:rsid w:val="00F168E9"/>
    <w:rsid w:val="00F16ECA"/>
    <w:rsid w:val="00F25E68"/>
    <w:rsid w:val="00F30E74"/>
    <w:rsid w:val="00F31017"/>
    <w:rsid w:val="00F32917"/>
    <w:rsid w:val="00F3631A"/>
    <w:rsid w:val="00F509A0"/>
    <w:rsid w:val="00F57FA4"/>
    <w:rsid w:val="00F60D57"/>
    <w:rsid w:val="00F62C63"/>
    <w:rsid w:val="00F71109"/>
    <w:rsid w:val="00F73AAC"/>
    <w:rsid w:val="00F74592"/>
    <w:rsid w:val="00F91420"/>
    <w:rsid w:val="00F91630"/>
    <w:rsid w:val="00F973C7"/>
    <w:rsid w:val="00F97F48"/>
    <w:rsid w:val="00FA2219"/>
    <w:rsid w:val="00FA5264"/>
    <w:rsid w:val="00FA7975"/>
    <w:rsid w:val="00FB0400"/>
    <w:rsid w:val="00FB44F3"/>
    <w:rsid w:val="00FB6718"/>
    <w:rsid w:val="00FB7288"/>
    <w:rsid w:val="00FC0455"/>
    <w:rsid w:val="00FD766D"/>
    <w:rsid w:val="00FE00BF"/>
    <w:rsid w:val="00FE32D4"/>
    <w:rsid w:val="00FF3113"/>
    <w:rsid w:val="00FF39B6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8D37"/>
  <w15:docId w15:val="{CFBCB39B-D4DA-42DA-A4F6-A2E49D74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12D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71BCE"/>
    <w:pPr>
      <w:ind w:left="720"/>
      <w:contextualSpacing/>
    </w:pPr>
  </w:style>
  <w:style w:type="paragraph" w:styleId="a6">
    <w:name w:val="No Spacing"/>
    <w:link w:val="a7"/>
    <w:uiPriority w:val="1"/>
    <w:qFormat/>
    <w:rsid w:val="008F1F48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A4D2F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6B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A2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23145"/>
  </w:style>
  <w:style w:type="character" w:customStyle="1" w:styleId="spellingerror">
    <w:name w:val="spellingerror"/>
    <w:basedOn w:val="a0"/>
    <w:rsid w:val="00A23145"/>
  </w:style>
  <w:style w:type="character" w:customStyle="1" w:styleId="eop">
    <w:name w:val="eop"/>
    <w:basedOn w:val="a0"/>
    <w:rsid w:val="00A23145"/>
  </w:style>
  <w:style w:type="character" w:customStyle="1" w:styleId="contextualspellingandgrammarerror">
    <w:name w:val="contextualspellingandgrammarerror"/>
    <w:basedOn w:val="a0"/>
    <w:rsid w:val="00EF5F24"/>
  </w:style>
  <w:style w:type="character" w:customStyle="1" w:styleId="UnresolvedMention">
    <w:name w:val="Unresolved Mention"/>
    <w:basedOn w:val="a0"/>
    <w:uiPriority w:val="99"/>
    <w:semiHidden/>
    <w:unhideWhenUsed/>
    <w:rsid w:val="00A36F8E"/>
    <w:rPr>
      <w:color w:val="605E5C"/>
      <w:shd w:val="clear" w:color="auto" w:fill="E1DFDD"/>
    </w:rPr>
  </w:style>
  <w:style w:type="character" w:customStyle="1" w:styleId="a7">
    <w:name w:val="Без интервала Знак"/>
    <w:basedOn w:val="a0"/>
    <w:link w:val="a6"/>
    <w:uiPriority w:val="1"/>
    <w:locked/>
    <w:rsid w:val="00707DFE"/>
  </w:style>
  <w:style w:type="paragraph" w:customStyle="1" w:styleId="10">
    <w:name w:val="Обычный1"/>
    <w:qFormat/>
    <w:rsid w:val="00A7787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шрифт абзаца2"/>
    <w:rsid w:val="00A7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5344444673974688803" TargetMode="External"/><Relationship Id="rId13" Type="http://schemas.openxmlformats.org/officeDocument/2006/relationships/hyperlink" Target="https://www.youtube.com/watch?v=mV_QFr-2RA0&amp;t=31s" TargetMode="External"/><Relationship Id="rId18" Type="http://schemas.openxmlformats.org/officeDocument/2006/relationships/hyperlink" Target="https://www.youtube.com/watch?v=D04b6QgR0cU&amp;t=2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xf_fo8QhapE" TargetMode="External"/><Relationship Id="rId7" Type="http://schemas.openxmlformats.org/officeDocument/2006/relationships/hyperlink" Target="https://www.youtube.com/watch?v=NsdJ1cN9EGk" TargetMode="External"/><Relationship Id="rId12" Type="http://schemas.openxmlformats.org/officeDocument/2006/relationships/hyperlink" Target="https://www.youtube.com/watch?v=F8nKreXLl1E" TargetMode="External"/><Relationship Id="rId17" Type="http://schemas.openxmlformats.org/officeDocument/2006/relationships/hyperlink" Target="https://www.youtube.com/watch?v=VtqLq7cyjqU&amp;t=98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46b6gIY9Cw" TargetMode="External"/><Relationship Id="rId20" Type="http://schemas.openxmlformats.org/officeDocument/2006/relationships/hyperlink" Target="https://www.youtube.com/watch?v=D04b6QgR0cU&amp;t=2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g89qpj1ppKM" TargetMode="External"/><Relationship Id="rId11" Type="http://schemas.openxmlformats.org/officeDocument/2006/relationships/hyperlink" Target="https://www.youtube.com/watch?v=MUT1pAUY0D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h3lqEdv49Hc&amp;t=16s" TargetMode="External"/><Relationship Id="rId15" Type="http://schemas.openxmlformats.org/officeDocument/2006/relationships/hyperlink" Target="https://www.youtube.com/watch?v=MUT1pAUY0D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mKm0UPwLsX0" TargetMode="External"/><Relationship Id="rId19" Type="http://schemas.openxmlformats.org/officeDocument/2006/relationships/hyperlink" Target="https://www.youtube.com/watch?v=VmSMaJAgTl0&amp;t=249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yF0ZMTt0zc&amp;list=PLkIrUW8Aftf9y036BFrkEx7Gkn5DrvKzp" TargetMode="External"/><Relationship Id="rId14" Type="http://schemas.openxmlformats.org/officeDocument/2006/relationships/hyperlink" Target="https://www.youtube.com/watch?v=mKm0UPwLsX0" TargetMode="External"/><Relationship Id="rId22" Type="http://schemas.openxmlformats.org/officeDocument/2006/relationships/hyperlink" Target="https://www.youtube.com/watch?v=mV_QFr-2RA0&amp;t=3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9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7г на след. неделю</vt:lpstr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7г на след. неделю</dc:title>
  <dc:creator>admin</dc:creator>
  <cp:lastModifiedBy>Компьютерный класс</cp:lastModifiedBy>
  <cp:revision>139</cp:revision>
  <dcterms:created xsi:type="dcterms:W3CDTF">2020-12-01T09:05:00Z</dcterms:created>
  <dcterms:modified xsi:type="dcterms:W3CDTF">2022-02-05T12:10:00Z</dcterms:modified>
</cp:coreProperties>
</file>