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3A" w:rsidRDefault="0055423A" w:rsidP="0055423A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 xml:space="preserve">Расписание </w:t>
      </w:r>
      <w:r w:rsidR="003F17ED">
        <w:rPr>
          <w:rFonts w:ascii="Times New Roman" w:hAnsi="Times New Roman" w:cs="Times New Roman"/>
          <w:b/>
          <w:sz w:val="44"/>
          <w:szCs w:val="32"/>
        </w:rPr>
        <w:t xml:space="preserve">дистанционного обучения для 3 «А </w:t>
      </w:r>
      <w:r>
        <w:rPr>
          <w:rFonts w:ascii="Times New Roman" w:hAnsi="Times New Roman" w:cs="Times New Roman"/>
          <w:b/>
          <w:sz w:val="44"/>
          <w:szCs w:val="32"/>
        </w:rPr>
        <w:t>» класса на неделю (</w:t>
      </w:r>
      <w:r w:rsidR="00D21C15">
        <w:rPr>
          <w:rFonts w:ascii="Times New Roman" w:hAnsi="Times New Roman" w:cs="Times New Roman"/>
          <w:b/>
          <w:sz w:val="44"/>
          <w:szCs w:val="32"/>
        </w:rPr>
        <w:t>07.02.2022</w:t>
      </w:r>
      <w:r>
        <w:rPr>
          <w:rFonts w:ascii="Times New Roman" w:hAnsi="Times New Roman" w:cs="Times New Roman"/>
          <w:b/>
          <w:sz w:val="44"/>
          <w:szCs w:val="32"/>
        </w:rPr>
        <w:t xml:space="preserve"> – </w:t>
      </w:r>
      <w:r w:rsidR="00D21C15">
        <w:rPr>
          <w:rFonts w:ascii="Times New Roman" w:hAnsi="Times New Roman" w:cs="Times New Roman"/>
          <w:b/>
          <w:sz w:val="44"/>
          <w:szCs w:val="32"/>
        </w:rPr>
        <w:t>11.02.2022</w:t>
      </w:r>
      <w:r>
        <w:rPr>
          <w:rFonts w:ascii="Times New Roman" w:hAnsi="Times New Roman" w:cs="Times New Roman"/>
          <w:b/>
          <w:sz w:val="44"/>
          <w:szCs w:val="32"/>
        </w:rPr>
        <w:t>)</w:t>
      </w:r>
    </w:p>
    <w:tbl>
      <w:tblPr>
        <w:tblStyle w:val="a4"/>
        <w:tblpPr w:leftFromText="180" w:rightFromText="180" w:vertAnchor="text" w:horzAnchor="margin" w:tblpX="-209" w:tblpY="247"/>
        <w:tblW w:w="15276" w:type="dxa"/>
        <w:shd w:val="clear" w:color="auto" w:fill="B6DDE8" w:themeFill="accent5" w:themeFillTint="66"/>
        <w:tblLook w:val="04A0"/>
      </w:tblPr>
      <w:tblGrid>
        <w:gridCol w:w="567"/>
        <w:gridCol w:w="2728"/>
        <w:gridCol w:w="2544"/>
        <w:gridCol w:w="3058"/>
        <w:gridCol w:w="3355"/>
        <w:gridCol w:w="3024"/>
      </w:tblGrid>
      <w:tr w:rsidR="0055423A" w:rsidTr="002E0E00">
        <w:trPr>
          <w:trHeight w:val="33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55423A" w:rsidRDefault="005542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5542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5542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5542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5542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55423A" w:rsidRDefault="005542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55423A" w:rsidTr="002E0E00">
        <w:trPr>
          <w:trHeight w:val="4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55423A" w:rsidRDefault="005542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55423A" w:rsidTr="002E0E0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55423A" w:rsidRDefault="005542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55423A" w:rsidTr="002E0E00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55423A" w:rsidRDefault="005542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Речевая практика</w:t>
            </w:r>
          </w:p>
        </w:tc>
      </w:tr>
      <w:tr w:rsidR="0055423A" w:rsidTr="002E0E00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55423A" w:rsidRDefault="005542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природы и человека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5423A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</w:tr>
      <w:tr w:rsidR="002B676C" w:rsidTr="002E0E00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2B676C" w:rsidRDefault="002B67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676C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676C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природы и человека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676C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Речевая практика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676C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676C" w:rsidRDefault="002B67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423A" w:rsidRDefault="0055423A" w:rsidP="005542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Y="596"/>
        <w:tblW w:w="9039" w:type="dxa"/>
        <w:tblLook w:val="04A0"/>
      </w:tblPr>
      <w:tblGrid>
        <w:gridCol w:w="959"/>
        <w:gridCol w:w="8080"/>
      </w:tblGrid>
      <w:tr w:rsidR="0055423A" w:rsidTr="0055423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5423A" w:rsidRDefault="00554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23A" w:rsidRDefault="0055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55423A" w:rsidTr="0055423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55423A" w:rsidRDefault="00554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23A" w:rsidRDefault="0055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55423A" w:rsidTr="0055423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5423A" w:rsidRDefault="00554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23A" w:rsidRDefault="0055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55423A" w:rsidRDefault="0055423A" w:rsidP="00554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99" w:rsidRDefault="002E0E00"/>
    <w:sectPr w:rsidR="00A70F99" w:rsidSect="00554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23A"/>
    <w:rsid w:val="00295ED2"/>
    <w:rsid w:val="002B676C"/>
    <w:rsid w:val="002E0E00"/>
    <w:rsid w:val="003F17ED"/>
    <w:rsid w:val="004133D1"/>
    <w:rsid w:val="0055423A"/>
    <w:rsid w:val="005A784A"/>
    <w:rsid w:val="005A7B4A"/>
    <w:rsid w:val="00616DDB"/>
    <w:rsid w:val="006C63E1"/>
    <w:rsid w:val="00824F91"/>
    <w:rsid w:val="00850E27"/>
    <w:rsid w:val="008A3BF8"/>
    <w:rsid w:val="00D21C15"/>
    <w:rsid w:val="00E15C5F"/>
    <w:rsid w:val="00E6009D"/>
    <w:rsid w:val="00F4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87F"/>
    <w:pPr>
      <w:spacing w:after="0" w:line="240" w:lineRule="auto"/>
    </w:pPr>
  </w:style>
  <w:style w:type="table" w:styleId="a4">
    <w:name w:val="Table Grid"/>
    <w:basedOn w:val="a1"/>
    <w:uiPriority w:val="59"/>
    <w:rsid w:val="0055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Elena</cp:lastModifiedBy>
  <cp:revision>7</cp:revision>
  <dcterms:created xsi:type="dcterms:W3CDTF">2021-11-12T06:42:00Z</dcterms:created>
  <dcterms:modified xsi:type="dcterms:W3CDTF">2022-02-04T11:34:00Z</dcterms:modified>
</cp:coreProperties>
</file>