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C" w:rsidRPr="00D602FD" w:rsidRDefault="00E7704D" w:rsidP="0073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B477E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54C5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77E1">
        <w:rPr>
          <w:rFonts w:ascii="Times New Roman" w:hAnsi="Times New Roman" w:cs="Times New Roman"/>
          <w:b/>
          <w:sz w:val="24"/>
          <w:szCs w:val="24"/>
        </w:rPr>
        <w:t>Б</w:t>
      </w:r>
      <w:r w:rsidR="00733A25" w:rsidRPr="00D602FD">
        <w:rPr>
          <w:rFonts w:ascii="Times New Roman" w:hAnsi="Times New Roman" w:cs="Times New Roman"/>
          <w:b/>
          <w:sz w:val="24"/>
          <w:szCs w:val="24"/>
        </w:rPr>
        <w:t>» класса</w:t>
      </w:r>
    </w:p>
    <w:tbl>
      <w:tblPr>
        <w:tblStyle w:val="a3"/>
        <w:tblW w:w="15197" w:type="dxa"/>
        <w:tblInd w:w="-176" w:type="dxa"/>
        <w:tblLayout w:type="fixed"/>
        <w:tblLook w:val="04A0"/>
      </w:tblPr>
      <w:tblGrid>
        <w:gridCol w:w="729"/>
        <w:gridCol w:w="689"/>
        <w:gridCol w:w="1215"/>
        <w:gridCol w:w="1507"/>
        <w:gridCol w:w="1985"/>
        <w:gridCol w:w="2806"/>
        <w:gridCol w:w="4707"/>
        <w:gridCol w:w="1559"/>
      </w:tblGrid>
      <w:tr w:rsidR="00952249" w:rsidRPr="0012194D" w:rsidTr="009E3906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952249" w:rsidRPr="0012194D" w:rsidRDefault="00952249" w:rsidP="00952249">
            <w:pPr>
              <w:ind w:left="27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B50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НЕДЕЛЬНИК,</w:t>
            </w:r>
            <w:r w:rsidR="00EA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A4E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952249" w:rsidRPr="0012194D" w:rsidRDefault="00952249" w:rsidP="00733A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06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707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52249" w:rsidRPr="0012194D" w:rsidTr="009E3906">
        <w:tc>
          <w:tcPr>
            <w:tcW w:w="729" w:type="dxa"/>
            <w:vMerge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52249" w:rsidRPr="0012194D" w:rsidRDefault="00952249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952249" w:rsidRPr="0012194D" w:rsidRDefault="00952249" w:rsidP="0035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1985" w:type="dxa"/>
          </w:tcPr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="00B477E1">
              <w:rPr>
                <w:rFonts w:ascii="Times New Roman" w:hAnsi="Times New Roman" w:cs="Times New Roman"/>
                <w:sz w:val="24"/>
                <w:szCs w:val="24"/>
              </w:rPr>
              <w:t>еские представления, Богданова Е.В.</w:t>
            </w:r>
          </w:p>
        </w:tc>
        <w:tc>
          <w:tcPr>
            <w:tcW w:w="2806" w:type="dxa"/>
          </w:tcPr>
          <w:p w:rsidR="00952249" w:rsidRPr="00B477E1" w:rsidRDefault="00F84522" w:rsidP="0090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цифр</w:t>
            </w:r>
            <w:r w:rsidR="00B409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548D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477E1" w:rsidRPr="00B4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8DF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="00B41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7" w:type="dxa"/>
          </w:tcPr>
          <w:p w:rsidR="0090540D" w:rsidRDefault="0090540D" w:rsidP="00905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1.Совместно с ро</w:t>
            </w:r>
            <w:r w:rsidR="00DC7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дителями повторить ци</w:t>
            </w:r>
            <w:r w:rsidR="00DC7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DC7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 3</w:t>
            </w:r>
            <w:r w:rsidR="00DA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6015" w:rsidRDefault="00476015" w:rsidP="00905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015" w:rsidRDefault="00B548DF" w:rsidP="00905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695325"/>
                  <wp:effectExtent l="19050" t="0" r="0" b="0"/>
                  <wp:docPr id="8" name="Рисунок 8" descr="C:\Users\школа-интернат №3\Desktop\veselyiy-schet-kartochki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-интернат №3\Desktop\veselyiy-schet-kartochki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AC5" w:rsidRPr="00413AC5" w:rsidRDefault="00413AC5" w:rsidP="00905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AC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2.Выложить цифры от 1 до 3 в прямом п</w:t>
            </w:r>
            <w:r w:rsidRPr="00413AC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413AC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рядке.</w:t>
            </w:r>
          </w:p>
          <w:p w:rsidR="00952249" w:rsidRPr="0012194D" w:rsidRDefault="0090540D" w:rsidP="001749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B54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родителей выполнить ко</w:t>
            </w:r>
            <w:r w:rsidR="00B54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54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 цифры 3 из пластилина</w:t>
            </w:r>
            <w:bookmarkStart w:id="0" w:name="_GoBack"/>
            <w:bookmarkEnd w:id="0"/>
            <w:r w:rsidR="00B54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E8" w:rsidRPr="0012194D" w:rsidTr="009E3906">
        <w:tc>
          <w:tcPr>
            <w:tcW w:w="729" w:type="dxa"/>
            <w:vMerge/>
          </w:tcPr>
          <w:p w:rsidR="007A04E8" w:rsidRPr="0012194D" w:rsidRDefault="007A04E8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A04E8" w:rsidRPr="0012194D" w:rsidRDefault="007A04E8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A04E8" w:rsidRPr="0012194D" w:rsidRDefault="007A04E8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7A04E8" w:rsidRPr="0012194D" w:rsidRDefault="007A04E8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7A04E8" w:rsidRPr="0012194D" w:rsidRDefault="007A04E8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5" w:type="dxa"/>
          </w:tcPr>
          <w:p w:rsidR="007A04E8" w:rsidRDefault="007A04E8" w:rsidP="00B4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физкультура,</w:t>
            </w:r>
          </w:p>
          <w:p w:rsidR="007A04E8" w:rsidRPr="0012194D" w:rsidRDefault="007A04E8" w:rsidP="00B4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Т.А.</w:t>
            </w:r>
          </w:p>
        </w:tc>
        <w:tc>
          <w:tcPr>
            <w:tcW w:w="2806" w:type="dxa"/>
          </w:tcPr>
          <w:p w:rsidR="007A04E8" w:rsidRPr="0012194D" w:rsidRDefault="007A04E8" w:rsidP="00930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весия.</w:t>
            </w:r>
          </w:p>
        </w:tc>
        <w:tc>
          <w:tcPr>
            <w:tcW w:w="4707" w:type="dxa"/>
          </w:tcPr>
          <w:p w:rsidR="007A04E8" w:rsidRDefault="007A04E8" w:rsidP="00B7150A"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 пе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>рейти по ссылке,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осмотреть видео:</w:t>
            </w:r>
          </w:p>
          <w:p w:rsidR="007A04E8" w:rsidRPr="007A04E8" w:rsidRDefault="0046165D" w:rsidP="00B7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000" w:rsidRPr="005D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https://www.youtube.com/watch?v=8S5YjJMCq-g</w:t>
              </w:r>
            </w:hyperlink>
            <w:r w:rsidR="00CC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4E8" w:rsidRPr="00FE6118" w:rsidRDefault="007A04E8" w:rsidP="00DA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 руководством родителей</w:t>
            </w:r>
            <w:r w:rsidR="00DA0E5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упражнения.</w:t>
            </w:r>
          </w:p>
        </w:tc>
        <w:tc>
          <w:tcPr>
            <w:tcW w:w="1559" w:type="dxa"/>
          </w:tcPr>
          <w:p w:rsidR="007A04E8" w:rsidRPr="0012194D" w:rsidRDefault="007A04E8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E8" w:rsidRPr="0012194D" w:rsidTr="009E3906">
        <w:tc>
          <w:tcPr>
            <w:tcW w:w="729" w:type="dxa"/>
            <w:vMerge/>
          </w:tcPr>
          <w:p w:rsidR="007A04E8" w:rsidRPr="0012194D" w:rsidRDefault="007A04E8" w:rsidP="0073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7"/>
          </w:tcPr>
          <w:p w:rsidR="007A04E8" w:rsidRPr="0012194D" w:rsidRDefault="007A04E8" w:rsidP="00952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04E8" w:rsidRPr="0012194D" w:rsidTr="00FE6118">
        <w:tc>
          <w:tcPr>
            <w:tcW w:w="729" w:type="dxa"/>
            <w:vMerge/>
          </w:tcPr>
          <w:p w:rsidR="007A04E8" w:rsidRPr="0012194D" w:rsidRDefault="007A04E8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A04E8" w:rsidRPr="0012194D" w:rsidRDefault="007A04E8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A04E8" w:rsidRPr="0012194D" w:rsidRDefault="007A04E8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7A04E8" w:rsidRPr="0012194D" w:rsidRDefault="007A04E8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7A04E8" w:rsidRPr="00B477E1" w:rsidRDefault="007A04E8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E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7A04E8" w:rsidRDefault="007A04E8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мир,</w:t>
            </w:r>
          </w:p>
          <w:p w:rsidR="007A04E8" w:rsidRPr="0012194D" w:rsidRDefault="007A04E8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06" w:type="dxa"/>
          </w:tcPr>
          <w:p w:rsidR="007A04E8" w:rsidRPr="0090540D" w:rsidRDefault="007A04E8" w:rsidP="0090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животных.</w:t>
            </w:r>
          </w:p>
        </w:tc>
        <w:tc>
          <w:tcPr>
            <w:tcW w:w="4707" w:type="dxa"/>
          </w:tcPr>
          <w:p w:rsidR="007A04E8" w:rsidRPr="0090540D" w:rsidRDefault="007A04E8" w:rsidP="00FE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Zoom.</w:t>
            </w:r>
          </w:p>
          <w:p w:rsidR="007A04E8" w:rsidRPr="0090540D" w:rsidRDefault="007A04E8" w:rsidP="00B41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7A04E8" w:rsidRPr="0090540D" w:rsidRDefault="007A04E8" w:rsidP="00B41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269 943 6848</w:t>
            </w:r>
            <w:r w:rsidRPr="0090540D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7A04E8" w:rsidRPr="0090540D" w:rsidRDefault="007A04E8" w:rsidP="00B41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10.20 - 10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.35 (15 мин.)</w:t>
            </w:r>
          </w:p>
          <w:p w:rsidR="007A04E8" w:rsidRDefault="007A04E8" w:rsidP="005E1C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посмотрите видео:</w:t>
            </w:r>
          </w:p>
          <w:p w:rsidR="00B7150A" w:rsidRPr="00B7150A" w:rsidRDefault="0046165D" w:rsidP="005E1C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150A" w:rsidRPr="00B7150A">
                <w:rPr>
                  <w:rStyle w:val="a4"/>
                  <w:rFonts w:ascii="Times New Roman" w:hAnsi="Times New Roman" w:cs="Times New Roman"/>
                </w:rPr>
                <w:t>https://youtu.be/2EfgEDMcwk</w:t>
              </w:r>
              <w:r w:rsidR="00B7150A" w:rsidRPr="005D708B">
                <w:rPr>
                  <w:rStyle w:val="a4"/>
                </w:rPr>
                <w:t>I</w:t>
              </w:r>
            </w:hyperlink>
            <w:r w:rsidR="00B7150A">
              <w:t xml:space="preserve"> </w:t>
            </w:r>
            <w:r w:rsidR="00B7150A" w:rsidRPr="00B7150A">
              <w:rPr>
                <w:rFonts w:ascii="Times New Roman" w:hAnsi="Times New Roman" w:cs="Times New Roman"/>
                <w:sz w:val="24"/>
                <w:szCs w:val="24"/>
              </w:rPr>
              <w:t>повторить д</w:t>
            </w:r>
            <w:r w:rsidR="00B7150A" w:rsidRPr="00B71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50A" w:rsidRPr="00B7150A">
              <w:rPr>
                <w:rFonts w:ascii="Times New Roman" w:hAnsi="Times New Roman" w:cs="Times New Roman"/>
                <w:sz w:val="24"/>
                <w:szCs w:val="24"/>
              </w:rPr>
              <w:t>ких и домашних животных</w:t>
            </w:r>
            <w:r w:rsidR="00CC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50A">
              <w:rPr>
                <w:rFonts w:ascii="Times New Roman" w:hAnsi="Times New Roman" w:cs="Times New Roman"/>
                <w:sz w:val="24"/>
                <w:szCs w:val="24"/>
              </w:rPr>
              <w:t>(где они живут, чем питаются…)</w:t>
            </w:r>
          </w:p>
          <w:p w:rsidR="00B7150A" w:rsidRPr="00B548DF" w:rsidRDefault="00B7150A" w:rsidP="005E1C72">
            <w:pPr>
              <w:pStyle w:val="a6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7A04E8" w:rsidRPr="0012194D" w:rsidRDefault="007A04E8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E8" w:rsidRPr="0012194D" w:rsidTr="00B4132F">
        <w:trPr>
          <w:trHeight w:val="557"/>
        </w:trPr>
        <w:tc>
          <w:tcPr>
            <w:tcW w:w="729" w:type="dxa"/>
            <w:vMerge/>
          </w:tcPr>
          <w:p w:rsidR="007A04E8" w:rsidRPr="0012194D" w:rsidRDefault="007A04E8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A04E8" w:rsidRPr="0012194D" w:rsidRDefault="007A04E8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7A04E8" w:rsidRPr="0012194D" w:rsidRDefault="007A04E8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7A04E8" w:rsidRPr="0012194D" w:rsidRDefault="007A04E8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5" w:type="dxa"/>
          </w:tcPr>
          <w:p w:rsidR="007A04E8" w:rsidRPr="0012194D" w:rsidRDefault="007A04E8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Домоводство, Богданова Е.В.</w:t>
            </w:r>
          </w:p>
        </w:tc>
        <w:tc>
          <w:tcPr>
            <w:tcW w:w="2806" w:type="dxa"/>
          </w:tcPr>
          <w:p w:rsidR="007A04E8" w:rsidRPr="00B477E1" w:rsidRDefault="007A04E8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одежды (посл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довательность дейс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вий).</w:t>
            </w:r>
          </w:p>
        </w:tc>
        <w:tc>
          <w:tcPr>
            <w:tcW w:w="4707" w:type="dxa"/>
          </w:tcPr>
          <w:p w:rsidR="007A04E8" w:rsidRDefault="007A04E8" w:rsidP="006C3EEA"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 пе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>рейти по ссылке,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осмотреть видео:</w:t>
            </w:r>
          </w:p>
          <w:p w:rsidR="007A04E8" w:rsidRDefault="0046165D" w:rsidP="006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04E8" w:rsidRPr="00393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https://youtu.be/2lURTNxcObs</w:t>
              </w:r>
            </w:hyperlink>
            <w:r w:rsidR="007A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4E8" w:rsidRPr="00FE6118" w:rsidRDefault="007A04E8" w:rsidP="00DA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 руководством родителей почистить брюки.</w:t>
            </w:r>
          </w:p>
        </w:tc>
        <w:tc>
          <w:tcPr>
            <w:tcW w:w="1559" w:type="dxa"/>
          </w:tcPr>
          <w:p w:rsidR="007A04E8" w:rsidRPr="0012194D" w:rsidRDefault="007A04E8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249" w:rsidRPr="0012194D" w:rsidRDefault="00952249" w:rsidP="00733A2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1276"/>
        <w:gridCol w:w="1418"/>
        <w:gridCol w:w="1984"/>
        <w:gridCol w:w="2835"/>
        <w:gridCol w:w="4678"/>
        <w:gridCol w:w="1559"/>
      </w:tblGrid>
      <w:tr w:rsidR="00BD5BFC" w:rsidRPr="0012194D" w:rsidTr="00DA0E50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BD5BFC" w:rsidRPr="0012194D" w:rsidRDefault="00BD5BFC" w:rsidP="00952249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EA4EE9">
              <w:rPr>
                <w:rFonts w:ascii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689" w:type="dxa"/>
            <w:textDirection w:val="btLr"/>
            <w:vAlign w:val="center"/>
          </w:tcPr>
          <w:p w:rsidR="00BD5BFC" w:rsidRPr="0012194D" w:rsidRDefault="00BD5BFC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D5BFC" w:rsidRPr="0012194D" w:rsidTr="00DA0E50"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BFC" w:rsidRPr="0012194D" w:rsidRDefault="00BD5BFC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работа под руков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дством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1984" w:type="dxa"/>
          </w:tcPr>
          <w:p w:rsidR="00B477E1" w:rsidRDefault="00B477E1" w:rsidP="0053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никация,</w:t>
            </w:r>
          </w:p>
          <w:p w:rsidR="00BD5BFC" w:rsidRPr="0012194D" w:rsidRDefault="005335A7" w:rsidP="0053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123EE7" w:rsidRPr="00260376" w:rsidRDefault="00374199" w:rsidP="00123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бук</w:t>
            </w:r>
            <w:r w:rsid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proofErr w:type="gramStart"/>
            <w:r w:rsid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пластилина</w:t>
            </w:r>
            <w:r w:rsid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7FB8" w:rsidRDefault="008B7FB8" w:rsidP="008B7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1.Совместно с родителями повторить 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 А</w:t>
            </w:r>
            <w:r w:rsid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7FB8" w:rsidRDefault="008B7FB8" w:rsidP="008B7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657225"/>
                  <wp:effectExtent l="19050" t="0" r="0" b="0"/>
                  <wp:docPr id="11" name="Рисунок 11" descr="C:\Users\школа-интернат №3\Desktop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школа-интернат №3\Desktop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FB8" w:rsidRPr="00A6463F" w:rsidRDefault="008B7FB8" w:rsidP="008B7FB8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 Написать печатными буквами на о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</w:t>
            </w:r>
            <w:r w:rsidR="00AD74D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дельном листе бумаги  букву</w:t>
            </w:r>
            <w:proofErr w:type="gramStart"/>
            <w:r w:rsidR="00AD74D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A6463F"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А</w:t>
            </w:r>
            <w:proofErr w:type="gramEnd"/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(с пом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щью родителей «рука в руке»).</w:t>
            </w:r>
          </w:p>
          <w:p w:rsidR="008B7FB8" w:rsidRPr="00A6463F" w:rsidRDefault="008B7FB8" w:rsidP="008B7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3.Выполнить с ребенком упражнение «П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кажи букву» (</w:t>
            </w:r>
            <w:r w:rsidR="00A6463F"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родители называют звуки</w:t>
            </w:r>
            <w:proofErr w:type="gramStart"/>
            <w:r w:rsidR="00A6463F"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А</w:t>
            </w:r>
            <w:proofErr w:type="gramEnd"/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ребенок находит изображение на листе и показывает родителям).</w:t>
            </w:r>
          </w:p>
          <w:p w:rsidR="00BD5BFC" w:rsidRPr="0012194D" w:rsidRDefault="008B7FB8" w:rsidP="008B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 помощью родителей выполнить ко</w:t>
            </w:r>
            <w:r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6463F"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 буквы</w:t>
            </w:r>
            <w:proofErr w:type="gramStart"/>
            <w:r w:rsidR="00A6463F"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="00A6463F"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пластилина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DA0E50">
        <w:tc>
          <w:tcPr>
            <w:tcW w:w="729" w:type="dxa"/>
            <w:vMerge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BFC" w:rsidRPr="0012194D" w:rsidRDefault="00BD5BFC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D5BFC" w:rsidRPr="0012194D" w:rsidRDefault="005335A7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4" w:type="dxa"/>
          </w:tcPr>
          <w:p w:rsidR="005335A7" w:rsidRDefault="005335A7" w:rsidP="0004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BD5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5BFC" w:rsidRPr="0012194D" w:rsidRDefault="005335A7" w:rsidP="0004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835" w:type="dxa"/>
          </w:tcPr>
          <w:p w:rsidR="00BD5BFC" w:rsidRPr="001630C7" w:rsidRDefault="001630C7" w:rsidP="004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C7"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  <w:r w:rsidR="004B2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30C7" w:rsidRPr="008117B1" w:rsidRDefault="00FE6118" w:rsidP="00FE61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0C7" w:rsidRPr="008117B1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Zoom.</w:t>
            </w:r>
          </w:p>
          <w:p w:rsidR="001630C7" w:rsidRPr="008117B1" w:rsidRDefault="001630C7" w:rsidP="001630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1630C7" w:rsidRPr="008117B1" w:rsidRDefault="001630C7" w:rsidP="001630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1630C7" w:rsidRPr="008117B1" w:rsidRDefault="001630C7" w:rsidP="001630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9.30 - 9.4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1630C7" w:rsidRPr="008117B1" w:rsidRDefault="001630C7" w:rsidP="001630C7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Часовой пояс: Europe/Samara.</w:t>
            </w:r>
          </w:p>
          <w:p w:rsidR="001630C7" w:rsidRPr="008117B1" w:rsidRDefault="00FE6118" w:rsidP="00FE61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30C7" w:rsidRPr="008117B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</w:t>
            </w:r>
            <w:r w:rsidR="001630C7" w:rsidRPr="00811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30C7" w:rsidRPr="0081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рейдя по </w:t>
            </w:r>
            <w:proofErr w:type="gramStart"/>
            <w:r w:rsidR="001630C7" w:rsidRPr="008117B1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="001630C7"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C7">
              <w:rPr>
                <w:rFonts w:ascii="Times New Roman" w:hAnsi="Times New Roman" w:cs="Times New Roman"/>
                <w:sz w:val="24"/>
                <w:szCs w:val="24"/>
              </w:rPr>
              <w:t>посмотри мультфильм «Гусли-самогуды»</w:t>
            </w:r>
            <w:r w:rsidR="001630C7"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0376" w:rsidRPr="00260376" w:rsidRDefault="0046165D" w:rsidP="007A04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30C7" w:rsidRPr="00160E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https://www.youtube.com/watch?v=d7lH_ruKr-8</w:t>
              </w:r>
            </w:hyperlink>
          </w:p>
        </w:tc>
        <w:tc>
          <w:tcPr>
            <w:tcW w:w="1559" w:type="dxa"/>
          </w:tcPr>
          <w:p w:rsidR="00BD5BFC" w:rsidRPr="00A6463F" w:rsidRDefault="00BD5BFC" w:rsidP="0016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FC" w:rsidRPr="0012194D" w:rsidTr="001B420A">
        <w:tc>
          <w:tcPr>
            <w:tcW w:w="729" w:type="dxa"/>
            <w:vMerge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BD5BFC" w:rsidRPr="0012194D" w:rsidRDefault="00BD5BFC" w:rsidP="00BD5B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</w:p>
        </w:tc>
      </w:tr>
      <w:tr w:rsidR="005335A7" w:rsidRPr="0012194D" w:rsidTr="00F916F3">
        <w:trPr>
          <w:trHeight w:val="2137"/>
        </w:trPr>
        <w:tc>
          <w:tcPr>
            <w:tcW w:w="729" w:type="dxa"/>
            <w:vMerge/>
          </w:tcPr>
          <w:p w:rsidR="005335A7" w:rsidRPr="0012194D" w:rsidRDefault="005335A7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335A7" w:rsidRPr="0012194D" w:rsidRDefault="005335A7" w:rsidP="000E6C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5335A7" w:rsidRPr="0012194D" w:rsidRDefault="005335A7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5A7" w:rsidRPr="0012194D" w:rsidRDefault="005335A7" w:rsidP="00BD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35A7" w:rsidRPr="0012194D" w:rsidRDefault="008A58D5" w:rsidP="00B4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5335A7" w:rsidRDefault="005335A7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мир, </w:t>
            </w:r>
          </w:p>
          <w:p w:rsidR="005335A7" w:rsidRPr="0012194D" w:rsidRDefault="005335A7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5335A7" w:rsidRPr="00260376" w:rsidRDefault="00F84522" w:rsidP="00DD24F0">
            <w:pPr>
              <w:pStyle w:val="a7"/>
            </w:pPr>
            <w:r>
              <w:t>Знание назначения те</w:t>
            </w:r>
            <w:r>
              <w:t>х</w:t>
            </w:r>
            <w:r>
              <w:t>нического устройства: сотовый телефон, пла</w:t>
            </w:r>
            <w:r>
              <w:t>н</w:t>
            </w:r>
            <w:r>
              <w:t>шет и др.</w:t>
            </w:r>
          </w:p>
        </w:tc>
        <w:tc>
          <w:tcPr>
            <w:tcW w:w="4678" w:type="dxa"/>
          </w:tcPr>
          <w:p w:rsidR="008A58D5" w:rsidRPr="0090540D" w:rsidRDefault="008A58D5" w:rsidP="008A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Zoom.</w:t>
            </w:r>
          </w:p>
          <w:p w:rsidR="008A58D5" w:rsidRPr="0090540D" w:rsidRDefault="008A58D5" w:rsidP="008A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8A58D5" w:rsidRPr="0090540D" w:rsidRDefault="008A58D5" w:rsidP="008A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269 943 6848</w:t>
            </w:r>
            <w:r w:rsidRPr="0090540D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8A58D5" w:rsidRPr="0090540D" w:rsidRDefault="008A58D5" w:rsidP="008A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10.20 - 10.3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DA0E50" w:rsidRDefault="008A58D5" w:rsidP="00C74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пере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посмотрите видео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0E50" w:rsidRPr="0012194D" w:rsidRDefault="0046165D" w:rsidP="00D7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7000" w:rsidRPr="005D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https://youtu.be/WwY26XRZTZw</w:t>
              </w:r>
            </w:hyperlink>
            <w:r w:rsidR="00CC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35A7" w:rsidRPr="0012194D" w:rsidRDefault="005335A7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118" w:rsidRPr="0012194D" w:rsidTr="00DA0E50">
        <w:trPr>
          <w:trHeight w:val="497"/>
        </w:trPr>
        <w:tc>
          <w:tcPr>
            <w:tcW w:w="729" w:type="dxa"/>
            <w:vMerge/>
          </w:tcPr>
          <w:p w:rsidR="00FE6118" w:rsidRPr="0012194D" w:rsidRDefault="00FE6118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E6118" w:rsidRPr="00BD5BFC" w:rsidRDefault="00FE6118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E6118" w:rsidRPr="0012194D" w:rsidRDefault="00FE6118" w:rsidP="004C390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118" w:rsidRPr="0012194D" w:rsidRDefault="00FE6118" w:rsidP="00BD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– 11.4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6118" w:rsidRPr="0012194D" w:rsidRDefault="00D76101" w:rsidP="00411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щью ЭОР/самостоятельная работа.</w:t>
            </w:r>
          </w:p>
        </w:tc>
        <w:tc>
          <w:tcPr>
            <w:tcW w:w="1984" w:type="dxa"/>
          </w:tcPr>
          <w:p w:rsidR="00FE6118" w:rsidRDefault="00FE6118" w:rsidP="0053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</w:t>
            </w:r>
          </w:p>
          <w:p w:rsidR="00FE6118" w:rsidRPr="0012194D" w:rsidRDefault="00FE6118" w:rsidP="0053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FE6118" w:rsidRPr="00B11606" w:rsidRDefault="00643802" w:rsidP="00B1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«Медвеж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r w:rsidR="00FE6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6118" w:rsidRPr="0012194D" w:rsidRDefault="00FE6118" w:rsidP="006B0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E6118" w:rsidRDefault="00B7150A" w:rsidP="00B413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перейти по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C700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proofErr w:type="gramStart"/>
            <w:r w:rsidR="0036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18" w:rsidRPr="009054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E6118"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643802" w:rsidRPr="00393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https://youtu.be/LFHFbqCdtMU</w:t>
              </w:r>
            </w:hyperlink>
            <w:r w:rsidR="0064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118" w:rsidRPr="0012194D" w:rsidRDefault="00643802" w:rsidP="00B413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аппликацию «Медвежо</w:t>
            </w:r>
            <w:r w:rsidR="00A6463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к» 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 по пошаговой инструкции под руков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>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  <w:r w:rsidRPr="00F9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:rsidR="00FE6118" w:rsidRPr="0012194D" w:rsidRDefault="00FE6118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552F3" w:rsidRPr="0012194D" w:rsidRDefault="008552F3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1276"/>
        <w:gridCol w:w="1418"/>
        <w:gridCol w:w="1984"/>
        <w:gridCol w:w="2835"/>
        <w:gridCol w:w="4678"/>
        <w:gridCol w:w="1559"/>
      </w:tblGrid>
      <w:tr w:rsidR="00BD5BFC" w:rsidRPr="0012194D" w:rsidTr="00DA0E50">
        <w:trPr>
          <w:cantSplit/>
          <w:trHeight w:val="916"/>
        </w:trPr>
        <w:tc>
          <w:tcPr>
            <w:tcW w:w="729" w:type="dxa"/>
            <w:vMerge w:val="restart"/>
            <w:textDirection w:val="btLr"/>
          </w:tcPr>
          <w:p w:rsidR="00BD5BFC" w:rsidRPr="0012194D" w:rsidRDefault="00BD5BFC" w:rsidP="00BD5BFC">
            <w:pPr>
              <w:ind w:left="1025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4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09.02.2022</w:t>
            </w:r>
          </w:p>
        </w:tc>
        <w:tc>
          <w:tcPr>
            <w:tcW w:w="689" w:type="dxa"/>
            <w:textDirection w:val="btLr"/>
            <w:vAlign w:val="center"/>
          </w:tcPr>
          <w:p w:rsidR="00BD5BFC" w:rsidRPr="0012194D" w:rsidRDefault="00BD5BFC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276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BD5BFC" w:rsidRPr="0012194D" w:rsidRDefault="00BD5BFC" w:rsidP="009E3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BD5BFC" w:rsidRPr="0012194D" w:rsidTr="00364122">
        <w:trPr>
          <w:trHeight w:val="701"/>
        </w:trPr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BD5BFC" w:rsidRPr="0012194D" w:rsidRDefault="00BD5BFC" w:rsidP="00BD5B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D5BFC" w:rsidRPr="0012194D" w:rsidRDefault="006D4619" w:rsidP="003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тельная работа под руков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дством р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122"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1984" w:type="dxa"/>
          </w:tcPr>
          <w:p w:rsidR="00F84522" w:rsidRDefault="005335A7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представления,</w:t>
            </w:r>
          </w:p>
          <w:p w:rsidR="00BD5BFC" w:rsidRPr="0012194D" w:rsidRDefault="005335A7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Е.В.</w:t>
            </w:r>
          </w:p>
        </w:tc>
        <w:tc>
          <w:tcPr>
            <w:tcW w:w="2835" w:type="dxa"/>
          </w:tcPr>
          <w:p w:rsidR="00BD5BFC" w:rsidRPr="00B11606" w:rsidRDefault="00F84522" w:rsidP="00F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цифр 4</w:t>
            </w:r>
            <w:r w:rsidR="00C7469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B477E1">
              <w:rPr>
                <w:rFonts w:ascii="Times New Roman" w:hAnsi="Times New Roman" w:cs="Times New Roman"/>
                <w:sz w:val="24"/>
                <w:szCs w:val="24"/>
              </w:rPr>
              <w:t xml:space="preserve"> крупы</w:t>
            </w:r>
            <w:r w:rsidR="00B41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43802" w:rsidRDefault="00B11606" w:rsidP="00643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606">
              <w:t xml:space="preserve"> </w:t>
            </w:r>
            <w:r w:rsidR="00643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1.Совместно с родителями повторить циф</w:t>
            </w:r>
            <w:r w:rsidR="00413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 4</w:t>
            </w:r>
            <w:r w:rsidR="00DA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13AC5" w:rsidRDefault="00413AC5" w:rsidP="00643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3802" w:rsidRDefault="00413AC5" w:rsidP="00643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809625"/>
                  <wp:effectExtent l="19050" t="0" r="9525" b="0"/>
                  <wp:docPr id="10" name="Рисунок 10" descr="C:\Users\школа-интернат №3\Desktop\Kartochki-tsifra-4_4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кола-интернат №3\Desktop\Kartochki-tsifra-4_4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AC5" w:rsidRPr="00413AC5" w:rsidRDefault="00413AC5" w:rsidP="00643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AC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2.Выложить цифры от 1 до 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</w:t>
            </w:r>
            <w:r w:rsidRPr="00413AC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 прямом п</w:t>
            </w:r>
            <w:r w:rsidRPr="00413AC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413AC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рядке.</w:t>
            </w:r>
          </w:p>
          <w:p w:rsidR="00364122" w:rsidRPr="00364122" w:rsidRDefault="00413AC5" w:rsidP="00364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643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 помощью родителей выполнить ко</w:t>
            </w:r>
            <w:r w:rsidR="00643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 циф</w:t>
            </w:r>
            <w:r w:rsidR="003A2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4 из крупы (любая крупа на выбор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DA0E50"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BD5BFC" w:rsidRPr="0012194D" w:rsidRDefault="00BD5BFC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D5BFC" w:rsidRPr="0012194D" w:rsidRDefault="00374199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5335A7" w:rsidRDefault="005335A7" w:rsidP="00533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Человек, </w:t>
            </w:r>
          </w:p>
          <w:p w:rsidR="00BD5BFC" w:rsidRPr="0012194D" w:rsidRDefault="005335A7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BD5BFC" w:rsidRPr="0012194D" w:rsidRDefault="00F84522" w:rsidP="00F8452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Вытирание рук полотенцем</w:t>
            </w:r>
            <w:r w:rsidR="00413A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</w:tcPr>
          <w:p w:rsidR="00D05E6A" w:rsidRPr="0090540D" w:rsidRDefault="00D05E6A" w:rsidP="00D0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Zoom.</w:t>
            </w:r>
          </w:p>
          <w:p w:rsidR="00D05E6A" w:rsidRPr="0090540D" w:rsidRDefault="00D05E6A" w:rsidP="00D0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05E6A" w:rsidRPr="0090540D" w:rsidRDefault="00D05E6A" w:rsidP="00D0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269 943 6848</w:t>
            </w:r>
            <w:r w:rsidRPr="0090540D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D05E6A" w:rsidRPr="0090540D" w:rsidRDefault="00A6463F" w:rsidP="00D0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09.30 - 09</w:t>
            </w:r>
            <w:r w:rsidR="00D05E6A" w:rsidRPr="00905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05E6A"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95771A" w:rsidRPr="0012194D" w:rsidRDefault="00D05E6A" w:rsidP="00CF3A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пере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посмотрите видео</w:t>
            </w:r>
            <w:r w:rsidR="00413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463F">
              <w:t xml:space="preserve"> </w:t>
            </w:r>
            <w:hyperlink r:id="rId14" w:history="1">
              <w:r w:rsidR="00A6463F" w:rsidRPr="00393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https://youtu.be/1mI_CG2KKUM</w:t>
              </w:r>
            </w:hyperlink>
            <w:r w:rsidR="00A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D5BFC" w:rsidRPr="00A6463F" w:rsidRDefault="00BD5BFC" w:rsidP="00A646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FC" w:rsidRPr="0012194D" w:rsidTr="001B420A">
        <w:tc>
          <w:tcPr>
            <w:tcW w:w="729" w:type="dxa"/>
            <w:vMerge/>
          </w:tcPr>
          <w:p w:rsidR="00BD5BFC" w:rsidRPr="0012194D" w:rsidRDefault="00BD5BFC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BD5BFC" w:rsidRPr="0012194D" w:rsidRDefault="00BD5BFC" w:rsidP="00CF38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C74693" w:rsidRPr="0012194D" w:rsidTr="00CD5411">
        <w:trPr>
          <w:trHeight w:val="276"/>
        </w:trPr>
        <w:tc>
          <w:tcPr>
            <w:tcW w:w="729" w:type="dxa"/>
            <w:vMerge/>
          </w:tcPr>
          <w:p w:rsidR="00C74693" w:rsidRPr="0012194D" w:rsidRDefault="00C74693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74693" w:rsidRPr="0012194D" w:rsidRDefault="00C74693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74693" w:rsidRPr="0012194D" w:rsidRDefault="00C74693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C74693" w:rsidRPr="0012194D" w:rsidRDefault="00C74693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693" w:rsidRPr="0012194D" w:rsidRDefault="00C74693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:rsidR="00C74693" w:rsidRPr="0012194D" w:rsidRDefault="00C74693" w:rsidP="00BD5B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74693" w:rsidRPr="0012194D" w:rsidRDefault="00C7469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работа под руков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дством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1984" w:type="dxa"/>
          </w:tcPr>
          <w:p w:rsidR="00C74693" w:rsidRDefault="00C74693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Домоводство, </w:t>
            </w:r>
          </w:p>
          <w:p w:rsidR="00C74693" w:rsidRPr="0012194D" w:rsidRDefault="00C74693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C74693" w:rsidRPr="0095771A" w:rsidRDefault="00C74693" w:rsidP="0095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одежды в шкаф по полочкам</w:t>
            </w:r>
          </w:p>
          <w:p w:rsidR="00C74693" w:rsidRPr="0012194D" w:rsidRDefault="00C74693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4693" w:rsidRDefault="00C74693" w:rsidP="00C746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родителями, повторить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 складывания одежды в шкаф</w:t>
            </w:r>
            <w:r w:rsidR="003A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693" w:rsidRDefault="00C74693" w:rsidP="00C746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295400"/>
                  <wp:effectExtent l="19050" t="0" r="0" b="0"/>
                  <wp:docPr id="9" name="Рисунок 9" descr="C:\Users\школа-интернат №3\Desktop\алгоритм-схема-складывания-вещей-в-шка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кола-интернат №3\Desktop\алгоритм-схема-складывания-вещей-в-шка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81" cy="129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CC" w:rsidRPr="003A29CC" w:rsidRDefault="00C74693" w:rsidP="003A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 контролем родителей выполнить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складывания вещей в шкаф</w:t>
            </w:r>
            <w:r w:rsidR="003A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4693" w:rsidRPr="0012194D" w:rsidRDefault="00C74693" w:rsidP="00B4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93" w:rsidRPr="0012194D" w:rsidRDefault="00C74693" w:rsidP="00B4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93" w:rsidRPr="0012194D" w:rsidTr="00CD5411">
        <w:tc>
          <w:tcPr>
            <w:tcW w:w="729" w:type="dxa"/>
            <w:vMerge/>
          </w:tcPr>
          <w:p w:rsidR="00C74693" w:rsidRPr="0012194D" w:rsidRDefault="00C74693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74693" w:rsidRPr="0012194D" w:rsidRDefault="00C74693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4693" w:rsidRPr="0012194D" w:rsidRDefault="00C74693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C74693" w:rsidRPr="0012194D" w:rsidRDefault="00C74693" w:rsidP="00BD5BF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74693" w:rsidRPr="0012194D" w:rsidRDefault="00C74693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щью ЭОР/самостоятельная работа.</w:t>
            </w:r>
          </w:p>
        </w:tc>
        <w:tc>
          <w:tcPr>
            <w:tcW w:w="1984" w:type="dxa"/>
          </w:tcPr>
          <w:p w:rsidR="00C74693" w:rsidRDefault="00C74693" w:rsidP="0053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</w:t>
            </w:r>
          </w:p>
          <w:p w:rsidR="00C74693" w:rsidRPr="0012194D" w:rsidRDefault="00C74693" w:rsidP="0053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C74693" w:rsidRPr="0012194D" w:rsidRDefault="00C74693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</w:t>
            </w:r>
            <w:r w:rsidR="004B2A9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«Чебура</w:t>
            </w:r>
            <w:r w:rsidR="004B2A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678" w:type="dxa"/>
          </w:tcPr>
          <w:p w:rsidR="00C74693" w:rsidRDefault="00C74693" w:rsidP="00C7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 пе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>рейти по ссылке, п</w:t>
            </w:r>
            <w:r w:rsidR="005332D7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мультфильм </w:t>
            </w:r>
            <w:r w:rsidR="006C3EEA">
              <w:rPr>
                <w:rFonts w:ascii="Times New Roman" w:hAnsi="Times New Roman" w:cs="Times New Roman"/>
                <w:sz w:val="24"/>
                <w:szCs w:val="24"/>
              </w:rPr>
              <w:t>«Чеб</w:t>
            </w:r>
            <w:r w:rsidR="006C3E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3EEA">
              <w:rPr>
                <w:rFonts w:ascii="Times New Roman" w:hAnsi="Times New Roman" w:cs="Times New Roman"/>
                <w:sz w:val="24"/>
                <w:szCs w:val="24"/>
              </w:rPr>
              <w:t>рашка и Крокодил Гена»</w:t>
            </w:r>
          </w:p>
          <w:p w:rsidR="00C74693" w:rsidRPr="00F95DF0" w:rsidRDefault="0046165D" w:rsidP="00C7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3EEA" w:rsidRPr="00393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https://youtu.be/mQ2zO_gl9tc</w:t>
              </w:r>
            </w:hyperlink>
            <w:r w:rsidR="006C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693" w:rsidRDefault="006C3EEA" w:rsidP="00C7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аппликацию «Чебурашка» </w:t>
            </w:r>
            <w:r w:rsidR="00C74693"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 по пошаговой инструкции под руков</w:t>
            </w:r>
            <w:r w:rsidR="00C74693" w:rsidRPr="00F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693" w:rsidRPr="00F95DF0">
              <w:rPr>
                <w:rFonts w:ascii="Times New Roman" w:hAnsi="Times New Roman" w:cs="Times New Roman"/>
                <w:sz w:val="24"/>
                <w:szCs w:val="24"/>
              </w:rPr>
              <w:t>дство</w:t>
            </w:r>
            <w:r w:rsidR="00C746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4693"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  <w:r w:rsidR="00C74693" w:rsidRPr="00F9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C74693" w:rsidRPr="00364122" w:rsidRDefault="0046165D" w:rsidP="0036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6C3EEA" w:rsidRPr="0039348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https://youtu.be/dPRCbjeJqE8</w:t>
              </w:r>
            </w:hyperlink>
            <w:r w:rsidR="006C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74693" w:rsidRPr="0012194D" w:rsidRDefault="00C74693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2455" w:rsidRPr="0012194D" w:rsidRDefault="005B2455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2268"/>
        <w:gridCol w:w="2835"/>
        <w:gridCol w:w="4536"/>
        <w:gridCol w:w="1559"/>
      </w:tblGrid>
      <w:tr w:rsidR="00532CC6" w:rsidRPr="0012194D" w:rsidTr="00F84522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2E0802" w:rsidRPr="0012194D" w:rsidRDefault="002E0802" w:rsidP="00CF38C9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ЧЕТВЕРГ,</w:t>
            </w:r>
            <w:r w:rsidR="0073415E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4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10.02.2022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12194D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A63FD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B420A" w:rsidRPr="0012194D" w:rsidTr="00F84522">
        <w:tc>
          <w:tcPr>
            <w:tcW w:w="729" w:type="dxa"/>
            <w:vMerge/>
          </w:tcPr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12194D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12194D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20A" w:rsidRPr="0012194D" w:rsidRDefault="008553A4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8553A4" w:rsidRPr="0012194D" w:rsidRDefault="008553A4" w:rsidP="00CF3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B420A" w:rsidRPr="0012194D" w:rsidRDefault="00374199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</w:tcPr>
          <w:p w:rsidR="005335A7" w:rsidRDefault="005335A7" w:rsidP="006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 мир,</w:t>
            </w:r>
          </w:p>
          <w:p w:rsidR="001B420A" w:rsidRPr="0012194D" w:rsidRDefault="005335A7" w:rsidP="006D4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81441B" w:rsidRPr="0081441B" w:rsidRDefault="006C07E1" w:rsidP="008144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  <w:r w:rsidR="008B7FB8">
              <w:rPr>
                <w:sz w:val="24"/>
                <w:szCs w:val="24"/>
              </w:rPr>
              <w:t>.</w:t>
            </w:r>
          </w:p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6A84" w:rsidRPr="0090540D" w:rsidRDefault="00726A84" w:rsidP="0072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Zoom.</w:t>
            </w:r>
          </w:p>
          <w:p w:rsidR="00726A84" w:rsidRPr="0090540D" w:rsidRDefault="00726A84" w:rsidP="0072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726A84" w:rsidRPr="0090540D" w:rsidRDefault="00726A84" w:rsidP="0072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269 943 6848</w:t>
            </w:r>
            <w:r w:rsidRPr="0090540D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726A84" w:rsidRPr="0090540D" w:rsidRDefault="008B7FB8" w:rsidP="0072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08.40 - 08.55</w:t>
            </w:r>
            <w:r w:rsidR="00726A84"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726A84" w:rsidRDefault="00726A84" w:rsidP="00726A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посмотрите видео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441B" w:rsidRPr="00726A84" w:rsidRDefault="0046165D" w:rsidP="003A29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B7FB8" w:rsidRPr="00393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https://youtu.be/SjErgqSFpnU</w:t>
              </w:r>
            </w:hyperlink>
            <w:r w:rsidR="008B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411">
              <w:rPr>
                <w:rFonts w:ascii="Times New Roman" w:hAnsi="Times New Roman" w:cs="Times New Roman"/>
                <w:sz w:val="24"/>
                <w:szCs w:val="24"/>
              </w:rPr>
              <w:t>по теме из</w:t>
            </w:r>
            <w:r w:rsidR="00CD54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5411">
              <w:rPr>
                <w:rFonts w:ascii="Times New Roman" w:hAnsi="Times New Roman" w:cs="Times New Roman"/>
                <w:sz w:val="24"/>
                <w:szCs w:val="24"/>
              </w:rPr>
              <w:t>чить совместно с родителями тему зан</w:t>
            </w:r>
            <w:r w:rsidR="00CD54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411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  <w:tc>
          <w:tcPr>
            <w:tcW w:w="1559" w:type="dxa"/>
          </w:tcPr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420A" w:rsidRPr="0012194D" w:rsidTr="00F84522">
        <w:tc>
          <w:tcPr>
            <w:tcW w:w="729" w:type="dxa"/>
            <w:vMerge/>
          </w:tcPr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12194D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1B420A" w:rsidRPr="0012194D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20A" w:rsidRPr="0012194D" w:rsidRDefault="008553A4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8553A4" w:rsidRPr="0012194D" w:rsidRDefault="00CF38C9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</w:t>
            </w:r>
            <w:r w:rsidR="008553A4"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B420A" w:rsidRPr="0012194D" w:rsidRDefault="00374199" w:rsidP="00CF3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родителей.</w:t>
            </w:r>
          </w:p>
        </w:tc>
        <w:tc>
          <w:tcPr>
            <w:tcW w:w="2268" w:type="dxa"/>
          </w:tcPr>
          <w:p w:rsidR="006D4619" w:rsidRDefault="006D4619" w:rsidP="006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Домоводство,</w:t>
            </w:r>
          </w:p>
          <w:p w:rsidR="001B420A" w:rsidRPr="0012194D" w:rsidRDefault="006D4619" w:rsidP="006D4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81441B" w:rsidRPr="0081441B" w:rsidRDefault="006C07E1" w:rsidP="0081441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Вытирание поверхности мебели</w:t>
            </w:r>
            <w:r w:rsidR="00CF3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(алгоритм дейс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вий)</w:t>
            </w:r>
            <w:r w:rsidR="00E021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420A" w:rsidRPr="0012194D" w:rsidRDefault="001B420A" w:rsidP="00E4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3A05" w:rsidRDefault="00CF3A05" w:rsidP="00CF3A0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родителями, повторить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 действий при вытирании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мебели</w:t>
            </w:r>
          </w:p>
          <w:p w:rsidR="00CF3A05" w:rsidRDefault="00E021F7" w:rsidP="00CF3A0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952500"/>
                  <wp:effectExtent l="19050" t="0" r="0" b="0"/>
                  <wp:docPr id="12" name="Рисунок 12" descr="C:\Users\школа-интернат №3\Desktop\how-to-remove-paint-splatter-from-w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школа-интернат №3\Desktop\how-to-remove-paint-splatter-from-w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377" cy="95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41B" w:rsidRPr="00E021F7" w:rsidRDefault="00E021F7" w:rsidP="00E021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 руководством родителей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уборку рабочего стола.</w:t>
            </w:r>
          </w:p>
        </w:tc>
        <w:tc>
          <w:tcPr>
            <w:tcW w:w="1559" w:type="dxa"/>
          </w:tcPr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12194D" w:rsidTr="00CF38C9">
        <w:trPr>
          <w:trHeight w:val="15"/>
        </w:trPr>
        <w:tc>
          <w:tcPr>
            <w:tcW w:w="729" w:type="dxa"/>
            <w:vMerge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2E0802" w:rsidRPr="0012194D" w:rsidRDefault="008553A4" w:rsidP="00CF38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 w:rsidR="00CF3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 – 10.2</w:t>
            </w:r>
            <w:r w:rsidR="002E0802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0A3B26" w:rsidRPr="0012194D" w:rsidTr="00F84522">
        <w:tc>
          <w:tcPr>
            <w:tcW w:w="729" w:type="dxa"/>
            <w:vMerge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12194D" w:rsidRDefault="00CF38C9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0A3B26" w:rsidRPr="0012194D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B26" w:rsidRPr="0012194D" w:rsidRDefault="008553A4" w:rsidP="00CF3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3B26" w:rsidRPr="0012194D" w:rsidRDefault="00374199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помощью ЭОР/самостоятельная работа.</w:t>
            </w:r>
          </w:p>
        </w:tc>
        <w:tc>
          <w:tcPr>
            <w:tcW w:w="2268" w:type="dxa"/>
          </w:tcPr>
          <w:p w:rsidR="005034E4" w:rsidRDefault="006D4619" w:rsidP="006C0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Адаптивная фи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</w:t>
            </w:r>
          </w:p>
          <w:p w:rsidR="006D4619" w:rsidRPr="0012194D" w:rsidRDefault="006D4619" w:rsidP="006C0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Дроздова Т.А.</w:t>
            </w:r>
          </w:p>
        </w:tc>
        <w:tc>
          <w:tcPr>
            <w:tcW w:w="2835" w:type="dxa"/>
          </w:tcPr>
          <w:p w:rsidR="000A3B26" w:rsidRPr="00D05E6A" w:rsidRDefault="003A29CC" w:rsidP="00D05E6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4536" w:type="dxa"/>
          </w:tcPr>
          <w:p w:rsidR="00DA0E50" w:rsidRDefault="00DA0E50" w:rsidP="00DA0E50"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 пе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>рейти по ссылке,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осмотреть видео:</w:t>
            </w:r>
          </w:p>
          <w:p w:rsidR="003E1A33" w:rsidRDefault="0046165D" w:rsidP="00D05E6A">
            <w:pPr>
              <w:jc w:val="both"/>
            </w:pPr>
            <w:hyperlink r:id="rId20" w:history="1">
              <w:r w:rsidR="00DA0E50" w:rsidRPr="00C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https://www.youtube.com/watch?v=uENGfYCOT3w</w:t>
              </w:r>
            </w:hyperlink>
          </w:p>
          <w:p w:rsidR="00DA0E50" w:rsidRPr="00D05E6A" w:rsidRDefault="00DA0E50" w:rsidP="00D0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 руководством родителей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упражнения</w:t>
            </w:r>
            <w:r w:rsidR="003A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3B26" w:rsidRPr="0012194D" w:rsidTr="00F84522">
        <w:trPr>
          <w:trHeight w:val="497"/>
        </w:trPr>
        <w:tc>
          <w:tcPr>
            <w:tcW w:w="729" w:type="dxa"/>
            <w:vMerge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12194D" w:rsidRDefault="00CF38C9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0A3B26" w:rsidRPr="0012194D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B26" w:rsidRPr="0012194D" w:rsidRDefault="008553A4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8553A4" w:rsidRPr="0012194D" w:rsidRDefault="008553A4" w:rsidP="00CF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8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3B26" w:rsidRPr="00374199" w:rsidRDefault="00364122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помощью ЭОР/самостоятельная 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2268" w:type="dxa"/>
          </w:tcPr>
          <w:p w:rsidR="000A3B26" w:rsidRDefault="00CF38C9" w:rsidP="006C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деятельность,</w:t>
            </w:r>
          </w:p>
          <w:p w:rsidR="006D4619" w:rsidRPr="0012194D" w:rsidRDefault="006D4619" w:rsidP="006C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4B2A97" w:rsidRDefault="00726A84" w:rsidP="003E1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Пластилинография </w:t>
            </w:r>
          </w:p>
          <w:p w:rsidR="003E1A33" w:rsidRPr="003E1A33" w:rsidRDefault="00726A84" w:rsidP="003E1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A97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="006C0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B26" w:rsidRPr="0012194D" w:rsidRDefault="000A3B26" w:rsidP="0050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04A" w:rsidRDefault="004B2A97" w:rsidP="003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 пе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>рейти по ссылке,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осмотреть мультфильм «Чеб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рашка и Крокодил Гена»</w:t>
            </w:r>
          </w:p>
          <w:p w:rsidR="004B2A97" w:rsidRPr="00F95DF0" w:rsidRDefault="0046165D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B2A97" w:rsidRPr="00393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https://youtu.be/mQ2zO_gl9tc</w:t>
              </w:r>
            </w:hyperlink>
            <w:r w:rsidR="004B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A97" w:rsidRPr="004B2A97" w:rsidRDefault="004B2A97" w:rsidP="003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лепку «Чебу</w:t>
            </w:r>
            <w:r w:rsidR="00CD5411">
              <w:rPr>
                <w:rFonts w:ascii="Times New Roman" w:hAnsi="Times New Roman" w:cs="Times New Roman"/>
                <w:sz w:val="24"/>
                <w:szCs w:val="24"/>
              </w:rPr>
              <w:t>рашки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 по пошаговой инструкции под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DD51AA" w:rsidRPr="0012194D" w:rsidRDefault="0046165D" w:rsidP="003E1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364122" w:rsidRPr="005D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https://youtu.be/kryKmxnpoEs</w:t>
              </w:r>
            </w:hyperlink>
            <w:r w:rsidR="0036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E196A" w:rsidRPr="0012194D" w:rsidRDefault="00AE196A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2268"/>
        <w:gridCol w:w="2835"/>
        <w:gridCol w:w="4536"/>
        <w:gridCol w:w="1559"/>
      </w:tblGrid>
      <w:tr w:rsidR="00532CC6" w:rsidRPr="0012194D" w:rsidTr="004B2A97">
        <w:trPr>
          <w:cantSplit/>
          <w:trHeight w:val="1202"/>
        </w:trPr>
        <w:tc>
          <w:tcPr>
            <w:tcW w:w="729" w:type="dxa"/>
            <w:vMerge w:val="restart"/>
            <w:textDirection w:val="btLr"/>
          </w:tcPr>
          <w:p w:rsidR="002E0802" w:rsidRPr="0012194D" w:rsidRDefault="002E0802" w:rsidP="001E3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ПЯТНИЦА,</w:t>
            </w:r>
            <w:r w:rsidR="00BF2933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4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11.02.2022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12194D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A63FD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Предмет, </w:t>
            </w:r>
          </w:p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532CC6" w:rsidRPr="0012194D" w:rsidTr="004B2A97">
        <w:tc>
          <w:tcPr>
            <w:tcW w:w="729" w:type="dxa"/>
            <w:vMerge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802" w:rsidRPr="0012194D" w:rsidRDefault="001E397F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1E397F" w:rsidRPr="0012194D" w:rsidRDefault="001E397F" w:rsidP="00A6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802" w:rsidRPr="0012194D" w:rsidRDefault="00374199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родителей.</w:t>
            </w:r>
          </w:p>
        </w:tc>
        <w:tc>
          <w:tcPr>
            <w:tcW w:w="2268" w:type="dxa"/>
          </w:tcPr>
          <w:p w:rsidR="006D4619" w:rsidRDefault="006D4619" w:rsidP="006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</w:t>
            </w:r>
          </w:p>
          <w:p w:rsidR="000F5139" w:rsidRPr="0012194D" w:rsidRDefault="006D4619" w:rsidP="006D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6C07E1" w:rsidRPr="00260376" w:rsidRDefault="006C07E1" w:rsidP="006C07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буквы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</w:t>
            </w:r>
            <w:r w:rsidR="00A03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крупы.</w:t>
            </w:r>
          </w:p>
          <w:p w:rsidR="002E0802" w:rsidRPr="0012194D" w:rsidRDefault="002E0802" w:rsidP="000F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D74D8" w:rsidRDefault="00AD74D8" w:rsidP="00AD7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родителями повторить букву У.</w:t>
            </w:r>
          </w:p>
          <w:p w:rsidR="00AD74D8" w:rsidRDefault="00AD74D8" w:rsidP="00AD7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74D8" w:rsidRDefault="00AD74D8" w:rsidP="00AD7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714375"/>
                  <wp:effectExtent l="19050" t="0" r="0" b="0"/>
                  <wp:docPr id="2" name="Рисунок 1" descr="C:\Users\школа-интернат №3\Desktop\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-интернат №3\Desktop\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4D8" w:rsidRPr="00A6463F" w:rsidRDefault="00AD74D8" w:rsidP="00AD74D8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 Написать печатными буквами на о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дельном листе бумаги  букву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У</w:t>
            </w:r>
            <w:proofErr w:type="gramEnd"/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(с пом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щью родителей «рука в руке»).</w:t>
            </w:r>
          </w:p>
          <w:p w:rsidR="00AD74D8" w:rsidRPr="00A6463F" w:rsidRDefault="00AD74D8" w:rsidP="00AD7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3.Выполнить с ребенком упражнение «Покажи букву» (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родители называют звуки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У</w:t>
            </w:r>
            <w:proofErr w:type="gramEnd"/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ребенок находит изображение на листе и показывает родителям).</w:t>
            </w:r>
          </w:p>
          <w:p w:rsidR="00EA25CB" w:rsidRPr="006E6D41" w:rsidRDefault="00AD74D8" w:rsidP="00AD7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 помощью родителей выполнить ко</w:t>
            </w:r>
            <w:r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6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 буквы</w:t>
            </w:r>
            <w:proofErr w:type="gramStart"/>
            <w:r w:rsidR="0036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крупы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2A97" w:rsidRPr="0012194D" w:rsidTr="00CD5411">
        <w:trPr>
          <w:trHeight w:val="559"/>
        </w:trPr>
        <w:tc>
          <w:tcPr>
            <w:tcW w:w="729" w:type="dxa"/>
            <w:vMerge/>
          </w:tcPr>
          <w:p w:rsidR="004B2A97" w:rsidRPr="0012194D" w:rsidRDefault="004B2A97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B2A97" w:rsidRPr="0012194D" w:rsidRDefault="004B2A97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4B2A97" w:rsidRPr="0012194D" w:rsidRDefault="004B2A97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A97" w:rsidRPr="0012194D" w:rsidRDefault="004B2A97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4B2A97" w:rsidRPr="0012194D" w:rsidRDefault="004B2A97" w:rsidP="00A63F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2A97" w:rsidRPr="0012194D" w:rsidRDefault="004B2A97" w:rsidP="00A0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родителей.</w:t>
            </w:r>
          </w:p>
        </w:tc>
        <w:tc>
          <w:tcPr>
            <w:tcW w:w="2268" w:type="dxa"/>
          </w:tcPr>
          <w:p w:rsidR="004B2A97" w:rsidRDefault="004B2A97" w:rsidP="00163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Человек,</w:t>
            </w:r>
          </w:p>
          <w:p w:rsidR="004B2A97" w:rsidRPr="0012194D" w:rsidRDefault="004B2A97" w:rsidP="00163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Е.В.</w:t>
            </w:r>
          </w:p>
          <w:p w:rsidR="004B2A97" w:rsidRPr="0012194D" w:rsidRDefault="004B2A97" w:rsidP="00163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A97" w:rsidRPr="001630C7" w:rsidRDefault="004B2A97" w:rsidP="0016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2A97" w:rsidRPr="0012194D" w:rsidRDefault="004B2A97" w:rsidP="00E446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правил пользования туалетом</w:t>
            </w:r>
            <w:r w:rsidR="006160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</w:tcPr>
          <w:p w:rsidR="004B2A97" w:rsidRDefault="004B2A97" w:rsidP="00AD74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родителями, повторить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 действий при пользовании 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:rsidR="004B2A97" w:rsidRDefault="004B2A97" w:rsidP="00AD74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619125"/>
                  <wp:effectExtent l="19050" t="0" r="0" b="0"/>
                  <wp:docPr id="4" name="Рисунок 2" descr="C:\Users\школа-интернат №3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-интернат №3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52" cy="62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97" w:rsidRDefault="004B2A97" w:rsidP="00AD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2.Под руководством родителей закрепить данный алгоритм на практике. </w:t>
            </w:r>
          </w:p>
          <w:p w:rsidR="00CD5411" w:rsidRPr="0012194D" w:rsidRDefault="00CD5411" w:rsidP="00AD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A97" w:rsidRPr="0012194D" w:rsidRDefault="004B2A97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2A97" w:rsidRPr="0012194D" w:rsidTr="00A63FD5">
        <w:trPr>
          <w:trHeight w:val="205"/>
        </w:trPr>
        <w:tc>
          <w:tcPr>
            <w:tcW w:w="729" w:type="dxa"/>
            <w:vMerge/>
          </w:tcPr>
          <w:p w:rsidR="004B2A97" w:rsidRPr="0012194D" w:rsidRDefault="004B2A97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4B2A97" w:rsidRPr="0012194D" w:rsidRDefault="004B2A97" w:rsidP="00A63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B2A97" w:rsidRPr="0012194D" w:rsidTr="004B2A97">
        <w:tc>
          <w:tcPr>
            <w:tcW w:w="729" w:type="dxa"/>
            <w:vMerge/>
          </w:tcPr>
          <w:p w:rsidR="004B2A97" w:rsidRPr="0012194D" w:rsidRDefault="004B2A97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B2A97" w:rsidRPr="0012194D" w:rsidRDefault="004B2A97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2A97" w:rsidRPr="0012194D" w:rsidRDefault="004B2A97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4B2A97" w:rsidRPr="0012194D" w:rsidRDefault="004B2A97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A97" w:rsidRPr="0012194D" w:rsidRDefault="004B2A97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4B2A97" w:rsidRPr="0012194D" w:rsidRDefault="004B2A97" w:rsidP="00A63F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2A97" w:rsidRPr="0012194D" w:rsidRDefault="004B2A97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</w:tcPr>
          <w:p w:rsidR="004B2A97" w:rsidRDefault="004B2A97" w:rsidP="0016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</w:p>
          <w:p w:rsidR="004B2A97" w:rsidRDefault="004B2A97" w:rsidP="00163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  <w:p w:rsidR="004B2A97" w:rsidRDefault="004B2A97" w:rsidP="0016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97" w:rsidRPr="0012194D" w:rsidRDefault="004B2A97" w:rsidP="00503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2A97" w:rsidRPr="00741C76" w:rsidRDefault="004B2A97" w:rsidP="00224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Гусли</w:t>
            </w:r>
            <w:r w:rsidR="00CD5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B2A97" w:rsidRPr="008117B1" w:rsidRDefault="004B2A97" w:rsidP="00D351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Zoom.</w:t>
            </w:r>
          </w:p>
          <w:p w:rsidR="004B2A97" w:rsidRPr="008117B1" w:rsidRDefault="004B2A97" w:rsidP="00D351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4B2A97" w:rsidRPr="008117B1" w:rsidRDefault="004B2A97" w:rsidP="00D351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4B2A97" w:rsidRPr="008117B1" w:rsidRDefault="004B2A97" w:rsidP="00D351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Время: 10.20 - 10.35 (15 мин.)</w:t>
            </w:r>
          </w:p>
          <w:p w:rsidR="004B2A97" w:rsidRPr="008117B1" w:rsidRDefault="004B2A97" w:rsidP="00D35111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Часовой пояс: Europe/Samara.</w:t>
            </w:r>
          </w:p>
          <w:p w:rsidR="004B2A97" w:rsidRPr="008117B1" w:rsidRDefault="004B2A97" w:rsidP="00D351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рейдя по </w:t>
            </w:r>
            <w:proofErr w:type="gramStart"/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звучание гуслей: </w:t>
            </w:r>
          </w:p>
          <w:p w:rsidR="004B2A97" w:rsidRPr="00D35111" w:rsidRDefault="0046165D" w:rsidP="00D351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2A97" w:rsidRPr="0081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https://www.youtube.com/watch?v=NoP4-O4vb8g</w:t>
              </w:r>
            </w:hyperlink>
          </w:p>
        </w:tc>
        <w:tc>
          <w:tcPr>
            <w:tcW w:w="1559" w:type="dxa"/>
          </w:tcPr>
          <w:p w:rsidR="004B2A97" w:rsidRPr="0012194D" w:rsidRDefault="004B2A97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2A97" w:rsidRPr="0012194D" w:rsidTr="004B2A97">
        <w:trPr>
          <w:trHeight w:val="497"/>
        </w:trPr>
        <w:tc>
          <w:tcPr>
            <w:tcW w:w="729" w:type="dxa"/>
            <w:vMerge/>
          </w:tcPr>
          <w:p w:rsidR="004B2A97" w:rsidRPr="0012194D" w:rsidRDefault="004B2A97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B2A97" w:rsidRPr="0012194D" w:rsidRDefault="004B2A97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4B2A97" w:rsidRPr="0012194D" w:rsidRDefault="004B2A97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A97" w:rsidRPr="0012194D" w:rsidRDefault="004B2A97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4B2A97" w:rsidRPr="0012194D" w:rsidRDefault="004B2A97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2A97" w:rsidRPr="0012194D" w:rsidRDefault="004B2A97" w:rsidP="00A63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родителей.</w:t>
            </w:r>
          </w:p>
        </w:tc>
        <w:tc>
          <w:tcPr>
            <w:tcW w:w="2268" w:type="dxa"/>
          </w:tcPr>
          <w:p w:rsidR="004B2A97" w:rsidRDefault="004B2A97" w:rsidP="006D4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циальный мир,</w:t>
            </w:r>
          </w:p>
          <w:p w:rsidR="004B2A97" w:rsidRPr="0012194D" w:rsidRDefault="004B2A97" w:rsidP="006D4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Е.В.</w:t>
            </w:r>
          </w:p>
        </w:tc>
        <w:tc>
          <w:tcPr>
            <w:tcW w:w="2835" w:type="dxa"/>
          </w:tcPr>
          <w:p w:rsidR="004B2A97" w:rsidRDefault="004B2A97" w:rsidP="001C1AED">
            <w:pPr>
              <w:pStyle w:val="TableParagraph"/>
              <w:tabs>
                <w:tab w:val="left" w:pos="1330"/>
                <w:tab w:val="left" w:pos="2014"/>
                <w:tab w:val="left" w:pos="32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последова</w:t>
            </w:r>
            <w:r>
              <w:rPr>
                <w:sz w:val="24"/>
                <w:szCs w:val="24"/>
              </w:rPr>
              <w:softHyphen/>
              <w:t>тельности действий при пользовании телефоном</w:t>
            </w:r>
          </w:p>
          <w:p w:rsidR="004B2A97" w:rsidRDefault="004B2A97" w:rsidP="00B7150A">
            <w:pPr>
              <w:pStyle w:val="TableParagraph"/>
              <w:tabs>
                <w:tab w:val="left" w:pos="1330"/>
                <w:tab w:val="left" w:pos="2014"/>
                <w:tab w:val="left" w:pos="32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включение-использование,</w:t>
            </w:r>
          </w:p>
          <w:p w:rsidR="004B2A97" w:rsidRDefault="004B2A97" w:rsidP="00B7150A">
            <w:pPr>
              <w:pStyle w:val="TableParagraph"/>
              <w:tabs>
                <w:tab w:val="left" w:pos="1330"/>
                <w:tab w:val="left" w:pos="2014"/>
                <w:tab w:val="left" w:pos="32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выключение</w:t>
            </w:r>
            <w:r w:rsidR="00CD5411">
              <w:rPr>
                <w:sz w:val="24"/>
                <w:szCs w:val="24"/>
              </w:rPr>
              <w:t>.</w:t>
            </w:r>
          </w:p>
          <w:p w:rsidR="004B2A97" w:rsidRPr="001C1AED" w:rsidRDefault="004B2A97" w:rsidP="00B7150A">
            <w:pPr>
              <w:pStyle w:val="TableParagraph"/>
              <w:tabs>
                <w:tab w:val="left" w:pos="1330"/>
                <w:tab w:val="left" w:pos="2014"/>
                <w:tab w:val="left" w:pos="3233"/>
              </w:tabs>
              <w:ind w:left="0"/>
              <w:rPr>
                <w:sz w:val="24"/>
                <w:szCs w:val="24"/>
              </w:rPr>
            </w:pPr>
          </w:p>
          <w:p w:rsidR="004B2A97" w:rsidRPr="0012194D" w:rsidRDefault="004B2A97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A97" w:rsidRDefault="004B2A97" w:rsidP="001C1A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родителями, повторить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 пользования телефоном.</w:t>
            </w:r>
          </w:p>
          <w:p w:rsidR="004B2A97" w:rsidRDefault="004B2A97" w:rsidP="003B505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2.Объяснить (показать)  ребенку кнопки включение-выключение.</w:t>
            </w:r>
          </w:p>
          <w:p w:rsidR="004B2A97" w:rsidRPr="006E6D41" w:rsidRDefault="004B2A97" w:rsidP="003B505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 руководством родителей отраб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данный навык (позвонить папе,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бушке…)</w:t>
            </w:r>
          </w:p>
        </w:tc>
        <w:tc>
          <w:tcPr>
            <w:tcW w:w="1559" w:type="dxa"/>
          </w:tcPr>
          <w:p w:rsidR="004B2A97" w:rsidRPr="0012194D" w:rsidRDefault="004B2A97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0802" w:rsidRPr="0012194D" w:rsidRDefault="002E0802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E0802" w:rsidRPr="0012194D" w:rsidSect="0095771A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AA"/>
    <w:multiLevelType w:val="hybridMultilevel"/>
    <w:tmpl w:val="639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3C75"/>
    <w:multiLevelType w:val="hybridMultilevel"/>
    <w:tmpl w:val="9FFE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3FF"/>
    <w:multiLevelType w:val="hybridMultilevel"/>
    <w:tmpl w:val="FED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5CCE"/>
    <w:multiLevelType w:val="hybridMultilevel"/>
    <w:tmpl w:val="B818187E"/>
    <w:lvl w:ilvl="0" w:tplc="E0B8A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43336"/>
    <w:multiLevelType w:val="hybridMultilevel"/>
    <w:tmpl w:val="E40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89"/>
    <w:multiLevelType w:val="hybridMultilevel"/>
    <w:tmpl w:val="3F44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39E8"/>
    <w:multiLevelType w:val="hybridMultilevel"/>
    <w:tmpl w:val="7690ED4C"/>
    <w:lvl w:ilvl="0" w:tplc="52AE3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66B2D"/>
    <w:multiLevelType w:val="hybridMultilevel"/>
    <w:tmpl w:val="B362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86E42"/>
    <w:multiLevelType w:val="hybridMultilevel"/>
    <w:tmpl w:val="1612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319"/>
    <w:multiLevelType w:val="hybridMultilevel"/>
    <w:tmpl w:val="911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2B97"/>
    <w:multiLevelType w:val="hybridMultilevel"/>
    <w:tmpl w:val="392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7094C"/>
    <w:multiLevelType w:val="hybridMultilevel"/>
    <w:tmpl w:val="4A587802"/>
    <w:lvl w:ilvl="0" w:tplc="7F9057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74A7F65"/>
    <w:multiLevelType w:val="hybridMultilevel"/>
    <w:tmpl w:val="01F46CCE"/>
    <w:lvl w:ilvl="0" w:tplc="29724F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24C6"/>
    <w:multiLevelType w:val="hybridMultilevel"/>
    <w:tmpl w:val="A77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8565E"/>
    <w:multiLevelType w:val="hybridMultilevel"/>
    <w:tmpl w:val="921CC1AA"/>
    <w:lvl w:ilvl="0" w:tplc="3DDC6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B62AB"/>
    <w:multiLevelType w:val="hybridMultilevel"/>
    <w:tmpl w:val="E99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57B83"/>
    <w:multiLevelType w:val="hybridMultilevel"/>
    <w:tmpl w:val="4B80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46DA9"/>
    <w:multiLevelType w:val="hybridMultilevel"/>
    <w:tmpl w:val="4B20A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536CF6"/>
    <w:multiLevelType w:val="hybridMultilevel"/>
    <w:tmpl w:val="64F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C2C12"/>
    <w:multiLevelType w:val="hybridMultilevel"/>
    <w:tmpl w:val="5AF26F4C"/>
    <w:lvl w:ilvl="0" w:tplc="42923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3137"/>
    <w:multiLevelType w:val="hybridMultilevel"/>
    <w:tmpl w:val="FD0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4101"/>
    <w:multiLevelType w:val="hybridMultilevel"/>
    <w:tmpl w:val="23F4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D5DB5"/>
    <w:multiLevelType w:val="hybridMultilevel"/>
    <w:tmpl w:val="BB4E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92086"/>
    <w:multiLevelType w:val="hybridMultilevel"/>
    <w:tmpl w:val="2A86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913BD"/>
    <w:multiLevelType w:val="hybridMultilevel"/>
    <w:tmpl w:val="63AC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47FFB"/>
    <w:multiLevelType w:val="hybridMultilevel"/>
    <w:tmpl w:val="A87077D0"/>
    <w:lvl w:ilvl="0" w:tplc="B008A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907E5"/>
    <w:multiLevelType w:val="hybridMultilevel"/>
    <w:tmpl w:val="D500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91DD5"/>
    <w:multiLevelType w:val="hybridMultilevel"/>
    <w:tmpl w:val="9C1EDB2E"/>
    <w:lvl w:ilvl="0" w:tplc="1CB83F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D0C3B9D"/>
    <w:multiLevelType w:val="hybridMultilevel"/>
    <w:tmpl w:val="AD58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6467B"/>
    <w:multiLevelType w:val="hybridMultilevel"/>
    <w:tmpl w:val="2E0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44AC2"/>
    <w:multiLevelType w:val="hybridMultilevel"/>
    <w:tmpl w:val="1AEE8082"/>
    <w:lvl w:ilvl="0" w:tplc="9CFAC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077D8"/>
    <w:multiLevelType w:val="hybridMultilevel"/>
    <w:tmpl w:val="CFA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426BB"/>
    <w:multiLevelType w:val="hybridMultilevel"/>
    <w:tmpl w:val="EB5C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91183"/>
    <w:multiLevelType w:val="hybridMultilevel"/>
    <w:tmpl w:val="5FDE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E37A8"/>
    <w:multiLevelType w:val="hybridMultilevel"/>
    <w:tmpl w:val="7570C93E"/>
    <w:lvl w:ilvl="0" w:tplc="F3746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22894"/>
    <w:multiLevelType w:val="hybridMultilevel"/>
    <w:tmpl w:val="CCA8C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33"/>
  </w:num>
  <w:num w:numId="4">
    <w:abstractNumId w:val="21"/>
  </w:num>
  <w:num w:numId="5">
    <w:abstractNumId w:val="13"/>
  </w:num>
  <w:num w:numId="6">
    <w:abstractNumId w:val="6"/>
  </w:num>
  <w:num w:numId="7">
    <w:abstractNumId w:val="18"/>
  </w:num>
  <w:num w:numId="8">
    <w:abstractNumId w:val="10"/>
  </w:num>
  <w:num w:numId="9">
    <w:abstractNumId w:val="12"/>
  </w:num>
  <w:num w:numId="10">
    <w:abstractNumId w:val="29"/>
  </w:num>
  <w:num w:numId="11">
    <w:abstractNumId w:val="24"/>
  </w:num>
  <w:num w:numId="12">
    <w:abstractNumId w:val="8"/>
  </w:num>
  <w:num w:numId="13">
    <w:abstractNumId w:val="1"/>
  </w:num>
  <w:num w:numId="14">
    <w:abstractNumId w:val="32"/>
  </w:num>
  <w:num w:numId="15">
    <w:abstractNumId w:val="16"/>
  </w:num>
  <w:num w:numId="16">
    <w:abstractNumId w:val="19"/>
  </w:num>
  <w:num w:numId="17">
    <w:abstractNumId w:val="30"/>
  </w:num>
  <w:num w:numId="18">
    <w:abstractNumId w:val="9"/>
  </w:num>
  <w:num w:numId="19">
    <w:abstractNumId w:val="3"/>
  </w:num>
  <w:num w:numId="20">
    <w:abstractNumId w:val="34"/>
  </w:num>
  <w:num w:numId="21">
    <w:abstractNumId w:val="25"/>
  </w:num>
  <w:num w:numId="22">
    <w:abstractNumId w:val="14"/>
  </w:num>
  <w:num w:numId="23">
    <w:abstractNumId w:val="23"/>
  </w:num>
  <w:num w:numId="24">
    <w:abstractNumId w:val="28"/>
  </w:num>
  <w:num w:numId="25">
    <w:abstractNumId w:val="11"/>
  </w:num>
  <w:num w:numId="26">
    <w:abstractNumId w:val="31"/>
  </w:num>
  <w:num w:numId="27">
    <w:abstractNumId w:val="0"/>
  </w:num>
  <w:num w:numId="28">
    <w:abstractNumId w:val="2"/>
  </w:num>
  <w:num w:numId="29">
    <w:abstractNumId w:val="4"/>
  </w:num>
  <w:num w:numId="30">
    <w:abstractNumId w:val="7"/>
  </w:num>
  <w:num w:numId="31">
    <w:abstractNumId w:val="15"/>
  </w:num>
  <w:num w:numId="32">
    <w:abstractNumId w:val="22"/>
  </w:num>
  <w:num w:numId="33">
    <w:abstractNumId w:val="35"/>
  </w:num>
  <w:num w:numId="34">
    <w:abstractNumId w:val="20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3A25"/>
    <w:rsid w:val="00006ACF"/>
    <w:rsid w:val="00022BEF"/>
    <w:rsid w:val="00024C8B"/>
    <w:rsid w:val="00033456"/>
    <w:rsid w:val="00033563"/>
    <w:rsid w:val="0004049E"/>
    <w:rsid w:val="0004128E"/>
    <w:rsid w:val="0004235D"/>
    <w:rsid w:val="00044908"/>
    <w:rsid w:val="000722E6"/>
    <w:rsid w:val="000750D3"/>
    <w:rsid w:val="00076943"/>
    <w:rsid w:val="00082CFD"/>
    <w:rsid w:val="00090178"/>
    <w:rsid w:val="000A12D9"/>
    <w:rsid w:val="000A3B26"/>
    <w:rsid w:val="000C33CA"/>
    <w:rsid w:val="000D0D7B"/>
    <w:rsid w:val="000E6C43"/>
    <w:rsid w:val="000F092E"/>
    <w:rsid w:val="000F22FD"/>
    <w:rsid w:val="000F5139"/>
    <w:rsid w:val="0012194D"/>
    <w:rsid w:val="00123EE7"/>
    <w:rsid w:val="00131114"/>
    <w:rsid w:val="00134451"/>
    <w:rsid w:val="00141E9F"/>
    <w:rsid w:val="0015095C"/>
    <w:rsid w:val="00150A37"/>
    <w:rsid w:val="00151C98"/>
    <w:rsid w:val="0015571E"/>
    <w:rsid w:val="001610E6"/>
    <w:rsid w:val="001630C7"/>
    <w:rsid w:val="00164ED6"/>
    <w:rsid w:val="001749B3"/>
    <w:rsid w:val="00174BAD"/>
    <w:rsid w:val="0019507E"/>
    <w:rsid w:val="00197099"/>
    <w:rsid w:val="001A5632"/>
    <w:rsid w:val="001B420A"/>
    <w:rsid w:val="001C1AED"/>
    <w:rsid w:val="001C5F3C"/>
    <w:rsid w:val="001D12DA"/>
    <w:rsid w:val="001D3699"/>
    <w:rsid w:val="001D499A"/>
    <w:rsid w:val="001D617B"/>
    <w:rsid w:val="001E397F"/>
    <w:rsid w:val="001E3CCF"/>
    <w:rsid w:val="00204015"/>
    <w:rsid w:val="00206EC2"/>
    <w:rsid w:val="00207889"/>
    <w:rsid w:val="00216FED"/>
    <w:rsid w:val="00224B3D"/>
    <w:rsid w:val="00225F5F"/>
    <w:rsid w:val="0022756F"/>
    <w:rsid w:val="00250578"/>
    <w:rsid w:val="00254ED2"/>
    <w:rsid w:val="00260376"/>
    <w:rsid w:val="00266401"/>
    <w:rsid w:val="00271963"/>
    <w:rsid w:val="0027328C"/>
    <w:rsid w:val="00295590"/>
    <w:rsid w:val="002A3F48"/>
    <w:rsid w:val="002A4D2F"/>
    <w:rsid w:val="002B44B3"/>
    <w:rsid w:val="002B51B7"/>
    <w:rsid w:val="002C1BA2"/>
    <w:rsid w:val="002C5843"/>
    <w:rsid w:val="002D028C"/>
    <w:rsid w:val="002D37AB"/>
    <w:rsid w:val="002D5649"/>
    <w:rsid w:val="002D79BE"/>
    <w:rsid w:val="002D7BE9"/>
    <w:rsid w:val="002E0802"/>
    <w:rsid w:val="002F3524"/>
    <w:rsid w:val="003079BE"/>
    <w:rsid w:val="0031780D"/>
    <w:rsid w:val="003261B4"/>
    <w:rsid w:val="0033780C"/>
    <w:rsid w:val="00343D29"/>
    <w:rsid w:val="00344580"/>
    <w:rsid w:val="00346694"/>
    <w:rsid w:val="0035009E"/>
    <w:rsid w:val="0035034E"/>
    <w:rsid w:val="00351B3B"/>
    <w:rsid w:val="0035551E"/>
    <w:rsid w:val="00363BC8"/>
    <w:rsid w:val="00364122"/>
    <w:rsid w:val="00367397"/>
    <w:rsid w:val="00367A4A"/>
    <w:rsid w:val="00374199"/>
    <w:rsid w:val="0038088A"/>
    <w:rsid w:val="00381D5C"/>
    <w:rsid w:val="00387903"/>
    <w:rsid w:val="00396894"/>
    <w:rsid w:val="003A095A"/>
    <w:rsid w:val="003A0B44"/>
    <w:rsid w:val="003A11F9"/>
    <w:rsid w:val="003A2180"/>
    <w:rsid w:val="003A29CC"/>
    <w:rsid w:val="003A6AB2"/>
    <w:rsid w:val="003B505C"/>
    <w:rsid w:val="003B535E"/>
    <w:rsid w:val="003B603C"/>
    <w:rsid w:val="003C13C8"/>
    <w:rsid w:val="003C5B8A"/>
    <w:rsid w:val="003C73A5"/>
    <w:rsid w:val="003D3D67"/>
    <w:rsid w:val="003E1A33"/>
    <w:rsid w:val="003E2C3A"/>
    <w:rsid w:val="003E44AE"/>
    <w:rsid w:val="0040098E"/>
    <w:rsid w:val="004065BF"/>
    <w:rsid w:val="004119BB"/>
    <w:rsid w:val="0041361C"/>
    <w:rsid w:val="00413AC5"/>
    <w:rsid w:val="00416371"/>
    <w:rsid w:val="00423269"/>
    <w:rsid w:val="00426400"/>
    <w:rsid w:val="00426A26"/>
    <w:rsid w:val="00435AAE"/>
    <w:rsid w:val="0043764E"/>
    <w:rsid w:val="00446088"/>
    <w:rsid w:val="0045018B"/>
    <w:rsid w:val="00450858"/>
    <w:rsid w:val="00452300"/>
    <w:rsid w:val="00457470"/>
    <w:rsid w:val="0046165D"/>
    <w:rsid w:val="00461FE5"/>
    <w:rsid w:val="004658DB"/>
    <w:rsid w:val="00474808"/>
    <w:rsid w:val="00475781"/>
    <w:rsid w:val="00476015"/>
    <w:rsid w:val="004760A7"/>
    <w:rsid w:val="00483609"/>
    <w:rsid w:val="00483E8D"/>
    <w:rsid w:val="00483F37"/>
    <w:rsid w:val="00487B6B"/>
    <w:rsid w:val="0049159B"/>
    <w:rsid w:val="004B2A97"/>
    <w:rsid w:val="004B4629"/>
    <w:rsid w:val="004C3902"/>
    <w:rsid w:val="004D3595"/>
    <w:rsid w:val="004E2405"/>
    <w:rsid w:val="004F4D15"/>
    <w:rsid w:val="005034E4"/>
    <w:rsid w:val="00515EFD"/>
    <w:rsid w:val="00525480"/>
    <w:rsid w:val="00526851"/>
    <w:rsid w:val="00532322"/>
    <w:rsid w:val="00532652"/>
    <w:rsid w:val="00532CC6"/>
    <w:rsid w:val="005332D7"/>
    <w:rsid w:val="005335A7"/>
    <w:rsid w:val="0053577E"/>
    <w:rsid w:val="00540D4B"/>
    <w:rsid w:val="0054239E"/>
    <w:rsid w:val="005445C0"/>
    <w:rsid w:val="005475D8"/>
    <w:rsid w:val="00565FD6"/>
    <w:rsid w:val="00567429"/>
    <w:rsid w:val="00567916"/>
    <w:rsid w:val="0059267B"/>
    <w:rsid w:val="005A1CEB"/>
    <w:rsid w:val="005B0EBE"/>
    <w:rsid w:val="005B2455"/>
    <w:rsid w:val="005C7A47"/>
    <w:rsid w:val="005D6AE4"/>
    <w:rsid w:val="005E1C72"/>
    <w:rsid w:val="005E3105"/>
    <w:rsid w:val="005E79F0"/>
    <w:rsid w:val="005F2874"/>
    <w:rsid w:val="005F2AA7"/>
    <w:rsid w:val="005F67D4"/>
    <w:rsid w:val="006114E3"/>
    <w:rsid w:val="0061203C"/>
    <w:rsid w:val="0061339F"/>
    <w:rsid w:val="00613F49"/>
    <w:rsid w:val="00616059"/>
    <w:rsid w:val="0062087E"/>
    <w:rsid w:val="00630E8C"/>
    <w:rsid w:val="00634895"/>
    <w:rsid w:val="00643802"/>
    <w:rsid w:val="00643ADF"/>
    <w:rsid w:val="00645C0F"/>
    <w:rsid w:val="00650242"/>
    <w:rsid w:val="00653062"/>
    <w:rsid w:val="006545FB"/>
    <w:rsid w:val="00654C5A"/>
    <w:rsid w:val="0065504A"/>
    <w:rsid w:val="00656F27"/>
    <w:rsid w:val="00670930"/>
    <w:rsid w:val="006803E0"/>
    <w:rsid w:val="0068346D"/>
    <w:rsid w:val="006863EC"/>
    <w:rsid w:val="00695D32"/>
    <w:rsid w:val="006A2481"/>
    <w:rsid w:val="006A37D2"/>
    <w:rsid w:val="006A668F"/>
    <w:rsid w:val="006B03BD"/>
    <w:rsid w:val="006B308D"/>
    <w:rsid w:val="006B3DE5"/>
    <w:rsid w:val="006B4B84"/>
    <w:rsid w:val="006C07E1"/>
    <w:rsid w:val="006C3EEA"/>
    <w:rsid w:val="006C5FAD"/>
    <w:rsid w:val="006D4619"/>
    <w:rsid w:val="006E6D41"/>
    <w:rsid w:val="006F0783"/>
    <w:rsid w:val="006F72CE"/>
    <w:rsid w:val="00714684"/>
    <w:rsid w:val="00722580"/>
    <w:rsid w:val="00726A84"/>
    <w:rsid w:val="00733A25"/>
    <w:rsid w:val="0073415E"/>
    <w:rsid w:val="00741C76"/>
    <w:rsid w:val="0074349F"/>
    <w:rsid w:val="0075097C"/>
    <w:rsid w:val="007513D9"/>
    <w:rsid w:val="00751A51"/>
    <w:rsid w:val="007553C4"/>
    <w:rsid w:val="00765457"/>
    <w:rsid w:val="00771BB3"/>
    <w:rsid w:val="00774FE8"/>
    <w:rsid w:val="0077647A"/>
    <w:rsid w:val="00783B66"/>
    <w:rsid w:val="007A04E8"/>
    <w:rsid w:val="007A43C4"/>
    <w:rsid w:val="007B0C52"/>
    <w:rsid w:val="007B6925"/>
    <w:rsid w:val="007C1C45"/>
    <w:rsid w:val="007C2BB8"/>
    <w:rsid w:val="007C6030"/>
    <w:rsid w:val="007D326C"/>
    <w:rsid w:val="007D3330"/>
    <w:rsid w:val="007D44DC"/>
    <w:rsid w:val="007E615B"/>
    <w:rsid w:val="00806922"/>
    <w:rsid w:val="0081441B"/>
    <w:rsid w:val="00814AEE"/>
    <w:rsid w:val="00822450"/>
    <w:rsid w:val="00832631"/>
    <w:rsid w:val="00836BFA"/>
    <w:rsid w:val="00836CAF"/>
    <w:rsid w:val="0084090E"/>
    <w:rsid w:val="00847557"/>
    <w:rsid w:val="00854C83"/>
    <w:rsid w:val="008552F3"/>
    <w:rsid w:val="008553A4"/>
    <w:rsid w:val="0086783A"/>
    <w:rsid w:val="00867F70"/>
    <w:rsid w:val="0087334F"/>
    <w:rsid w:val="008A58D5"/>
    <w:rsid w:val="008B7FB8"/>
    <w:rsid w:val="008C7F38"/>
    <w:rsid w:val="008D538D"/>
    <w:rsid w:val="008E1770"/>
    <w:rsid w:val="008F1F48"/>
    <w:rsid w:val="008F3D4C"/>
    <w:rsid w:val="008F6855"/>
    <w:rsid w:val="00902266"/>
    <w:rsid w:val="0090540D"/>
    <w:rsid w:val="00911774"/>
    <w:rsid w:val="00925B7C"/>
    <w:rsid w:val="009306C7"/>
    <w:rsid w:val="00937E96"/>
    <w:rsid w:val="00942D14"/>
    <w:rsid w:val="00952249"/>
    <w:rsid w:val="009567B3"/>
    <w:rsid w:val="0095771A"/>
    <w:rsid w:val="00967405"/>
    <w:rsid w:val="00982927"/>
    <w:rsid w:val="00984735"/>
    <w:rsid w:val="00984D61"/>
    <w:rsid w:val="00986537"/>
    <w:rsid w:val="00986C57"/>
    <w:rsid w:val="00986E92"/>
    <w:rsid w:val="00997E7D"/>
    <w:rsid w:val="009A633F"/>
    <w:rsid w:val="009C0A12"/>
    <w:rsid w:val="009C4B59"/>
    <w:rsid w:val="009C697D"/>
    <w:rsid w:val="009D42D5"/>
    <w:rsid w:val="009D5695"/>
    <w:rsid w:val="009E0B1E"/>
    <w:rsid w:val="009E3906"/>
    <w:rsid w:val="009E7CD2"/>
    <w:rsid w:val="009F2B66"/>
    <w:rsid w:val="00A038FA"/>
    <w:rsid w:val="00A0609F"/>
    <w:rsid w:val="00A07895"/>
    <w:rsid w:val="00A135B0"/>
    <w:rsid w:val="00A23145"/>
    <w:rsid w:val="00A24540"/>
    <w:rsid w:val="00A25AE7"/>
    <w:rsid w:val="00A30AA5"/>
    <w:rsid w:val="00A344D0"/>
    <w:rsid w:val="00A36F8E"/>
    <w:rsid w:val="00A5166F"/>
    <w:rsid w:val="00A53499"/>
    <w:rsid w:val="00A572BC"/>
    <w:rsid w:val="00A63FD5"/>
    <w:rsid w:val="00A6463F"/>
    <w:rsid w:val="00A81F96"/>
    <w:rsid w:val="00A929CF"/>
    <w:rsid w:val="00A96C59"/>
    <w:rsid w:val="00AB0A9B"/>
    <w:rsid w:val="00AC37BD"/>
    <w:rsid w:val="00AD2672"/>
    <w:rsid w:val="00AD389D"/>
    <w:rsid w:val="00AD74D8"/>
    <w:rsid w:val="00AE196A"/>
    <w:rsid w:val="00AF1CCC"/>
    <w:rsid w:val="00AF3228"/>
    <w:rsid w:val="00AF5386"/>
    <w:rsid w:val="00B03197"/>
    <w:rsid w:val="00B11606"/>
    <w:rsid w:val="00B14F76"/>
    <w:rsid w:val="00B4099B"/>
    <w:rsid w:val="00B4132F"/>
    <w:rsid w:val="00B477E1"/>
    <w:rsid w:val="00B548DF"/>
    <w:rsid w:val="00B67BDA"/>
    <w:rsid w:val="00B7150A"/>
    <w:rsid w:val="00B74436"/>
    <w:rsid w:val="00B92191"/>
    <w:rsid w:val="00BA2761"/>
    <w:rsid w:val="00BA39E8"/>
    <w:rsid w:val="00BA3CDD"/>
    <w:rsid w:val="00BA4A3E"/>
    <w:rsid w:val="00BB1167"/>
    <w:rsid w:val="00BD3016"/>
    <w:rsid w:val="00BD5BFC"/>
    <w:rsid w:val="00BE0E51"/>
    <w:rsid w:val="00BE6E15"/>
    <w:rsid w:val="00BE759C"/>
    <w:rsid w:val="00BF2933"/>
    <w:rsid w:val="00C04973"/>
    <w:rsid w:val="00C0574A"/>
    <w:rsid w:val="00C24403"/>
    <w:rsid w:val="00C258CD"/>
    <w:rsid w:val="00C26563"/>
    <w:rsid w:val="00C271DD"/>
    <w:rsid w:val="00C35DC5"/>
    <w:rsid w:val="00C360B0"/>
    <w:rsid w:val="00C36A63"/>
    <w:rsid w:val="00C624E0"/>
    <w:rsid w:val="00C65FB4"/>
    <w:rsid w:val="00C71BCE"/>
    <w:rsid w:val="00C72DAD"/>
    <w:rsid w:val="00C74693"/>
    <w:rsid w:val="00C74BE9"/>
    <w:rsid w:val="00C84544"/>
    <w:rsid w:val="00C9029C"/>
    <w:rsid w:val="00CA1786"/>
    <w:rsid w:val="00CB1E76"/>
    <w:rsid w:val="00CB283C"/>
    <w:rsid w:val="00CB35A2"/>
    <w:rsid w:val="00CC7000"/>
    <w:rsid w:val="00CC72A2"/>
    <w:rsid w:val="00CD13AB"/>
    <w:rsid w:val="00CD5411"/>
    <w:rsid w:val="00CE6082"/>
    <w:rsid w:val="00CF38C9"/>
    <w:rsid w:val="00CF3A05"/>
    <w:rsid w:val="00D05E6A"/>
    <w:rsid w:val="00D14C50"/>
    <w:rsid w:val="00D154CA"/>
    <w:rsid w:val="00D16689"/>
    <w:rsid w:val="00D23CBA"/>
    <w:rsid w:val="00D35111"/>
    <w:rsid w:val="00D415ED"/>
    <w:rsid w:val="00D45C5A"/>
    <w:rsid w:val="00D47025"/>
    <w:rsid w:val="00D53A0D"/>
    <w:rsid w:val="00D602FD"/>
    <w:rsid w:val="00D621EA"/>
    <w:rsid w:val="00D62745"/>
    <w:rsid w:val="00D65B63"/>
    <w:rsid w:val="00D71AF2"/>
    <w:rsid w:val="00D76101"/>
    <w:rsid w:val="00D95B82"/>
    <w:rsid w:val="00D975DC"/>
    <w:rsid w:val="00DA016D"/>
    <w:rsid w:val="00DA0E50"/>
    <w:rsid w:val="00DA78B1"/>
    <w:rsid w:val="00DC165F"/>
    <w:rsid w:val="00DC78A6"/>
    <w:rsid w:val="00DD24F0"/>
    <w:rsid w:val="00DD51AA"/>
    <w:rsid w:val="00DE3048"/>
    <w:rsid w:val="00DE3E60"/>
    <w:rsid w:val="00DE710B"/>
    <w:rsid w:val="00E021F7"/>
    <w:rsid w:val="00E1387F"/>
    <w:rsid w:val="00E2413C"/>
    <w:rsid w:val="00E31857"/>
    <w:rsid w:val="00E3237E"/>
    <w:rsid w:val="00E36F8F"/>
    <w:rsid w:val="00E40342"/>
    <w:rsid w:val="00E44696"/>
    <w:rsid w:val="00E45897"/>
    <w:rsid w:val="00E45A00"/>
    <w:rsid w:val="00E64C5F"/>
    <w:rsid w:val="00E7704D"/>
    <w:rsid w:val="00E95084"/>
    <w:rsid w:val="00EA20E7"/>
    <w:rsid w:val="00EA25CB"/>
    <w:rsid w:val="00EA4EE9"/>
    <w:rsid w:val="00EA7CD5"/>
    <w:rsid w:val="00EC62E6"/>
    <w:rsid w:val="00ED57D6"/>
    <w:rsid w:val="00EF5E3F"/>
    <w:rsid w:val="00EF5F24"/>
    <w:rsid w:val="00F110A5"/>
    <w:rsid w:val="00F1247C"/>
    <w:rsid w:val="00F168E9"/>
    <w:rsid w:val="00F25E68"/>
    <w:rsid w:val="00F30E74"/>
    <w:rsid w:val="00F31017"/>
    <w:rsid w:val="00F32917"/>
    <w:rsid w:val="00F3631A"/>
    <w:rsid w:val="00F408F2"/>
    <w:rsid w:val="00F509A0"/>
    <w:rsid w:val="00F52362"/>
    <w:rsid w:val="00F57FA4"/>
    <w:rsid w:val="00F62C63"/>
    <w:rsid w:val="00F73AAC"/>
    <w:rsid w:val="00F74592"/>
    <w:rsid w:val="00F84522"/>
    <w:rsid w:val="00F91420"/>
    <w:rsid w:val="00F91630"/>
    <w:rsid w:val="00F916F3"/>
    <w:rsid w:val="00F973C7"/>
    <w:rsid w:val="00F97F48"/>
    <w:rsid w:val="00FA5264"/>
    <w:rsid w:val="00FB44F3"/>
    <w:rsid w:val="00FB6718"/>
    <w:rsid w:val="00FB7288"/>
    <w:rsid w:val="00FC0455"/>
    <w:rsid w:val="00FD766D"/>
    <w:rsid w:val="00FE00BF"/>
    <w:rsid w:val="00FE32D4"/>
    <w:rsid w:val="00FE6118"/>
    <w:rsid w:val="00FF3113"/>
    <w:rsid w:val="00FF39B6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12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1BCE"/>
    <w:pPr>
      <w:ind w:left="720"/>
      <w:contextualSpacing/>
    </w:pPr>
  </w:style>
  <w:style w:type="paragraph" w:styleId="a6">
    <w:name w:val="No Spacing"/>
    <w:uiPriority w:val="1"/>
    <w:qFormat/>
    <w:rsid w:val="008F1F4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A4D2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B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2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3145"/>
  </w:style>
  <w:style w:type="character" w:customStyle="1" w:styleId="spellingerror">
    <w:name w:val="spellingerror"/>
    <w:basedOn w:val="a0"/>
    <w:rsid w:val="00A23145"/>
  </w:style>
  <w:style w:type="character" w:customStyle="1" w:styleId="eop">
    <w:name w:val="eop"/>
    <w:basedOn w:val="a0"/>
    <w:rsid w:val="00A23145"/>
  </w:style>
  <w:style w:type="character" w:customStyle="1" w:styleId="contextualspellingandgrammarerror">
    <w:name w:val="contextualspellingandgrammarerror"/>
    <w:basedOn w:val="a0"/>
    <w:rsid w:val="00EF5F24"/>
  </w:style>
  <w:style w:type="character" w:customStyle="1" w:styleId="UnresolvedMention">
    <w:name w:val="Unresolved Mention"/>
    <w:basedOn w:val="a0"/>
    <w:uiPriority w:val="99"/>
    <w:semiHidden/>
    <w:unhideWhenUsed/>
    <w:rsid w:val="00A36F8E"/>
    <w:rPr>
      <w:color w:val="605E5C"/>
      <w:shd w:val="clear" w:color="auto" w:fill="E1DFDD"/>
    </w:rPr>
  </w:style>
  <w:style w:type="character" w:customStyle="1" w:styleId="ListLabel3">
    <w:name w:val="ListLabel 3"/>
    <w:uiPriority w:val="99"/>
    <w:rsid w:val="003A0B44"/>
    <w:rPr>
      <w:sz w:val="16"/>
      <w:szCs w:val="16"/>
    </w:rPr>
  </w:style>
  <w:style w:type="character" w:customStyle="1" w:styleId="c6">
    <w:name w:val="c6"/>
    <w:basedOn w:val="a0"/>
    <w:rsid w:val="0090540D"/>
  </w:style>
  <w:style w:type="paragraph" w:customStyle="1" w:styleId="TableParagraph">
    <w:name w:val="Table Paragraph"/>
    <w:basedOn w:val="a"/>
    <w:uiPriority w:val="1"/>
    <w:qFormat/>
    <w:rsid w:val="0081441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D154C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lURTNxcObs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youtu.be/SjErgqSFpn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mQ2zO_gl9tc" TargetMode="External"/><Relationship Id="rId7" Type="http://schemas.openxmlformats.org/officeDocument/2006/relationships/hyperlink" Target="https://youtu.be/2EfgEDMcwkI" TargetMode="External"/><Relationship Id="rId12" Type="http://schemas.openxmlformats.org/officeDocument/2006/relationships/hyperlink" Target="https://youtu.be/LFHFbqCdtMU" TargetMode="External"/><Relationship Id="rId17" Type="http://schemas.openxmlformats.org/officeDocument/2006/relationships/hyperlink" Target="https://youtu.be/dPRCbjeJqE8" TargetMode="External"/><Relationship Id="rId25" Type="http://schemas.openxmlformats.org/officeDocument/2006/relationships/hyperlink" Target="https://www.youtube.com/watch?v=NoP4-O4vb8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Q2zO_gl9tc" TargetMode="External"/><Relationship Id="rId20" Type="http://schemas.openxmlformats.org/officeDocument/2006/relationships/hyperlink" Target="https://www.youtube.com/watch?v=uENGfYCOT3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S5YjJMCq-g" TargetMode="External"/><Relationship Id="rId11" Type="http://schemas.openxmlformats.org/officeDocument/2006/relationships/hyperlink" Target="https://youtu.be/WwY26XRZTZw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microsoft.com/office/2007/relationships/stylesWithEffects" Target="stylesWithEffects.xml"/><Relationship Id="rId10" Type="http://schemas.openxmlformats.org/officeDocument/2006/relationships/hyperlink" Target="https://www.youtube.com/watch?v=d7lH_ruKr-8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1mI_CG2KKUM" TargetMode="External"/><Relationship Id="rId22" Type="http://schemas.openxmlformats.org/officeDocument/2006/relationships/hyperlink" Target="https://youtu.be/kryKmxnpo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7г на след. неделю</vt:lpstr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7г на след. неделю</dc:title>
  <dc:creator>admin</dc:creator>
  <cp:lastModifiedBy>школа-интернат №3</cp:lastModifiedBy>
  <cp:revision>6</cp:revision>
  <dcterms:created xsi:type="dcterms:W3CDTF">2021-11-09T11:21:00Z</dcterms:created>
  <dcterms:modified xsi:type="dcterms:W3CDTF">2022-02-03T08:25:00Z</dcterms:modified>
</cp:coreProperties>
</file>