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9C" w:rsidRDefault="00733A25" w:rsidP="00733A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A25">
        <w:rPr>
          <w:rFonts w:ascii="Times New Roman" w:hAnsi="Times New Roman" w:cs="Times New Roman"/>
          <w:b/>
          <w:sz w:val="32"/>
          <w:szCs w:val="32"/>
        </w:rPr>
        <w:t xml:space="preserve">Расписание занятий для </w:t>
      </w:r>
      <w:r w:rsidR="009C5737">
        <w:rPr>
          <w:rFonts w:ascii="Times New Roman" w:hAnsi="Times New Roman" w:cs="Times New Roman"/>
          <w:b/>
          <w:sz w:val="32"/>
          <w:szCs w:val="32"/>
        </w:rPr>
        <w:t>1</w:t>
      </w:r>
      <w:r w:rsidRPr="00733A25">
        <w:rPr>
          <w:rFonts w:ascii="Times New Roman" w:hAnsi="Times New Roman" w:cs="Times New Roman"/>
          <w:b/>
          <w:sz w:val="32"/>
          <w:szCs w:val="32"/>
        </w:rPr>
        <w:t xml:space="preserve"> «А» класса</w:t>
      </w:r>
      <w:r w:rsidR="000A1DF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14459" w:type="dxa"/>
        <w:tblInd w:w="-176" w:type="dxa"/>
        <w:tblLayout w:type="fixed"/>
        <w:tblLook w:val="04A0"/>
      </w:tblPr>
      <w:tblGrid>
        <w:gridCol w:w="729"/>
        <w:gridCol w:w="689"/>
        <w:gridCol w:w="1215"/>
        <w:gridCol w:w="1762"/>
        <w:gridCol w:w="1843"/>
        <w:gridCol w:w="3260"/>
        <w:gridCol w:w="3402"/>
        <w:gridCol w:w="1559"/>
      </w:tblGrid>
      <w:tr w:rsidR="00733A25" w:rsidRPr="00733A25" w:rsidTr="00397A1A">
        <w:trPr>
          <w:cantSplit/>
          <w:trHeight w:val="923"/>
        </w:trPr>
        <w:tc>
          <w:tcPr>
            <w:tcW w:w="729" w:type="dxa"/>
            <w:vMerge w:val="restart"/>
            <w:textDirection w:val="btLr"/>
          </w:tcPr>
          <w:p w:rsidR="00733A25" w:rsidRPr="00733A25" w:rsidRDefault="009C5737" w:rsidP="00733A2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733A25" w:rsidRPr="00733A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10.01</w:t>
            </w:r>
            <w:r w:rsidR="001D499A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9" w:type="dxa"/>
            <w:textDirection w:val="btLr"/>
            <w:vAlign w:val="center"/>
          </w:tcPr>
          <w:p w:rsidR="00733A25" w:rsidRPr="000A1DFE" w:rsidRDefault="00733A25" w:rsidP="00733A2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Урок</w:t>
            </w:r>
          </w:p>
        </w:tc>
        <w:tc>
          <w:tcPr>
            <w:tcW w:w="1215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62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Пре</w:t>
            </w: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мет</w:t>
            </w:r>
            <w:r w:rsidR="00397A1A"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/учитель</w:t>
            </w:r>
          </w:p>
        </w:tc>
        <w:tc>
          <w:tcPr>
            <w:tcW w:w="3260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(занятия)</w:t>
            </w:r>
          </w:p>
        </w:tc>
        <w:tc>
          <w:tcPr>
            <w:tcW w:w="3402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</w:tc>
        <w:tc>
          <w:tcPr>
            <w:tcW w:w="1559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733A25" w:rsidRPr="00733A25" w:rsidTr="00397A1A">
        <w:tc>
          <w:tcPr>
            <w:tcW w:w="729" w:type="dxa"/>
            <w:vMerge/>
          </w:tcPr>
          <w:p w:rsidR="00733A25" w:rsidRPr="00733A25" w:rsidRDefault="00733A25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1762" w:type="dxa"/>
          </w:tcPr>
          <w:p w:rsidR="0041728A" w:rsidRPr="000A1DFE" w:rsidRDefault="00CC137B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="00F574BB" w:rsidRPr="000A1DFE">
              <w:rPr>
                <w:rFonts w:ascii="Times New Roman" w:hAnsi="Times New Roman" w:cs="Times New Roman"/>
                <w:sz w:val="24"/>
                <w:szCs w:val="24"/>
              </w:rPr>
              <w:t>но с п</w:t>
            </w:r>
            <w:r w:rsidR="00F574BB" w:rsidRPr="000A1D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574BB" w:rsidRPr="000A1DFE">
              <w:rPr>
                <w:rFonts w:ascii="Times New Roman" w:hAnsi="Times New Roman" w:cs="Times New Roman"/>
                <w:sz w:val="24"/>
                <w:szCs w:val="24"/>
              </w:rPr>
              <w:t>мощью</w:t>
            </w:r>
          </w:p>
          <w:p w:rsidR="00F574BB" w:rsidRPr="000A1DFE" w:rsidRDefault="00CC137B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  <w:tc>
          <w:tcPr>
            <w:tcW w:w="1843" w:type="dxa"/>
          </w:tcPr>
          <w:p w:rsidR="00733A25" w:rsidRPr="000A1DFE" w:rsidRDefault="009C573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Мир природы</w:t>
            </w:r>
            <w:r w:rsidR="00397A1A"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 и человека</w:t>
            </w:r>
          </w:p>
          <w:p w:rsidR="00397A1A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A1A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Рягузова</w:t>
            </w:r>
            <w:proofErr w:type="spellEnd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733A25" w:rsidRPr="000A1DFE" w:rsidRDefault="00F839E1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Плоды растений.</w:t>
            </w:r>
          </w:p>
        </w:tc>
        <w:tc>
          <w:tcPr>
            <w:tcW w:w="3402" w:type="dxa"/>
          </w:tcPr>
          <w:p w:rsidR="00733A25" w:rsidRPr="000A1DFE" w:rsidRDefault="008A7F83" w:rsidP="006C4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Выполнить задание на сайте</w:t>
            </w:r>
          </w:p>
          <w:p w:rsidR="008A7F83" w:rsidRPr="000A1DFE" w:rsidRDefault="00FD31B7" w:rsidP="006C4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A7F83" w:rsidRPr="000A1D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  <w:p w:rsidR="008A7F83" w:rsidRPr="000A1DFE" w:rsidRDefault="008A7F83" w:rsidP="006C4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7F83" w:rsidRPr="000A1DFE" w:rsidRDefault="008A7F83" w:rsidP="006C4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A25" w:rsidRPr="00733A25" w:rsidTr="00397A1A">
        <w:tc>
          <w:tcPr>
            <w:tcW w:w="729" w:type="dxa"/>
            <w:vMerge/>
          </w:tcPr>
          <w:p w:rsidR="00733A25" w:rsidRPr="00733A25" w:rsidRDefault="00733A25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9.50 – 10.20</w:t>
            </w:r>
          </w:p>
        </w:tc>
        <w:tc>
          <w:tcPr>
            <w:tcW w:w="1762" w:type="dxa"/>
          </w:tcPr>
          <w:p w:rsidR="00733A25" w:rsidRPr="000A1DFE" w:rsidRDefault="00CC137B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тельная </w:t>
            </w:r>
            <w:r w:rsidR="003D569E" w:rsidRPr="000A1DFE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ота </w:t>
            </w:r>
          </w:p>
        </w:tc>
        <w:tc>
          <w:tcPr>
            <w:tcW w:w="1843" w:type="dxa"/>
          </w:tcPr>
          <w:p w:rsidR="00733A25" w:rsidRPr="000A1DFE" w:rsidRDefault="009C573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Речевая пра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  <w:p w:rsidR="00397A1A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A1A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Рягузова</w:t>
            </w:r>
            <w:proofErr w:type="spellEnd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733A25" w:rsidRPr="000A1DFE" w:rsidRDefault="00F839E1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Составление рассказа «На прогулке» с опорой на с</w:t>
            </w:r>
            <w:r w:rsidRPr="000A1D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ю</w:t>
            </w:r>
            <w:r w:rsidRPr="000A1D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жетную картинку.</w:t>
            </w:r>
          </w:p>
        </w:tc>
        <w:tc>
          <w:tcPr>
            <w:tcW w:w="3402" w:type="dxa"/>
          </w:tcPr>
          <w:p w:rsidR="00733A25" w:rsidRPr="000A1DFE" w:rsidRDefault="009C5737" w:rsidP="00F83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Учебник Речевая практика авт. Комаров с</w:t>
            </w:r>
            <w:r w:rsidR="008A7F83" w:rsidRPr="000A1D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9E1"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68-69 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работа с и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люстрациями по вопросам</w:t>
            </w:r>
          </w:p>
        </w:tc>
        <w:tc>
          <w:tcPr>
            <w:tcW w:w="1559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A25" w:rsidRPr="00733A25" w:rsidTr="00397A1A">
        <w:tc>
          <w:tcPr>
            <w:tcW w:w="729" w:type="dxa"/>
            <w:vMerge/>
          </w:tcPr>
          <w:p w:rsidR="00733A25" w:rsidRPr="00733A25" w:rsidRDefault="00733A25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10.40 – 11.10</w:t>
            </w:r>
          </w:p>
        </w:tc>
        <w:tc>
          <w:tcPr>
            <w:tcW w:w="1762" w:type="dxa"/>
          </w:tcPr>
          <w:p w:rsidR="0041728A" w:rsidRPr="000A1DFE" w:rsidRDefault="00217811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843" w:type="dxa"/>
          </w:tcPr>
          <w:p w:rsidR="00733A25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  <w:p w:rsidR="00397A1A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A1A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Рягузова</w:t>
            </w:r>
            <w:proofErr w:type="spellEnd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8A7F83" w:rsidRPr="000A1DFE" w:rsidRDefault="008A7F83" w:rsidP="008A7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DFE">
              <w:rPr>
                <w:rFonts w:ascii="Times New Roman" w:hAnsi="Times New Roman"/>
                <w:sz w:val="24"/>
                <w:szCs w:val="24"/>
              </w:rPr>
              <w:t>Приемы резани</w:t>
            </w:r>
            <w:r w:rsidR="00397A1A" w:rsidRPr="000A1DFE">
              <w:rPr>
                <w:rFonts w:ascii="Times New Roman" w:hAnsi="Times New Roman"/>
                <w:sz w:val="24"/>
                <w:szCs w:val="24"/>
              </w:rPr>
              <w:t xml:space="preserve">я ножницами по прямым коротким </w:t>
            </w:r>
            <w:r w:rsidRPr="000A1DFE">
              <w:rPr>
                <w:rFonts w:ascii="Times New Roman" w:hAnsi="Times New Roman"/>
                <w:sz w:val="24"/>
                <w:szCs w:val="24"/>
              </w:rPr>
              <w:t>лин</w:t>
            </w:r>
            <w:r w:rsidRPr="000A1DFE">
              <w:rPr>
                <w:rFonts w:ascii="Times New Roman" w:hAnsi="Times New Roman"/>
                <w:sz w:val="24"/>
                <w:szCs w:val="24"/>
              </w:rPr>
              <w:t>и</w:t>
            </w:r>
            <w:r w:rsidRPr="000A1DFE">
              <w:rPr>
                <w:rFonts w:ascii="Times New Roman" w:hAnsi="Times New Roman"/>
                <w:sz w:val="24"/>
                <w:szCs w:val="24"/>
              </w:rPr>
              <w:t>ям. Конструирование</w:t>
            </w:r>
            <w:r w:rsidR="00397A1A" w:rsidRPr="000A1D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1DFE">
              <w:rPr>
                <w:rFonts w:ascii="Times New Roman" w:hAnsi="Times New Roman"/>
                <w:sz w:val="24"/>
                <w:szCs w:val="24"/>
              </w:rPr>
              <w:t>«Флажки».</w:t>
            </w:r>
          </w:p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17A3A" w:rsidRPr="000A1DFE" w:rsidRDefault="00B247B9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Выполни по инструкции с учителем</w:t>
            </w:r>
          </w:p>
          <w:p w:rsidR="00B247B9" w:rsidRPr="000A1DFE" w:rsidRDefault="00FD31B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17A3A" w:rsidRPr="000A1D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https://sferum.ru/?call_link=5jYrWvCIx_41PUg5ywIQ0HzxGhum50IncUNCjw-lPDM</w:t>
              </w:r>
            </w:hyperlink>
          </w:p>
          <w:p w:rsidR="009C573F" w:rsidRPr="000A1DFE" w:rsidRDefault="009C573F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1.Возьми половину листа цветной бумаги.</w:t>
            </w:r>
          </w:p>
          <w:p w:rsidR="009C573F" w:rsidRPr="000A1DFE" w:rsidRDefault="009C573F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2.Сложи его пополам.</w:t>
            </w:r>
          </w:p>
          <w:p w:rsidR="009C573F" w:rsidRPr="000A1DFE" w:rsidRDefault="009C573F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3.Отрежь угол к линии сгиба.</w:t>
            </w:r>
          </w:p>
          <w:p w:rsidR="009C573F" w:rsidRPr="000A1DFE" w:rsidRDefault="009C573F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4.Раскрой флажок.</w:t>
            </w:r>
          </w:p>
        </w:tc>
        <w:tc>
          <w:tcPr>
            <w:tcW w:w="1559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A25" w:rsidRPr="00733A25" w:rsidTr="00511417">
        <w:tc>
          <w:tcPr>
            <w:tcW w:w="729" w:type="dxa"/>
            <w:vMerge/>
          </w:tcPr>
          <w:p w:rsidR="00733A25" w:rsidRPr="00733A25" w:rsidRDefault="00733A25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30" w:type="dxa"/>
            <w:gridSpan w:val="7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ЗАВТРАК 11.10 – 11.40</w:t>
            </w:r>
          </w:p>
        </w:tc>
      </w:tr>
      <w:tr w:rsidR="00733A25" w:rsidRPr="00733A25" w:rsidTr="00397A1A">
        <w:tc>
          <w:tcPr>
            <w:tcW w:w="729" w:type="dxa"/>
            <w:vMerge/>
          </w:tcPr>
          <w:p w:rsidR="00733A25" w:rsidRPr="00733A25" w:rsidRDefault="00733A25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33A25" w:rsidRPr="000A1DFE" w:rsidRDefault="00733A25" w:rsidP="00733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11.40 – 12.10</w:t>
            </w:r>
          </w:p>
        </w:tc>
        <w:tc>
          <w:tcPr>
            <w:tcW w:w="1762" w:type="dxa"/>
          </w:tcPr>
          <w:p w:rsidR="00733A25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тельная работа</w:t>
            </w:r>
          </w:p>
        </w:tc>
        <w:tc>
          <w:tcPr>
            <w:tcW w:w="1843" w:type="dxa"/>
          </w:tcPr>
          <w:p w:rsidR="00733A25" w:rsidRPr="000A1DFE" w:rsidRDefault="00397A1A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A7F83" w:rsidRPr="000A1DFE"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  <w:p w:rsidR="00845093" w:rsidRPr="000A1DFE" w:rsidRDefault="00845093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093" w:rsidRPr="000A1DFE" w:rsidRDefault="00845093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Дроздова Т.В.</w:t>
            </w:r>
          </w:p>
        </w:tc>
        <w:tc>
          <w:tcPr>
            <w:tcW w:w="3260" w:type="dxa"/>
          </w:tcPr>
          <w:p w:rsidR="00733A25" w:rsidRPr="000A1DFE" w:rsidRDefault="00B247B9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 физической культ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  <w:tc>
          <w:tcPr>
            <w:tcW w:w="3402" w:type="dxa"/>
          </w:tcPr>
          <w:p w:rsidR="00733A25" w:rsidRPr="000A1DFE" w:rsidRDefault="00217811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object w:dxaOrig="7182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78pt" o:ole="">
                  <v:imagedata r:id="rId8" o:title=""/>
                </v:shape>
                <o:OLEObject Type="Embed" ProgID="PowerPoint.Show.12" ShapeID="_x0000_i1025" DrawAspect="Content" ObjectID="_1734858794" r:id="rId9"/>
              </w:object>
            </w:r>
          </w:p>
          <w:p w:rsidR="00217811" w:rsidRPr="000A1DFE" w:rsidRDefault="00217811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Посмотри презентацию и вспомни правила поведения на уроках физкультуры.</w:t>
            </w:r>
          </w:p>
        </w:tc>
        <w:tc>
          <w:tcPr>
            <w:tcW w:w="1559" w:type="dxa"/>
          </w:tcPr>
          <w:p w:rsidR="00733A25" w:rsidRPr="000A1DFE" w:rsidRDefault="00733A25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DFE" w:rsidRPr="00733A25" w:rsidTr="00714E1C">
        <w:tc>
          <w:tcPr>
            <w:tcW w:w="14459" w:type="dxa"/>
            <w:gridSpan w:val="8"/>
          </w:tcPr>
          <w:p w:rsidR="000A1DFE" w:rsidRPr="0081042F" w:rsidRDefault="000A1DFE" w:rsidP="00733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DFE" w:rsidRPr="00733A25" w:rsidTr="000A1DFE">
        <w:trPr>
          <w:trHeight w:val="933"/>
        </w:trPr>
        <w:tc>
          <w:tcPr>
            <w:tcW w:w="729" w:type="dxa"/>
            <w:vMerge w:val="restart"/>
            <w:textDirection w:val="btLr"/>
          </w:tcPr>
          <w:p w:rsidR="000A1DFE" w:rsidRPr="00733A25" w:rsidRDefault="000A1DFE" w:rsidP="00A827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DFE">
              <w:rPr>
                <w:rFonts w:ascii="Times New Roman" w:hAnsi="Times New Roman" w:cs="Times New Roman"/>
                <w:sz w:val="28"/>
                <w:szCs w:val="28"/>
              </w:rPr>
              <w:t xml:space="preserve">среда,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11.01.23</w:t>
            </w:r>
          </w:p>
        </w:tc>
        <w:tc>
          <w:tcPr>
            <w:tcW w:w="689" w:type="dxa"/>
            <w:textDirection w:val="btLr"/>
            <w:vAlign w:val="center"/>
          </w:tcPr>
          <w:p w:rsidR="000A1DFE" w:rsidRPr="000A1DFE" w:rsidRDefault="000A1DFE" w:rsidP="00335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Урок</w:t>
            </w:r>
          </w:p>
        </w:tc>
        <w:tc>
          <w:tcPr>
            <w:tcW w:w="1215" w:type="dxa"/>
            <w:vAlign w:val="center"/>
          </w:tcPr>
          <w:p w:rsidR="000A1DFE" w:rsidRPr="000A1DFE" w:rsidRDefault="000A1DFE" w:rsidP="00335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62" w:type="dxa"/>
            <w:vAlign w:val="center"/>
          </w:tcPr>
          <w:p w:rsidR="000A1DFE" w:rsidRPr="000A1DFE" w:rsidRDefault="000A1DFE" w:rsidP="00335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vAlign w:val="center"/>
          </w:tcPr>
          <w:p w:rsidR="000A1DFE" w:rsidRPr="000A1DFE" w:rsidRDefault="000A1DFE" w:rsidP="00335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Пре</w:t>
            </w: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мет/учитель</w:t>
            </w:r>
          </w:p>
        </w:tc>
        <w:tc>
          <w:tcPr>
            <w:tcW w:w="3260" w:type="dxa"/>
            <w:vAlign w:val="center"/>
          </w:tcPr>
          <w:p w:rsidR="000A1DFE" w:rsidRPr="000A1DFE" w:rsidRDefault="000A1DFE" w:rsidP="00335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(занятия)</w:t>
            </w:r>
          </w:p>
        </w:tc>
        <w:tc>
          <w:tcPr>
            <w:tcW w:w="3402" w:type="dxa"/>
            <w:vAlign w:val="center"/>
          </w:tcPr>
          <w:p w:rsidR="000A1DFE" w:rsidRPr="000A1DFE" w:rsidRDefault="000A1DFE" w:rsidP="00335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</w:tc>
        <w:tc>
          <w:tcPr>
            <w:tcW w:w="1559" w:type="dxa"/>
            <w:vAlign w:val="center"/>
          </w:tcPr>
          <w:p w:rsidR="000A1DFE" w:rsidRPr="000A1DFE" w:rsidRDefault="000A1DFE" w:rsidP="00335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0A1DFE" w:rsidRPr="00733A25" w:rsidTr="00397A1A">
        <w:tc>
          <w:tcPr>
            <w:tcW w:w="729" w:type="dxa"/>
            <w:vMerge/>
          </w:tcPr>
          <w:p w:rsidR="000A1DFE" w:rsidRPr="00733A25" w:rsidRDefault="000A1DFE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0A1DFE" w:rsidRPr="00733A25" w:rsidRDefault="000A1DFE" w:rsidP="00733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A1DFE" w:rsidRPr="00F574BB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1762" w:type="dxa"/>
          </w:tcPr>
          <w:p w:rsidR="00A82757" w:rsidRPr="000A1DFE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тельно с п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мощью</w:t>
            </w:r>
          </w:p>
          <w:p w:rsidR="000A1DFE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  <w:tc>
          <w:tcPr>
            <w:tcW w:w="1843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Рягузова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0F3">
              <w:rPr>
                <w:rFonts w:ascii="Times New Roman" w:eastAsia="Calibri" w:hAnsi="Times New Roman" w:cs="Times New Roman"/>
              </w:rPr>
              <w:t>Точка, линии.</w:t>
            </w:r>
          </w:p>
        </w:tc>
        <w:tc>
          <w:tcPr>
            <w:tcW w:w="3402" w:type="dxa"/>
          </w:tcPr>
          <w:p w:rsidR="00A82757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задание на сайте</w:t>
            </w:r>
          </w:p>
          <w:p w:rsidR="000A1DFE" w:rsidRPr="00217A3A" w:rsidRDefault="00FD31B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82757" w:rsidRPr="000F7A2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  <w:tc>
          <w:tcPr>
            <w:tcW w:w="1559" w:type="dxa"/>
          </w:tcPr>
          <w:p w:rsidR="000A1DFE" w:rsidRPr="0081042F" w:rsidRDefault="000A1DFE" w:rsidP="00733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DFE" w:rsidRPr="00733A25" w:rsidTr="00397A1A">
        <w:tc>
          <w:tcPr>
            <w:tcW w:w="729" w:type="dxa"/>
            <w:vMerge/>
          </w:tcPr>
          <w:p w:rsidR="000A1DFE" w:rsidRPr="00733A25" w:rsidRDefault="000A1DFE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0A1DFE" w:rsidRPr="00733A25" w:rsidRDefault="000A1DFE" w:rsidP="00733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</w:tcPr>
          <w:p w:rsidR="000A1DFE" w:rsidRPr="00F574BB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>9.50 – 10.20</w:t>
            </w:r>
          </w:p>
        </w:tc>
        <w:tc>
          <w:tcPr>
            <w:tcW w:w="1762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тельная работа</w:t>
            </w:r>
          </w:p>
        </w:tc>
        <w:tc>
          <w:tcPr>
            <w:tcW w:w="1843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Рягузова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0F3">
              <w:rPr>
                <w:rFonts w:ascii="Times New Roman" w:hAnsi="Times New Roman" w:cs="Times New Roman"/>
              </w:rPr>
              <w:t>Практические упражнения в чтении слов со слогом ШИ</w:t>
            </w:r>
          </w:p>
        </w:tc>
        <w:tc>
          <w:tcPr>
            <w:tcW w:w="3402" w:type="dxa"/>
          </w:tcPr>
          <w:p w:rsidR="000A1DFE" w:rsidRPr="00217A3A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Букварь </w:t>
            </w: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>авт.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 Аксенова,</w:t>
            </w: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 </w:t>
            </w: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>Комаров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 М.И. Шишкова с. 79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 чтении слогов и слов.</w:t>
            </w:r>
          </w:p>
        </w:tc>
        <w:tc>
          <w:tcPr>
            <w:tcW w:w="1559" w:type="dxa"/>
          </w:tcPr>
          <w:p w:rsidR="000A1DFE" w:rsidRPr="0081042F" w:rsidRDefault="000A1DFE" w:rsidP="00733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DFE" w:rsidRPr="00733A25" w:rsidTr="00397A1A">
        <w:tc>
          <w:tcPr>
            <w:tcW w:w="729" w:type="dxa"/>
            <w:vMerge/>
          </w:tcPr>
          <w:p w:rsidR="000A1DFE" w:rsidRPr="00733A25" w:rsidRDefault="000A1DFE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0A1DFE" w:rsidRPr="00733A25" w:rsidRDefault="000A1DFE" w:rsidP="00733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:rsidR="000A1DFE" w:rsidRPr="00F574BB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>10.40 – 11.10</w:t>
            </w:r>
          </w:p>
        </w:tc>
        <w:tc>
          <w:tcPr>
            <w:tcW w:w="1762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тельная работа</w:t>
            </w:r>
          </w:p>
        </w:tc>
        <w:tc>
          <w:tcPr>
            <w:tcW w:w="1843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Рягузова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A82757" w:rsidRDefault="00A82757" w:rsidP="00A82757">
            <w:pPr>
              <w:pStyle w:val="a9"/>
              <w:spacing w:before="0" w:after="0" w:line="240" w:lineRule="auto"/>
              <w:jc w:val="both"/>
            </w:pPr>
            <w:r>
              <w:t xml:space="preserve">Письмо изученных слогов и слов. Запиши в тетрадь. </w:t>
            </w:r>
          </w:p>
          <w:p w:rsidR="000A1DFE" w:rsidRDefault="000A1DFE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A1DFE" w:rsidRPr="00217A3A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0" cy="508000"/>
                  <wp:effectExtent l="1905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A1DFE" w:rsidRPr="0081042F" w:rsidRDefault="000A1DFE" w:rsidP="00733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DFE" w:rsidRPr="00733A25" w:rsidTr="00FA5800">
        <w:tc>
          <w:tcPr>
            <w:tcW w:w="729" w:type="dxa"/>
            <w:vMerge/>
          </w:tcPr>
          <w:p w:rsidR="000A1DFE" w:rsidRPr="00733A25" w:rsidRDefault="000A1DFE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30" w:type="dxa"/>
            <w:gridSpan w:val="7"/>
            <w:vAlign w:val="center"/>
          </w:tcPr>
          <w:p w:rsidR="000A1DFE" w:rsidRPr="0081042F" w:rsidRDefault="000A1DFE" w:rsidP="00733A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DFE">
              <w:rPr>
                <w:rFonts w:ascii="Times New Roman" w:hAnsi="Times New Roman" w:cs="Times New Roman"/>
                <w:b/>
                <w:sz w:val="24"/>
                <w:szCs w:val="24"/>
              </w:rPr>
              <w:t>ЗАВТРАК 11.10 – 11.40</w:t>
            </w:r>
          </w:p>
        </w:tc>
      </w:tr>
      <w:tr w:rsidR="000A1DFE" w:rsidRPr="00733A25" w:rsidTr="00397A1A">
        <w:tc>
          <w:tcPr>
            <w:tcW w:w="729" w:type="dxa"/>
            <w:vMerge/>
          </w:tcPr>
          <w:p w:rsidR="000A1DFE" w:rsidRPr="00733A25" w:rsidRDefault="000A1DFE" w:rsidP="00733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0A1DFE" w:rsidRPr="00733A25" w:rsidRDefault="000A1DFE" w:rsidP="00733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15" w:type="dxa"/>
          </w:tcPr>
          <w:p w:rsidR="000A1DFE" w:rsidRPr="00F574BB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BB">
              <w:rPr>
                <w:rFonts w:ascii="Times New Roman" w:hAnsi="Times New Roman" w:cs="Times New Roman"/>
                <w:sz w:val="24"/>
                <w:szCs w:val="24"/>
              </w:rPr>
              <w:t>11.40 – 12.10</w:t>
            </w:r>
          </w:p>
        </w:tc>
        <w:tc>
          <w:tcPr>
            <w:tcW w:w="1762" w:type="dxa"/>
          </w:tcPr>
          <w:p w:rsidR="00A82757" w:rsidRPr="000A1DFE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тельно с п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мощью</w:t>
            </w:r>
          </w:p>
          <w:p w:rsidR="000A1DFE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FE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  <w:tc>
          <w:tcPr>
            <w:tcW w:w="1843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7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Дроздова Т.А.</w:t>
            </w:r>
          </w:p>
        </w:tc>
        <w:tc>
          <w:tcPr>
            <w:tcW w:w="3260" w:type="dxa"/>
          </w:tcPr>
          <w:p w:rsidR="000A1DFE" w:rsidRDefault="00A82757" w:rsidP="00733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ОРУ.</w:t>
            </w:r>
          </w:p>
        </w:tc>
        <w:tc>
          <w:tcPr>
            <w:tcW w:w="3402" w:type="dxa"/>
          </w:tcPr>
          <w:p w:rsidR="00A82757" w:rsidRDefault="00FD31B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82757" w:rsidRPr="00DF74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https://rutube.ru/video/25425d98349c390d30875b8c45af8ec2/</w:t>
              </w:r>
            </w:hyperlink>
          </w:p>
          <w:p w:rsidR="00A82757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850" cy="787400"/>
                  <wp:effectExtent l="19050" t="0" r="0" b="0"/>
                  <wp:docPr id="4" name="Рисунок 4" descr="C:\Users\Admin\Downloads\qrcode_rutube.ru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qrcode_rutube.ru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FE" w:rsidRPr="00217A3A" w:rsidRDefault="00A82757" w:rsidP="00A8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упражнения.</w:t>
            </w:r>
          </w:p>
        </w:tc>
        <w:tc>
          <w:tcPr>
            <w:tcW w:w="1559" w:type="dxa"/>
          </w:tcPr>
          <w:p w:rsidR="000A1DFE" w:rsidRPr="0081042F" w:rsidRDefault="000A1DFE" w:rsidP="00733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137B" w:rsidRPr="00BE4CD0" w:rsidRDefault="00CC137B" w:rsidP="00CC137B">
      <w:pPr>
        <w:rPr>
          <w:rFonts w:ascii="Times New Roman" w:hAnsi="Times New Roman" w:cs="Times New Roman"/>
          <w:sz w:val="48"/>
          <w:szCs w:val="48"/>
        </w:rPr>
      </w:pPr>
    </w:p>
    <w:sectPr w:rsidR="00CC137B" w:rsidRPr="00BE4CD0" w:rsidSect="00733A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3AC" w:rsidRDefault="005503AC" w:rsidP="00CC137B">
      <w:pPr>
        <w:spacing w:after="0" w:line="240" w:lineRule="auto"/>
      </w:pPr>
      <w:r>
        <w:separator/>
      </w:r>
    </w:p>
  </w:endnote>
  <w:endnote w:type="continuationSeparator" w:id="0">
    <w:p w:rsidR="005503AC" w:rsidRDefault="005503AC" w:rsidP="00CC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3AC" w:rsidRDefault="005503AC" w:rsidP="00CC137B">
      <w:pPr>
        <w:spacing w:after="0" w:line="240" w:lineRule="auto"/>
      </w:pPr>
      <w:r>
        <w:separator/>
      </w:r>
    </w:p>
  </w:footnote>
  <w:footnote w:type="continuationSeparator" w:id="0">
    <w:p w:rsidR="005503AC" w:rsidRDefault="005503AC" w:rsidP="00CC13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3A25"/>
    <w:rsid w:val="000A1DFE"/>
    <w:rsid w:val="001111F6"/>
    <w:rsid w:val="001D499A"/>
    <w:rsid w:val="00217811"/>
    <w:rsid w:val="00217A3A"/>
    <w:rsid w:val="00220CB2"/>
    <w:rsid w:val="00352C5D"/>
    <w:rsid w:val="00397A1A"/>
    <w:rsid w:val="003C09B6"/>
    <w:rsid w:val="003D569E"/>
    <w:rsid w:val="003D6E85"/>
    <w:rsid w:val="003F3272"/>
    <w:rsid w:val="0041728A"/>
    <w:rsid w:val="00445DC8"/>
    <w:rsid w:val="0047036D"/>
    <w:rsid w:val="00495F20"/>
    <w:rsid w:val="005023B7"/>
    <w:rsid w:val="005503AC"/>
    <w:rsid w:val="00562DF8"/>
    <w:rsid w:val="0062141E"/>
    <w:rsid w:val="006C40A0"/>
    <w:rsid w:val="00733A25"/>
    <w:rsid w:val="0081042F"/>
    <w:rsid w:val="00841A3A"/>
    <w:rsid w:val="00845093"/>
    <w:rsid w:val="008A7F83"/>
    <w:rsid w:val="00963D95"/>
    <w:rsid w:val="009C5737"/>
    <w:rsid w:val="009C573F"/>
    <w:rsid w:val="00A75E45"/>
    <w:rsid w:val="00A82757"/>
    <w:rsid w:val="00AD3071"/>
    <w:rsid w:val="00B10194"/>
    <w:rsid w:val="00B247B9"/>
    <w:rsid w:val="00B64911"/>
    <w:rsid w:val="00BD479E"/>
    <w:rsid w:val="00BE4CD0"/>
    <w:rsid w:val="00C0242B"/>
    <w:rsid w:val="00C56A78"/>
    <w:rsid w:val="00C70B6C"/>
    <w:rsid w:val="00C741F7"/>
    <w:rsid w:val="00C9029C"/>
    <w:rsid w:val="00CC137B"/>
    <w:rsid w:val="00DA386E"/>
    <w:rsid w:val="00E31587"/>
    <w:rsid w:val="00E40342"/>
    <w:rsid w:val="00F10FE7"/>
    <w:rsid w:val="00F574BB"/>
    <w:rsid w:val="00F839E1"/>
    <w:rsid w:val="00FD31B7"/>
    <w:rsid w:val="00FE0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7036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C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37B"/>
  </w:style>
  <w:style w:type="paragraph" w:styleId="a7">
    <w:name w:val="footer"/>
    <w:basedOn w:val="a"/>
    <w:link w:val="a8"/>
    <w:uiPriority w:val="99"/>
    <w:unhideWhenUsed/>
    <w:rsid w:val="00CC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37B"/>
  </w:style>
  <w:style w:type="paragraph" w:styleId="a9">
    <w:name w:val="Normal (Web)"/>
    <w:basedOn w:val="a"/>
    <w:unhideWhenUsed/>
    <w:rsid w:val="00A82757"/>
    <w:pPr>
      <w:autoSpaceDE w:val="0"/>
      <w:spacing w:before="130" w:after="130" w:line="36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A8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2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sferum.ru/?call_link=5jYrWvCIx_41PUg5ywIQ0HzxGhum50IncUNCjw-lPDM" TargetMode="External"/><Relationship Id="rId12" Type="http://schemas.openxmlformats.org/officeDocument/2006/relationships/hyperlink" Target="https://rutube.ru/video/25425d98349c390d30875b8c45af8ec2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chi.ru" TargetMode="External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uchi.ru" TargetMode="External"/><Relationship Id="rId4" Type="http://schemas.openxmlformats.org/officeDocument/2006/relationships/footnotes" Target="footnotes.xml"/><Relationship Id="rId9" Type="http://schemas.openxmlformats.org/officeDocument/2006/relationships/package" Target="embeddings/____________Microsoft_Office_PowerPoint1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Elena</cp:lastModifiedBy>
  <cp:revision>2</cp:revision>
  <dcterms:created xsi:type="dcterms:W3CDTF">2023-01-10T08:27:00Z</dcterms:created>
  <dcterms:modified xsi:type="dcterms:W3CDTF">2023-01-10T08:27:00Z</dcterms:modified>
</cp:coreProperties>
</file>