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C" w:rsidRDefault="00733A25" w:rsidP="0073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A25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</w:t>
      </w:r>
      <w:r w:rsidR="009C5737">
        <w:rPr>
          <w:rFonts w:ascii="Times New Roman" w:hAnsi="Times New Roman" w:cs="Times New Roman"/>
          <w:b/>
          <w:sz w:val="32"/>
          <w:szCs w:val="32"/>
        </w:rPr>
        <w:t>1</w:t>
      </w:r>
      <w:r w:rsidRPr="00733A25">
        <w:rPr>
          <w:rFonts w:ascii="Times New Roman" w:hAnsi="Times New Roman" w:cs="Times New Roman"/>
          <w:b/>
          <w:sz w:val="32"/>
          <w:szCs w:val="32"/>
        </w:rPr>
        <w:t xml:space="preserve"> «А» класса</w:t>
      </w:r>
      <w:r w:rsidR="00CC137B">
        <w:rPr>
          <w:rFonts w:ascii="Times New Roman" w:hAnsi="Times New Roman" w:cs="Times New Roman"/>
          <w:b/>
          <w:sz w:val="32"/>
          <w:szCs w:val="32"/>
        </w:rPr>
        <w:t xml:space="preserve"> на 10.01.2023г.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762"/>
        <w:gridCol w:w="1843"/>
        <w:gridCol w:w="3260"/>
        <w:gridCol w:w="3402"/>
        <w:gridCol w:w="1559"/>
      </w:tblGrid>
      <w:tr w:rsidR="00733A25" w:rsidRPr="00733A25" w:rsidTr="00397A1A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733A25" w:rsidRPr="00733A25" w:rsidRDefault="009C5737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733A25" w:rsidRPr="00733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10.01</w:t>
            </w:r>
            <w:r w:rsidR="001D49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  <w:textDirection w:val="btLr"/>
            <w:vAlign w:val="center"/>
          </w:tcPr>
          <w:p w:rsidR="00733A25" w:rsidRPr="00733A25" w:rsidRDefault="00733A25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2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 w:rsidR="00397A1A">
              <w:rPr>
                <w:rFonts w:ascii="Times New Roman" w:hAnsi="Times New Roman" w:cs="Times New Roman"/>
                <w:b/>
                <w:sz w:val="28"/>
                <w:szCs w:val="28"/>
              </w:rPr>
              <w:t>/учитель</w:t>
            </w:r>
          </w:p>
        </w:tc>
        <w:tc>
          <w:tcPr>
            <w:tcW w:w="3260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33A25" w:rsidRPr="00733A25" w:rsidTr="00397A1A">
        <w:tc>
          <w:tcPr>
            <w:tcW w:w="729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33A25" w:rsidRPr="00F574BB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62" w:type="dxa"/>
          </w:tcPr>
          <w:p w:rsidR="0041728A" w:rsidRDefault="00CC137B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F574BB">
              <w:rPr>
                <w:rFonts w:ascii="Times New Roman" w:hAnsi="Times New Roman" w:cs="Times New Roman"/>
                <w:sz w:val="24"/>
                <w:szCs w:val="24"/>
              </w:rPr>
              <w:t>но с помощью</w:t>
            </w:r>
          </w:p>
          <w:p w:rsidR="00F574BB" w:rsidRPr="00F574BB" w:rsidRDefault="00CC137B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733A25" w:rsidRDefault="009C5737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  <w:r w:rsidR="00397A1A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</w:t>
            </w:r>
          </w:p>
          <w:p w:rsidR="00397A1A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A" w:rsidRPr="00F574BB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733A25" w:rsidRPr="00F574BB" w:rsidRDefault="00F839E1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растений.</w:t>
            </w:r>
          </w:p>
        </w:tc>
        <w:tc>
          <w:tcPr>
            <w:tcW w:w="3402" w:type="dxa"/>
          </w:tcPr>
          <w:p w:rsidR="00733A25" w:rsidRDefault="008A7F83" w:rsidP="006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сайте</w:t>
            </w:r>
          </w:p>
          <w:p w:rsidR="008A7F83" w:rsidRDefault="00963D95" w:rsidP="006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7F83" w:rsidRPr="000F7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8A7F83" w:rsidRDefault="008A7F83" w:rsidP="006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F83" w:rsidRPr="00F574BB" w:rsidRDefault="008A7F83" w:rsidP="006C4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A25" w:rsidRPr="0081042F" w:rsidRDefault="00733A25" w:rsidP="0073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25" w:rsidRPr="00733A25" w:rsidTr="00397A1A">
        <w:tc>
          <w:tcPr>
            <w:tcW w:w="729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33A25" w:rsidRPr="00F574BB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762" w:type="dxa"/>
          </w:tcPr>
          <w:p w:rsidR="00733A25" w:rsidRPr="00F574BB" w:rsidRDefault="00CC137B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D569E" w:rsidRPr="00F574B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 </w:t>
            </w:r>
          </w:p>
        </w:tc>
        <w:tc>
          <w:tcPr>
            <w:tcW w:w="1843" w:type="dxa"/>
          </w:tcPr>
          <w:p w:rsidR="00733A25" w:rsidRDefault="009C5737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397A1A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A" w:rsidRPr="00F574BB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733A25" w:rsidRPr="00F574BB" w:rsidRDefault="00F839E1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рассказа «На прогулке» с опорой на сюжетную картинку.</w:t>
            </w:r>
          </w:p>
        </w:tc>
        <w:tc>
          <w:tcPr>
            <w:tcW w:w="3402" w:type="dxa"/>
          </w:tcPr>
          <w:p w:rsidR="00733A25" w:rsidRPr="00F574BB" w:rsidRDefault="009C5737" w:rsidP="00F8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sz w:val="24"/>
                <w:szCs w:val="24"/>
              </w:rPr>
              <w:t>Учебник Речевая практика авт. Комаров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A7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E1">
              <w:rPr>
                <w:rFonts w:ascii="Times New Roman" w:hAnsi="Times New Roman" w:cs="Times New Roman"/>
                <w:sz w:val="24"/>
                <w:szCs w:val="24"/>
              </w:rPr>
              <w:t xml:space="preserve">68-69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по вопросам</w:t>
            </w:r>
          </w:p>
        </w:tc>
        <w:tc>
          <w:tcPr>
            <w:tcW w:w="1559" w:type="dxa"/>
          </w:tcPr>
          <w:p w:rsidR="00733A25" w:rsidRPr="0081042F" w:rsidRDefault="00733A25" w:rsidP="0073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25" w:rsidRPr="00733A25" w:rsidTr="00397A1A">
        <w:tc>
          <w:tcPr>
            <w:tcW w:w="729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33A25" w:rsidRPr="00F574BB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762" w:type="dxa"/>
          </w:tcPr>
          <w:p w:rsidR="0041728A" w:rsidRPr="00F574BB" w:rsidRDefault="00217811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733A25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397A1A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1A" w:rsidRPr="00F574BB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A7F83" w:rsidRPr="00955F72" w:rsidRDefault="008A7F83" w:rsidP="008A7F83">
            <w:pPr>
              <w:jc w:val="both"/>
              <w:rPr>
                <w:rFonts w:ascii="Times New Roman" w:hAnsi="Times New Roman"/>
              </w:rPr>
            </w:pPr>
            <w:r w:rsidRPr="00955F72">
              <w:rPr>
                <w:rFonts w:ascii="Times New Roman" w:hAnsi="Times New Roman"/>
              </w:rPr>
              <w:t>Приемы резани</w:t>
            </w:r>
            <w:r w:rsidR="00397A1A">
              <w:rPr>
                <w:rFonts w:ascii="Times New Roman" w:hAnsi="Times New Roman"/>
              </w:rPr>
              <w:t xml:space="preserve">я ножницами по прямым коротким </w:t>
            </w:r>
            <w:r w:rsidRPr="00955F72">
              <w:rPr>
                <w:rFonts w:ascii="Times New Roman" w:hAnsi="Times New Roman"/>
              </w:rPr>
              <w:t>линиям. Конструирование</w:t>
            </w:r>
            <w:r w:rsidR="00397A1A">
              <w:rPr>
                <w:rFonts w:ascii="Times New Roman" w:hAnsi="Times New Roman"/>
              </w:rPr>
              <w:t xml:space="preserve"> </w:t>
            </w:r>
            <w:r w:rsidRPr="00955F72">
              <w:rPr>
                <w:rFonts w:ascii="Times New Roman" w:hAnsi="Times New Roman"/>
              </w:rPr>
              <w:t>«Флажки».</w:t>
            </w:r>
          </w:p>
          <w:p w:rsidR="00733A25" w:rsidRPr="00F574BB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7A3A" w:rsidRDefault="00B247B9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по инструкции с учителем</w:t>
            </w:r>
          </w:p>
          <w:p w:rsidR="00B247B9" w:rsidRDefault="00963D9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7A3A" w:rsidRPr="000F7A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https://sferum.ru/?call_link=5jYrWvCIx_41PUg5ywIQ0HzxGhum50IncUNCjw-lPDM</w:t>
              </w:r>
            </w:hyperlink>
          </w:p>
          <w:p w:rsidR="009C573F" w:rsidRDefault="009C573F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1.Возьми половину листа цветной бумаги.</w:t>
            </w:r>
          </w:p>
          <w:p w:rsidR="009C573F" w:rsidRDefault="009C573F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2.Сложи его пополам.</w:t>
            </w:r>
          </w:p>
          <w:p w:rsidR="009C573F" w:rsidRDefault="009C573F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3.Отрежь угол к линии сгиба.</w:t>
            </w:r>
          </w:p>
          <w:p w:rsidR="009C573F" w:rsidRPr="00F574BB" w:rsidRDefault="009C573F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4.Раскрой флажок.</w:t>
            </w:r>
          </w:p>
        </w:tc>
        <w:tc>
          <w:tcPr>
            <w:tcW w:w="1559" w:type="dxa"/>
          </w:tcPr>
          <w:p w:rsidR="00733A25" w:rsidRPr="0081042F" w:rsidRDefault="00733A25" w:rsidP="0073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25" w:rsidRPr="00733A25" w:rsidTr="00511417">
        <w:tc>
          <w:tcPr>
            <w:tcW w:w="729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0" w:type="dxa"/>
            <w:gridSpan w:val="7"/>
          </w:tcPr>
          <w:p w:rsidR="00733A25" w:rsidRPr="00F574BB" w:rsidRDefault="00733A25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733A25" w:rsidRPr="00733A25" w:rsidTr="00397A1A">
        <w:tc>
          <w:tcPr>
            <w:tcW w:w="729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733A25" w:rsidRPr="00F574BB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BB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62" w:type="dxa"/>
          </w:tcPr>
          <w:p w:rsidR="00733A25" w:rsidRPr="00F574BB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733A25" w:rsidRDefault="00397A1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7F83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845093" w:rsidRDefault="00845093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093" w:rsidRPr="00F574BB" w:rsidRDefault="00845093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Т.В.</w:t>
            </w:r>
          </w:p>
        </w:tc>
        <w:tc>
          <w:tcPr>
            <w:tcW w:w="3260" w:type="dxa"/>
          </w:tcPr>
          <w:p w:rsidR="00733A25" w:rsidRPr="00F574BB" w:rsidRDefault="00B247B9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3402" w:type="dxa"/>
          </w:tcPr>
          <w:p w:rsidR="00733A25" w:rsidRDefault="00217811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3A">
              <w:rPr>
                <w:rFonts w:ascii="Times New Roman" w:hAnsi="Times New Roman" w:cs="Times New Roman"/>
                <w:sz w:val="24"/>
                <w:szCs w:val="24"/>
              </w:rPr>
              <w:object w:dxaOrig="7182" w:dyaOrig="5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3.5pt;height:78pt" o:ole="">
                  <v:imagedata r:id="rId8" o:title=""/>
                </v:shape>
                <o:OLEObject Type="Embed" ProgID="PowerPoint.Show.12" ShapeID="_x0000_i1051" DrawAspect="Content" ObjectID="_1734796781" r:id="rId9"/>
              </w:object>
            </w:r>
          </w:p>
          <w:p w:rsidR="00217811" w:rsidRPr="00F574BB" w:rsidRDefault="00217811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презентацию и вспомни правила поведения на уроках физкультуры.</w:t>
            </w:r>
          </w:p>
        </w:tc>
        <w:tc>
          <w:tcPr>
            <w:tcW w:w="1559" w:type="dxa"/>
          </w:tcPr>
          <w:p w:rsidR="00733A25" w:rsidRPr="0081042F" w:rsidRDefault="00733A25" w:rsidP="0073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37B" w:rsidRPr="00BE4CD0" w:rsidRDefault="00CC137B" w:rsidP="00CC137B">
      <w:pPr>
        <w:rPr>
          <w:rFonts w:ascii="Times New Roman" w:hAnsi="Times New Roman" w:cs="Times New Roman"/>
          <w:sz w:val="48"/>
          <w:szCs w:val="48"/>
        </w:rPr>
      </w:pPr>
    </w:p>
    <w:sectPr w:rsidR="00CC137B" w:rsidRPr="00BE4CD0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95" w:rsidRDefault="00963D95" w:rsidP="00CC137B">
      <w:pPr>
        <w:spacing w:after="0" w:line="240" w:lineRule="auto"/>
      </w:pPr>
      <w:r>
        <w:separator/>
      </w:r>
    </w:p>
  </w:endnote>
  <w:endnote w:type="continuationSeparator" w:id="0">
    <w:p w:rsidR="00963D95" w:rsidRDefault="00963D95" w:rsidP="00CC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95" w:rsidRDefault="00963D95" w:rsidP="00CC137B">
      <w:pPr>
        <w:spacing w:after="0" w:line="240" w:lineRule="auto"/>
      </w:pPr>
      <w:r>
        <w:separator/>
      </w:r>
    </w:p>
  </w:footnote>
  <w:footnote w:type="continuationSeparator" w:id="0">
    <w:p w:rsidR="00963D95" w:rsidRDefault="00963D95" w:rsidP="00CC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A25"/>
    <w:rsid w:val="001111F6"/>
    <w:rsid w:val="001D499A"/>
    <w:rsid w:val="00217811"/>
    <w:rsid w:val="00217A3A"/>
    <w:rsid w:val="00397A1A"/>
    <w:rsid w:val="003C09B6"/>
    <w:rsid w:val="003D569E"/>
    <w:rsid w:val="003F3272"/>
    <w:rsid w:val="0041728A"/>
    <w:rsid w:val="0047036D"/>
    <w:rsid w:val="00495F20"/>
    <w:rsid w:val="00562DF8"/>
    <w:rsid w:val="0062141E"/>
    <w:rsid w:val="006C40A0"/>
    <w:rsid w:val="00733A25"/>
    <w:rsid w:val="0081042F"/>
    <w:rsid w:val="00845093"/>
    <w:rsid w:val="008A7F83"/>
    <w:rsid w:val="00963D95"/>
    <w:rsid w:val="009C5737"/>
    <w:rsid w:val="009C573F"/>
    <w:rsid w:val="00AD3071"/>
    <w:rsid w:val="00B247B9"/>
    <w:rsid w:val="00B64911"/>
    <w:rsid w:val="00BD479E"/>
    <w:rsid w:val="00BE4CD0"/>
    <w:rsid w:val="00C0242B"/>
    <w:rsid w:val="00C56A78"/>
    <w:rsid w:val="00C70B6C"/>
    <w:rsid w:val="00C741F7"/>
    <w:rsid w:val="00C9029C"/>
    <w:rsid w:val="00CC137B"/>
    <w:rsid w:val="00DA386E"/>
    <w:rsid w:val="00E31587"/>
    <w:rsid w:val="00E40342"/>
    <w:rsid w:val="00F10FE7"/>
    <w:rsid w:val="00F574BB"/>
    <w:rsid w:val="00F839E1"/>
    <w:rsid w:val="00FE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B4E0"/>
  <w15:docId w15:val="{0C157A34-C8A7-43E4-8A1B-A3B3BFE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3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37B"/>
  </w:style>
  <w:style w:type="paragraph" w:styleId="a7">
    <w:name w:val="footer"/>
    <w:basedOn w:val="a"/>
    <w:link w:val="a8"/>
    <w:uiPriority w:val="99"/>
    <w:unhideWhenUsed/>
    <w:rsid w:val="00C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5jYrWvCIx_41PUg5ywIQ0HzxGhum50IncUNCjw-lP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______Microsoft_PowerPoint.ppt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Компьютерный класс</cp:lastModifiedBy>
  <cp:revision>4</cp:revision>
  <dcterms:created xsi:type="dcterms:W3CDTF">2023-01-09T15:10:00Z</dcterms:created>
  <dcterms:modified xsi:type="dcterms:W3CDTF">2023-01-09T15:13:00Z</dcterms:modified>
</cp:coreProperties>
</file>