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A1" w:rsidRPr="000F5E30" w:rsidRDefault="00470FA1" w:rsidP="00470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для 2«А» класса </w:t>
      </w:r>
    </w:p>
    <w:p w:rsidR="00470FA1" w:rsidRDefault="00470FA1" w:rsidP="00470FA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-34" w:type="dxa"/>
        <w:tblLayout w:type="fixed"/>
        <w:tblLook w:val="04A0"/>
      </w:tblPr>
      <w:tblGrid>
        <w:gridCol w:w="586"/>
        <w:gridCol w:w="831"/>
        <w:gridCol w:w="992"/>
        <w:gridCol w:w="1276"/>
        <w:gridCol w:w="2126"/>
        <w:gridCol w:w="2977"/>
        <w:gridCol w:w="4535"/>
        <w:gridCol w:w="1845"/>
      </w:tblGrid>
      <w:tr w:rsidR="00470FA1" w:rsidRPr="005E757A" w:rsidTr="00DD56A8">
        <w:trPr>
          <w:cantSplit/>
          <w:trHeight w:val="713"/>
        </w:trPr>
        <w:tc>
          <w:tcPr>
            <w:tcW w:w="586" w:type="dxa"/>
            <w:vMerge w:val="restart"/>
            <w:textDirection w:val="btL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Pr="005F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10.01.2023</w:t>
            </w:r>
          </w:p>
        </w:tc>
        <w:tc>
          <w:tcPr>
            <w:tcW w:w="831" w:type="dxa"/>
            <w:textDirection w:val="btLr"/>
            <w:vAlign w:val="cente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470FA1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977" w:type="dxa"/>
            <w:vAlign w:val="cente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5" w:type="dxa"/>
            <w:vAlign w:val="cente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5" w:type="dxa"/>
            <w:vAlign w:val="center"/>
          </w:tcPr>
          <w:p w:rsidR="00470FA1" w:rsidRPr="005E757A" w:rsidRDefault="00470FA1" w:rsidP="008951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70FA1" w:rsidRPr="005E757A" w:rsidTr="00DD56A8">
        <w:trPr>
          <w:trHeight w:val="70"/>
        </w:trPr>
        <w:tc>
          <w:tcPr>
            <w:tcW w:w="586" w:type="dxa"/>
            <w:vMerge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276" w:type="dxa"/>
          </w:tcPr>
          <w:p w:rsidR="00470FA1" w:rsidRPr="005E757A" w:rsidRDefault="004C0686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470FA1" w:rsidRDefault="00470FA1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470FA1" w:rsidRPr="00C51598" w:rsidRDefault="00470FA1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2977" w:type="dxa"/>
          </w:tcPr>
          <w:p w:rsidR="00470FA1" w:rsidRPr="003D5452" w:rsidRDefault="002A0C26" w:rsidP="002A0C2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Живи, елочка! И..</w:t>
            </w:r>
            <w:bookmarkStart w:id="0" w:name="_GoBack"/>
            <w:bookmarkEnd w:id="0"/>
            <w:proofErr w:type="spellStart"/>
            <w:r w:rsidR="00470FA1" w:rsidRPr="003D5452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</w:p>
          <w:p w:rsidR="00470FA1" w:rsidRPr="00C51598" w:rsidRDefault="00470FA1" w:rsidP="002A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D5452" w:rsidRDefault="003D5452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.Просмотрите видеоролик</w:t>
            </w:r>
          </w:p>
          <w:p w:rsidR="004C0686" w:rsidRDefault="00EC6746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0686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https://www.youtube.com/watch?v=U76ucC-WKVo</w:t>
              </w:r>
            </w:hyperlink>
          </w:p>
          <w:p w:rsidR="00470FA1" w:rsidRPr="00C51598" w:rsidRDefault="001645CF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470FA1"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470FA1">
              <w:rPr>
                <w:rFonts w:ascii="Times New Roman" w:hAnsi="Times New Roman" w:cs="Times New Roman"/>
                <w:sz w:val="24"/>
                <w:szCs w:val="24"/>
              </w:rPr>
              <w:t>ту по учебнику. «</w:t>
            </w:r>
            <w:r w:rsidR="003D545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470F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D545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70FA1"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470FA1" w:rsidRPr="00C51598" w:rsidRDefault="00470FA1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D5452">
              <w:rPr>
                <w:rFonts w:ascii="Times New Roman" w:hAnsi="Times New Roman" w:cs="Times New Roman"/>
                <w:sz w:val="24"/>
                <w:szCs w:val="24"/>
              </w:rPr>
              <w:t>р.86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FA1" w:rsidRPr="005E757A" w:rsidTr="00DD56A8">
        <w:trPr>
          <w:trHeight w:val="405"/>
        </w:trPr>
        <w:tc>
          <w:tcPr>
            <w:tcW w:w="586" w:type="dxa"/>
            <w:vMerge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276" w:type="dxa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470FA1" w:rsidRDefault="00470FA1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470FA1" w:rsidRPr="00C51598" w:rsidRDefault="00470FA1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2977" w:type="dxa"/>
          </w:tcPr>
          <w:p w:rsidR="00470FA1" w:rsidRPr="003D5452" w:rsidRDefault="00470FA1" w:rsidP="00470F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2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отвечающие на вопрос что?</w:t>
            </w:r>
          </w:p>
          <w:p w:rsidR="00470FA1" w:rsidRPr="00C51598" w:rsidRDefault="00470FA1" w:rsidP="008951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4C0686" w:rsidRPr="008E02D4" w:rsidRDefault="008E02D4" w:rsidP="008E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C0686" w:rsidRPr="008E02D4">
              <w:rPr>
                <w:rFonts w:ascii="Times New Roman" w:hAnsi="Times New Roman" w:cs="Times New Roman"/>
                <w:sz w:val="24"/>
                <w:szCs w:val="24"/>
              </w:rPr>
              <w:t>Просмотрите видеоролик</w:t>
            </w:r>
          </w:p>
          <w:p w:rsidR="008E02D4" w:rsidRDefault="00EC6746" w:rsidP="008E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https://www.youtube.com/watch?v=0qTGpCtemoQ</w:t>
              </w:r>
            </w:hyperlink>
          </w:p>
          <w:p w:rsidR="001645CF" w:rsidRDefault="001645CF" w:rsidP="0016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645CF">
              <w:rPr>
                <w:rFonts w:ascii="Times New Roman" w:hAnsi="Times New Roman" w:cs="Times New Roman"/>
              </w:rPr>
              <w:t>В</w:t>
            </w:r>
            <w:r w:rsidRPr="001645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 по учебнику. «Русский язык». 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470FA1" w:rsidRPr="001645CF" w:rsidRDefault="00AB07D1" w:rsidP="0016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6, упр.1</w:t>
            </w:r>
            <w:r w:rsidR="001645C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845" w:type="dxa"/>
          </w:tcPr>
          <w:p w:rsidR="00470FA1" w:rsidRDefault="00AB07D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AB07D1" w:rsidRDefault="00AB07D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B07D1" w:rsidRDefault="00AB07D1" w:rsidP="00AB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AB07D1" w:rsidRPr="005E757A" w:rsidRDefault="00AB07D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6, упр.2 (письменно)</w:t>
            </w:r>
          </w:p>
        </w:tc>
      </w:tr>
      <w:tr w:rsidR="00470FA1" w:rsidRPr="005E757A" w:rsidTr="00DD56A8">
        <w:trPr>
          <w:trHeight w:val="405"/>
        </w:trPr>
        <w:tc>
          <w:tcPr>
            <w:tcW w:w="586" w:type="dxa"/>
            <w:vMerge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2" w:type="dxa"/>
            <w:gridSpan w:val="7"/>
            <w:vAlign w:val="center"/>
          </w:tcPr>
          <w:p w:rsidR="00470FA1" w:rsidRPr="005E757A" w:rsidRDefault="00470FA1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02D4" w:rsidRPr="005E757A" w:rsidTr="00DD56A8">
        <w:trPr>
          <w:trHeight w:val="413"/>
        </w:trPr>
        <w:tc>
          <w:tcPr>
            <w:tcW w:w="586" w:type="dxa"/>
            <w:vMerge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1276" w:type="dxa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8E02D4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8E02D4" w:rsidRPr="00C51598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Т. А.</w:t>
            </w:r>
          </w:p>
        </w:tc>
        <w:tc>
          <w:tcPr>
            <w:tcW w:w="2977" w:type="dxa"/>
          </w:tcPr>
          <w:p w:rsidR="008E02D4" w:rsidRPr="0007764E" w:rsidRDefault="008E02D4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ОРУ. Ползание.</w:t>
            </w:r>
          </w:p>
        </w:tc>
        <w:tc>
          <w:tcPr>
            <w:tcW w:w="4535" w:type="dxa"/>
          </w:tcPr>
          <w:p w:rsidR="008E02D4" w:rsidRPr="008E02D4" w:rsidRDefault="008E02D4" w:rsidP="008E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E02D4">
              <w:rPr>
                <w:rFonts w:ascii="Times New Roman" w:hAnsi="Times New Roman" w:cs="Times New Roman"/>
                <w:sz w:val="24"/>
                <w:szCs w:val="24"/>
              </w:rPr>
              <w:t>Просмотрите видеоролик</w:t>
            </w:r>
          </w:p>
          <w:p w:rsidR="008E02D4" w:rsidRPr="00C51598" w:rsidRDefault="00EC6746" w:rsidP="008E02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5E78" w:rsidRPr="00BC2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https://www.youtube.com/watch?v=xws9ed_7wsA</w:t>
              </w:r>
            </w:hyperlink>
          </w:p>
          <w:p w:rsidR="008E02D4" w:rsidRPr="00C51598" w:rsidRDefault="008E02D4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E78">
              <w:rPr>
                <w:rFonts w:ascii="Times New Roman" w:hAnsi="Times New Roman" w:cs="Times New Roman"/>
                <w:sz w:val="24"/>
                <w:szCs w:val="24"/>
              </w:rPr>
              <w:t>ыполните</w:t>
            </w: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вместе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5" w:type="dxa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D4" w:rsidRPr="005E757A" w:rsidTr="00DD56A8">
        <w:tc>
          <w:tcPr>
            <w:tcW w:w="586" w:type="dxa"/>
            <w:vMerge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1276" w:type="dxa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8E02D4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8E02D4" w:rsidRPr="00C51598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</w:tcPr>
          <w:p w:rsidR="008E02D4" w:rsidRPr="003D5452" w:rsidRDefault="008E02D4" w:rsidP="0089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52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 массы.</w:t>
            </w:r>
          </w:p>
        </w:tc>
        <w:tc>
          <w:tcPr>
            <w:tcW w:w="4535" w:type="dxa"/>
          </w:tcPr>
          <w:p w:rsidR="008E02D4" w:rsidRPr="00C51598" w:rsidRDefault="008E02D4" w:rsidP="008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 по учебнику. «Математика». 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8E02D4" w:rsidRPr="00C51598" w:rsidRDefault="008E02D4" w:rsidP="00AB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Стр.116, №</w:t>
            </w:r>
            <w:r w:rsidR="00AB07D1">
              <w:rPr>
                <w:rFonts w:ascii="Times New Roman" w:hAnsi="Times New Roman" w:cs="Times New Roman"/>
                <w:sz w:val="24"/>
                <w:szCs w:val="24"/>
              </w:rPr>
              <w:t xml:space="preserve"> 28,29,30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1845" w:type="dxa"/>
          </w:tcPr>
          <w:p w:rsidR="00AB07D1" w:rsidRDefault="00AB07D1" w:rsidP="00AB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Математика.</w:t>
            </w:r>
          </w:p>
          <w:p w:rsidR="00AB07D1" w:rsidRDefault="00AB07D1" w:rsidP="00AB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8E02D4" w:rsidRPr="005E757A" w:rsidRDefault="00AB07D1" w:rsidP="00AB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Стр.116, №31 (письменно).</w:t>
            </w:r>
          </w:p>
        </w:tc>
      </w:tr>
      <w:tr w:rsidR="008E02D4" w:rsidRPr="008E02D4" w:rsidTr="00DD56A8">
        <w:tc>
          <w:tcPr>
            <w:tcW w:w="586" w:type="dxa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8E02D4" w:rsidRPr="005E757A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02D4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</w:p>
          <w:p w:rsidR="008E02D4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276" w:type="dxa"/>
          </w:tcPr>
          <w:p w:rsidR="008E02D4" w:rsidRPr="00E80127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8E02D4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практика,</w:t>
            </w:r>
          </w:p>
          <w:p w:rsidR="008E02D4" w:rsidRDefault="008E02D4" w:rsidP="0089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</w:tcPr>
          <w:p w:rsidR="008E02D4" w:rsidRPr="009A2A78" w:rsidRDefault="008E02D4" w:rsidP="009A2A7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по теме «Дежурство»</w:t>
            </w:r>
          </w:p>
          <w:p w:rsidR="008E02D4" w:rsidRPr="00AB07D1" w:rsidRDefault="008E02D4" w:rsidP="009A2A78">
            <w:pPr>
              <w:pStyle w:val="TableParagraph"/>
              <w:numPr>
                <w:ilvl w:val="0"/>
                <w:numId w:val="1"/>
              </w:numPr>
              <w:tabs>
                <w:tab w:val="left" w:pos="1140"/>
              </w:tabs>
              <w:autoSpaceDE w:val="0"/>
              <w:autoSpaceDN w:val="0"/>
              <w:spacing w:line="276" w:lineRule="auto"/>
              <w:ind w:left="0" w:hanging="10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5" w:type="dxa"/>
          </w:tcPr>
          <w:p w:rsidR="008E02D4" w:rsidRDefault="008E02D4" w:rsidP="00F0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E02D4">
              <w:rPr>
                <w:rFonts w:ascii="Times New Roman" w:hAnsi="Times New Roman" w:cs="Times New Roman"/>
                <w:sz w:val="24"/>
                <w:szCs w:val="24"/>
              </w:rPr>
              <w:t>Просмотрите видеоролик</w:t>
            </w:r>
          </w:p>
          <w:p w:rsidR="008E02D4" w:rsidRDefault="00EC6746" w:rsidP="00895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Rk</w:t>
              </w:r>
              <w:proofErr w:type="spellEnd"/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77</w:t>
              </w:r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WBQUA</w:t>
              </w:r>
              <w:r w:rsidR="008E02D4" w:rsidRPr="008E0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E02D4" w:rsidRPr="00697F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</w:p>
          <w:p w:rsidR="00F05E78" w:rsidRPr="00F05E78" w:rsidRDefault="00F05E78" w:rsidP="00895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 </w:t>
            </w:r>
            <w:r w:rsidR="009C7009">
              <w:rPr>
                <w:rFonts w:ascii="Times New Roman" w:hAnsi="Times New Roman" w:cs="Times New Roman"/>
                <w:sz w:val="24"/>
                <w:szCs w:val="24"/>
              </w:rPr>
              <w:t xml:space="preserve">устно с помощью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памятку для дежурных по классу.</w:t>
            </w:r>
          </w:p>
          <w:p w:rsidR="008E02D4" w:rsidRPr="008E02D4" w:rsidRDefault="008E02D4" w:rsidP="00895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02D4" w:rsidRPr="008E02D4" w:rsidRDefault="008E02D4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5B" w:rsidRPr="008E02D4" w:rsidTr="00AC7FC0">
        <w:tc>
          <w:tcPr>
            <w:tcW w:w="15168" w:type="dxa"/>
            <w:gridSpan w:val="8"/>
          </w:tcPr>
          <w:p w:rsidR="008F085B" w:rsidRPr="008E02D4" w:rsidRDefault="008F085B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8" w:rsidRPr="008F085B" w:rsidTr="00085823">
        <w:tc>
          <w:tcPr>
            <w:tcW w:w="586" w:type="dxa"/>
            <w:vMerge w:val="restart"/>
            <w:textDirection w:val="btLr"/>
          </w:tcPr>
          <w:p w:rsidR="00DD56A8" w:rsidRPr="008F085B" w:rsidRDefault="00085823" w:rsidP="0008582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Pr="00085823">
              <w:rPr>
                <w:rFonts w:ascii="Times New Roman" w:hAnsi="Times New Roman" w:cs="Times New Roman"/>
                <w:b/>
                <w:sz w:val="24"/>
                <w:szCs w:val="24"/>
              </w:rPr>
              <w:t>11.01.2023</w:t>
            </w:r>
          </w:p>
        </w:tc>
        <w:tc>
          <w:tcPr>
            <w:tcW w:w="831" w:type="dxa"/>
            <w:vAlign w:val="center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276" w:type="dxa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DD56A8" w:rsidRPr="008F085B" w:rsidRDefault="00DD56A8" w:rsidP="00696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DD56A8" w:rsidRPr="008F085B" w:rsidRDefault="00DD56A8" w:rsidP="00696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2977" w:type="dxa"/>
          </w:tcPr>
          <w:p w:rsidR="00DD56A8" w:rsidRPr="008F085B" w:rsidRDefault="00DD56A8" w:rsidP="006964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Звуки высокие и низкие</w:t>
            </w:r>
          </w:p>
        </w:tc>
        <w:tc>
          <w:tcPr>
            <w:tcW w:w="4535" w:type="dxa"/>
          </w:tcPr>
          <w:p w:rsidR="00DD56A8" w:rsidRPr="008F085B" w:rsidRDefault="00DD56A8" w:rsidP="008F085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с использованием сервиса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6A8" w:rsidRPr="008F085B" w:rsidRDefault="00DD56A8" w:rsidP="006964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8F0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https://web.vk.me/call/join/BSZW_ytSb_GdL8X55WRRQeQCkxCdGl9-pppAz9eTgYg</w:t>
              </w:r>
            </w:hyperlink>
          </w:p>
          <w:p w:rsidR="00DD56A8" w:rsidRPr="008F085B" w:rsidRDefault="00DD56A8" w:rsidP="006964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Время: 10.20 - 10.35 (15 мин.)</w:t>
            </w:r>
          </w:p>
          <w:p w:rsidR="00DD56A8" w:rsidRPr="008F085B" w:rsidRDefault="00DD56A8" w:rsidP="008F085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 связи, перейдя по </w:t>
            </w:r>
            <w:proofErr w:type="gram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видео «Звуки»: </w:t>
            </w:r>
          </w:p>
          <w:p w:rsidR="00DD56A8" w:rsidRPr="008F085B" w:rsidRDefault="00EC6746" w:rsidP="008F08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56A8" w:rsidRPr="008F0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https://www.youtube.com/watch?v=n1F0BFis4mc</w:t>
              </w:r>
            </w:hyperlink>
          </w:p>
        </w:tc>
        <w:tc>
          <w:tcPr>
            <w:tcW w:w="1845" w:type="dxa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6A8" w:rsidRPr="008F085B" w:rsidTr="00DD56A8">
        <w:tc>
          <w:tcPr>
            <w:tcW w:w="586" w:type="dxa"/>
            <w:vMerge/>
          </w:tcPr>
          <w:p w:rsidR="00DD56A8" w:rsidRPr="008F085B" w:rsidRDefault="00DD56A8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276" w:type="dxa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DD56A8" w:rsidRPr="008F085B" w:rsidRDefault="00DD56A8" w:rsidP="0069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DD56A8" w:rsidRPr="008F085B" w:rsidRDefault="00DD56A8" w:rsidP="0069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2977" w:type="dxa"/>
          </w:tcPr>
          <w:p w:rsidR="00DD56A8" w:rsidRPr="008F085B" w:rsidRDefault="00DD56A8" w:rsidP="006964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елки. По В. </w:t>
            </w:r>
            <w:proofErr w:type="spellStart"/>
            <w:r w:rsidRPr="008F085B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Сутееву</w:t>
            </w:r>
            <w:proofErr w:type="spellEnd"/>
          </w:p>
          <w:p w:rsidR="00DD56A8" w:rsidRPr="008F085B" w:rsidRDefault="00DD56A8" w:rsidP="006964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с использованием сервиса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56A8" w:rsidRPr="008F085B" w:rsidRDefault="00EC6746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56A8" w:rsidRPr="008F0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https://web.vk.me/call/join/18eVwMHVFOnOvEyhWFv-TmZAKl-Cdmpu7dIJcS4S4MM</w:t>
              </w:r>
            </w:hyperlink>
          </w:p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Время: 9.20-9.35 (15 Мин)</w:t>
            </w:r>
          </w:p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связи, перейдя по ссылке, посмотрите видеоролик:</w:t>
            </w:r>
          </w:p>
          <w:p w:rsidR="00DD56A8" w:rsidRPr="008F085B" w:rsidRDefault="00EC6746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D56A8" w:rsidRPr="008F0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https://www.youtube.com/watch?v=U76ucC-WKVo</w:t>
              </w:r>
            </w:hyperlink>
          </w:p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Выполните работу по учебнику. «Чтение». 2 класс.</w:t>
            </w:r>
          </w:p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Стр.89, прочитать</w:t>
            </w:r>
          </w:p>
        </w:tc>
        <w:tc>
          <w:tcPr>
            <w:tcW w:w="1845" w:type="dxa"/>
          </w:tcPr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задание: Учебник. «Чтение».2 класс. </w:t>
            </w:r>
          </w:p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Стр.89, устно ответить на вопросы.</w:t>
            </w:r>
          </w:p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8" w:rsidRPr="008F085B" w:rsidTr="00DD56A8">
        <w:tc>
          <w:tcPr>
            <w:tcW w:w="586" w:type="dxa"/>
            <w:vMerge/>
          </w:tcPr>
          <w:p w:rsidR="00DD56A8" w:rsidRPr="008F085B" w:rsidRDefault="00DD56A8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2" w:type="dxa"/>
            <w:gridSpan w:val="7"/>
          </w:tcPr>
          <w:p w:rsidR="00DD56A8" w:rsidRPr="008F085B" w:rsidRDefault="00DD56A8" w:rsidP="00DD56A8">
            <w:pPr>
              <w:pStyle w:val="a4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10.00 – 10.20</w:t>
            </w:r>
          </w:p>
        </w:tc>
      </w:tr>
      <w:tr w:rsidR="00DD56A8" w:rsidRPr="008F085B" w:rsidTr="00DD56A8">
        <w:tc>
          <w:tcPr>
            <w:tcW w:w="586" w:type="dxa"/>
            <w:vMerge/>
          </w:tcPr>
          <w:p w:rsidR="00DD56A8" w:rsidRPr="008F085B" w:rsidRDefault="00DD56A8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1276" w:type="dxa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DD56A8" w:rsidRPr="008F085B" w:rsidRDefault="00DD56A8" w:rsidP="006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2977" w:type="dxa"/>
          </w:tcPr>
          <w:p w:rsidR="00DD56A8" w:rsidRPr="008F085B" w:rsidRDefault="00DD56A8" w:rsidP="006964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Название частей предмета.</w:t>
            </w:r>
          </w:p>
          <w:p w:rsidR="00DD56A8" w:rsidRPr="008F085B" w:rsidRDefault="00DD56A8" w:rsidP="0069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b/>
                <w:sz w:val="24"/>
                <w:szCs w:val="24"/>
              </w:rPr>
              <w:t>1..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Просмотрите видеоролик</w:t>
            </w:r>
          </w:p>
          <w:p w:rsidR="00DD56A8" w:rsidRPr="008F085B" w:rsidRDefault="00EC6746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D56A8" w:rsidRPr="008F0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https://www.youtube.com/watch?v=0qTGpCtemoQ</w:t>
              </w:r>
            </w:hyperlink>
          </w:p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работу по учебнику. «Русский язык». 2 класс. </w:t>
            </w:r>
          </w:p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Стр. 8, упр.1 (письменно)</w:t>
            </w:r>
          </w:p>
        </w:tc>
        <w:tc>
          <w:tcPr>
            <w:tcW w:w="1845" w:type="dxa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2 класс. </w:t>
            </w:r>
          </w:p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9, упр.2 (письменно)</w:t>
            </w:r>
          </w:p>
        </w:tc>
      </w:tr>
      <w:tr w:rsidR="00DD56A8" w:rsidRPr="008F085B" w:rsidTr="00DD56A8">
        <w:tc>
          <w:tcPr>
            <w:tcW w:w="586" w:type="dxa"/>
            <w:vMerge/>
          </w:tcPr>
          <w:p w:rsidR="00DD56A8" w:rsidRPr="008F085B" w:rsidRDefault="00DD56A8" w:rsidP="00895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1276" w:type="dxa"/>
          </w:tcPr>
          <w:p w:rsidR="00DD56A8" w:rsidRPr="008F085B" w:rsidRDefault="00DD56A8" w:rsidP="00696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DD56A8" w:rsidRPr="008F085B" w:rsidRDefault="00DD56A8" w:rsidP="0069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DD56A8" w:rsidRPr="008F085B" w:rsidRDefault="00DD56A8" w:rsidP="0069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</w:tcPr>
          <w:p w:rsidR="00DD56A8" w:rsidRPr="008F085B" w:rsidRDefault="00DD56A8" w:rsidP="006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Решение задач с числами, полученными при измерении массы.</w:t>
            </w:r>
          </w:p>
        </w:tc>
        <w:tc>
          <w:tcPr>
            <w:tcW w:w="4535" w:type="dxa"/>
          </w:tcPr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работу по учебнику. «Математика». 2 класс. </w:t>
            </w:r>
          </w:p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Стр.117, №36 (письменно)</w:t>
            </w:r>
          </w:p>
        </w:tc>
        <w:tc>
          <w:tcPr>
            <w:tcW w:w="1845" w:type="dxa"/>
          </w:tcPr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Учебник. Математика.</w:t>
            </w:r>
          </w:p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2 класс. </w:t>
            </w:r>
          </w:p>
          <w:p w:rsidR="00DD56A8" w:rsidRPr="008F085B" w:rsidRDefault="00DD56A8" w:rsidP="006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Стр.117, №37 (письменно).</w:t>
            </w:r>
          </w:p>
        </w:tc>
      </w:tr>
    </w:tbl>
    <w:p w:rsidR="002F3F48" w:rsidRPr="008F085B" w:rsidRDefault="002F3F48">
      <w:pPr>
        <w:rPr>
          <w:rFonts w:ascii="Times New Roman" w:hAnsi="Times New Roman" w:cs="Times New Roman"/>
          <w:sz w:val="24"/>
          <w:szCs w:val="24"/>
        </w:rPr>
      </w:pPr>
    </w:p>
    <w:sectPr w:rsidR="002F3F48" w:rsidRPr="008F085B" w:rsidSect="00470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122E"/>
    <w:multiLevelType w:val="hybridMultilevel"/>
    <w:tmpl w:val="3D80B6EE"/>
    <w:lvl w:ilvl="0" w:tplc="F9AE1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2A05"/>
    <w:multiLevelType w:val="hybridMultilevel"/>
    <w:tmpl w:val="06E4DC90"/>
    <w:lvl w:ilvl="0" w:tplc="34E25286">
      <w:start w:val="5"/>
      <w:numFmt w:val="decimal"/>
      <w:lvlText w:val="%1."/>
      <w:lvlJc w:val="left"/>
      <w:pPr>
        <w:ind w:left="107" w:hanging="104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FB22D2AC">
      <w:numFmt w:val="bullet"/>
      <w:lvlText w:val="•"/>
      <w:lvlJc w:val="left"/>
      <w:pPr>
        <w:ind w:left="953" w:hanging="1049"/>
      </w:pPr>
      <w:rPr>
        <w:lang w:val="ru-RU" w:eastAsia="ru-RU" w:bidi="ru-RU"/>
      </w:rPr>
    </w:lvl>
    <w:lvl w:ilvl="2" w:tplc="8F866928">
      <w:numFmt w:val="bullet"/>
      <w:lvlText w:val="•"/>
      <w:lvlJc w:val="left"/>
      <w:pPr>
        <w:ind w:left="1807" w:hanging="1049"/>
      </w:pPr>
      <w:rPr>
        <w:lang w:val="ru-RU" w:eastAsia="ru-RU" w:bidi="ru-RU"/>
      </w:rPr>
    </w:lvl>
    <w:lvl w:ilvl="3" w:tplc="A5F2BB30">
      <w:numFmt w:val="bullet"/>
      <w:lvlText w:val="•"/>
      <w:lvlJc w:val="left"/>
      <w:pPr>
        <w:ind w:left="2661" w:hanging="1049"/>
      </w:pPr>
      <w:rPr>
        <w:lang w:val="ru-RU" w:eastAsia="ru-RU" w:bidi="ru-RU"/>
      </w:rPr>
    </w:lvl>
    <w:lvl w:ilvl="4" w:tplc="B94629F4">
      <w:numFmt w:val="bullet"/>
      <w:lvlText w:val="•"/>
      <w:lvlJc w:val="left"/>
      <w:pPr>
        <w:ind w:left="3515" w:hanging="1049"/>
      </w:pPr>
      <w:rPr>
        <w:lang w:val="ru-RU" w:eastAsia="ru-RU" w:bidi="ru-RU"/>
      </w:rPr>
    </w:lvl>
    <w:lvl w:ilvl="5" w:tplc="E638838C">
      <w:numFmt w:val="bullet"/>
      <w:lvlText w:val="•"/>
      <w:lvlJc w:val="left"/>
      <w:pPr>
        <w:ind w:left="4369" w:hanging="1049"/>
      </w:pPr>
      <w:rPr>
        <w:lang w:val="ru-RU" w:eastAsia="ru-RU" w:bidi="ru-RU"/>
      </w:rPr>
    </w:lvl>
    <w:lvl w:ilvl="6" w:tplc="13CCBEA2">
      <w:numFmt w:val="bullet"/>
      <w:lvlText w:val="•"/>
      <w:lvlJc w:val="left"/>
      <w:pPr>
        <w:ind w:left="5222" w:hanging="1049"/>
      </w:pPr>
      <w:rPr>
        <w:lang w:val="ru-RU" w:eastAsia="ru-RU" w:bidi="ru-RU"/>
      </w:rPr>
    </w:lvl>
    <w:lvl w:ilvl="7" w:tplc="D1EA9B6C">
      <w:numFmt w:val="bullet"/>
      <w:lvlText w:val="•"/>
      <w:lvlJc w:val="left"/>
      <w:pPr>
        <w:ind w:left="6076" w:hanging="1049"/>
      </w:pPr>
      <w:rPr>
        <w:lang w:val="ru-RU" w:eastAsia="ru-RU" w:bidi="ru-RU"/>
      </w:rPr>
    </w:lvl>
    <w:lvl w:ilvl="8" w:tplc="200CEF62">
      <w:numFmt w:val="bullet"/>
      <w:lvlText w:val="•"/>
      <w:lvlJc w:val="left"/>
      <w:pPr>
        <w:ind w:left="6930" w:hanging="1049"/>
      </w:pPr>
      <w:rPr>
        <w:lang w:val="ru-RU" w:eastAsia="ru-RU" w:bidi="ru-RU"/>
      </w:rPr>
    </w:lvl>
  </w:abstractNum>
  <w:abstractNum w:abstractNumId="2">
    <w:nsid w:val="7D422894"/>
    <w:multiLevelType w:val="hybridMultilevel"/>
    <w:tmpl w:val="E558E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FA1"/>
    <w:rsid w:val="00006340"/>
    <w:rsid w:val="000121EA"/>
    <w:rsid w:val="00013F91"/>
    <w:rsid w:val="000157E0"/>
    <w:rsid w:val="00016A37"/>
    <w:rsid w:val="00016AD7"/>
    <w:rsid w:val="00021069"/>
    <w:rsid w:val="00023BF5"/>
    <w:rsid w:val="000240CC"/>
    <w:rsid w:val="00026375"/>
    <w:rsid w:val="0003412B"/>
    <w:rsid w:val="0003492F"/>
    <w:rsid w:val="00035B6C"/>
    <w:rsid w:val="0004515F"/>
    <w:rsid w:val="00052CBA"/>
    <w:rsid w:val="0005551E"/>
    <w:rsid w:val="0006049F"/>
    <w:rsid w:val="00061C01"/>
    <w:rsid w:val="00067489"/>
    <w:rsid w:val="00076724"/>
    <w:rsid w:val="000770FA"/>
    <w:rsid w:val="00085823"/>
    <w:rsid w:val="00085E13"/>
    <w:rsid w:val="00086992"/>
    <w:rsid w:val="0008797D"/>
    <w:rsid w:val="000907B9"/>
    <w:rsid w:val="00094C04"/>
    <w:rsid w:val="0009723E"/>
    <w:rsid w:val="000977B0"/>
    <w:rsid w:val="000A4012"/>
    <w:rsid w:val="000A6964"/>
    <w:rsid w:val="000B0C9F"/>
    <w:rsid w:val="000B408E"/>
    <w:rsid w:val="000B4859"/>
    <w:rsid w:val="000B5129"/>
    <w:rsid w:val="000C3280"/>
    <w:rsid w:val="000D22B8"/>
    <w:rsid w:val="000D3E4A"/>
    <w:rsid w:val="000E7399"/>
    <w:rsid w:val="000F2A5B"/>
    <w:rsid w:val="000F32B0"/>
    <w:rsid w:val="000F5E4B"/>
    <w:rsid w:val="001013F8"/>
    <w:rsid w:val="001139E9"/>
    <w:rsid w:val="00115C58"/>
    <w:rsid w:val="00115CA1"/>
    <w:rsid w:val="00117F71"/>
    <w:rsid w:val="001210EC"/>
    <w:rsid w:val="0012508B"/>
    <w:rsid w:val="00127019"/>
    <w:rsid w:val="001333AB"/>
    <w:rsid w:val="001359D0"/>
    <w:rsid w:val="001404E6"/>
    <w:rsid w:val="00150F07"/>
    <w:rsid w:val="00161A2D"/>
    <w:rsid w:val="001645CF"/>
    <w:rsid w:val="00164D9D"/>
    <w:rsid w:val="001656FE"/>
    <w:rsid w:val="00170192"/>
    <w:rsid w:val="00177564"/>
    <w:rsid w:val="00180164"/>
    <w:rsid w:val="0018056E"/>
    <w:rsid w:val="001848FC"/>
    <w:rsid w:val="00186240"/>
    <w:rsid w:val="0018793B"/>
    <w:rsid w:val="00196D3B"/>
    <w:rsid w:val="001A10CA"/>
    <w:rsid w:val="001A417D"/>
    <w:rsid w:val="001B188E"/>
    <w:rsid w:val="001B32DF"/>
    <w:rsid w:val="001B34B1"/>
    <w:rsid w:val="001B3FEA"/>
    <w:rsid w:val="001B4BF9"/>
    <w:rsid w:val="001B7424"/>
    <w:rsid w:val="001C13E1"/>
    <w:rsid w:val="001C1C9B"/>
    <w:rsid w:val="001D0EFF"/>
    <w:rsid w:val="001D164A"/>
    <w:rsid w:val="001D1733"/>
    <w:rsid w:val="001D49DF"/>
    <w:rsid w:val="001D5F81"/>
    <w:rsid w:val="001D7D78"/>
    <w:rsid w:val="001F5107"/>
    <w:rsid w:val="002054D7"/>
    <w:rsid w:val="00206689"/>
    <w:rsid w:val="00207DFC"/>
    <w:rsid w:val="002212EF"/>
    <w:rsid w:val="0022404C"/>
    <w:rsid w:val="00227B13"/>
    <w:rsid w:val="00251AB3"/>
    <w:rsid w:val="00254038"/>
    <w:rsid w:val="00256EB8"/>
    <w:rsid w:val="00264415"/>
    <w:rsid w:val="00266526"/>
    <w:rsid w:val="00272CE3"/>
    <w:rsid w:val="00273392"/>
    <w:rsid w:val="002825DD"/>
    <w:rsid w:val="002848BE"/>
    <w:rsid w:val="0028490A"/>
    <w:rsid w:val="002878CF"/>
    <w:rsid w:val="00290057"/>
    <w:rsid w:val="0029260C"/>
    <w:rsid w:val="00292D5E"/>
    <w:rsid w:val="002A0C26"/>
    <w:rsid w:val="002B0D22"/>
    <w:rsid w:val="002B4CBC"/>
    <w:rsid w:val="002B7234"/>
    <w:rsid w:val="002C475B"/>
    <w:rsid w:val="002E1BB1"/>
    <w:rsid w:val="002F0F90"/>
    <w:rsid w:val="002F3F48"/>
    <w:rsid w:val="002F4C60"/>
    <w:rsid w:val="002F526B"/>
    <w:rsid w:val="002F79DA"/>
    <w:rsid w:val="00302F7D"/>
    <w:rsid w:val="00313539"/>
    <w:rsid w:val="003200FD"/>
    <w:rsid w:val="0032499C"/>
    <w:rsid w:val="0033377B"/>
    <w:rsid w:val="003354AC"/>
    <w:rsid w:val="00336AE2"/>
    <w:rsid w:val="003432DC"/>
    <w:rsid w:val="0035513E"/>
    <w:rsid w:val="00364E8A"/>
    <w:rsid w:val="00365F8B"/>
    <w:rsid w:val="00367B24"/>
    <w:rsid w:val="0037023D"/>
    <w:rsid w:val="003729AA"/>
    <w:rsid w:val="003754CD"/>
    <w:rsid w:val="00376A41"/>
    <w:rsid w:val="003836EC"/>
    <w:rsid w:val="00392A07"/>
    <w:rsid w:val="003A2884"/>
    <w:rsid w:val="003A29DE"/>
    <w:rsid w:val="003A2D72"/>
    <w:rsid w:val="003A6E23"/>
    <w:rsid w:val="003B0220"/>
    <w:rsid w:val="003C3125"/>
    <w:rsid w:val="003D11FB"/>
    <w:rsid w:val="003D20CD"/>
    <w:rsid w:val="003D2797"/>
    <w:rsid w:val="003D5452"/>
    <w:rsid w:val="003D71F9"/>
    <w:rsid w:val="003E1DA9"/>
    <w:rsid w:val="003E5987"/>
    <w:rsid w:val="003F1FAD"/>
    <w:rsid w:val="00407C4D"/>
    <w:rsid w:val="00412DB3"/>
    <w:rsid w:val="00413D14"/>
    <w:rsid w:val="004140D5"/>
    <w:rsid w:val="00414BE8"/>
    <w:rsid w:val="00420B78"/>
    <w:rsid w:val="00420E4F"/>
    <w:rsid w:val="00421BB9"/>
    <w:rsid w:val="00430FF1"/>
    <w:rsid w:val="00432287"/>
    <w:rsid w:val="00434AA3"/>
    <w:rsid w:val="00442271"/>
    <w:rsid w:val="00447CA4"/>
    <w:rsid w:val="00454716"/>
    <w:rsid w:val="004556BF"/>
    <w:rsid w:val="00465718"/>
    <w:rsid w:val="00465B3E"/>
    <w:rsid w:val="00467301"/>
    <w:rsid w:val="00470FA1"/>
    <w:rsid w:val="00476A12"/>
    <w:rsid w:val="004805DC"/>
    <w:rsid w:val="004843F3"/>
    <w:rsid w:val="00486A27"/>
    <w:rsid w:val="00490BAF"/>
    <w:rsid w:val="004A2AA2"/>
    <w:rsid w:val="004A5327"/>
    <w:rsid w:val="004A6F04"/>
    <w:rsid w:val="004B76B8"/>
    <w:rsid w:val="004C0686"/>
    <w:rsid w:val="004C3E39"/>
    <w:rsid w:val="004C5434"/>
    <w:rsid w:val="004D53B6"/>
    <w:rsid w:val="004D6A28"/>
    <w:rsid w:val="004D6FC5"/>
    <w:rsid w:val="004E5991"/>
    <w:rsid w:val="004E5F2F"/>
    <w:rsid w:val="004E6F0A"/>
    <w:rsid w:val="004F1C54"/>
    <w:rsid w:val="004F54EB"/>
    <w:rsid w:val="004F6322"/>
    <w:rsid w:val="0050031E"/>
    <w:rsid w:val="0052012E"/>
    <w:rsid w:val="0052714A"/>
    <w:rsid w:val="00530609"/>
    <w:rsid w:val="00534855"/>
    <w:rsid w:val="00536161"/>
    <w:rsid w:val="00537112"/>
    <w:rsid w:val="00543CBA"/>
    <w:rsid w:val="00543E14"/>
    <w:rsid w:val="00544347"/>
    <w:rsid w:val="00553491"/>
    <w:rsid w:val="00564119"/>
    <w:rsid w:val="00577156"/>
    <w:rsid w:val="00587D44"/>
    <w:rsid w:val="00595DA1"/>
    <w:rsid w:val="005977FA"/>
    <w:rsid w:val="005A2EFF"/>
    <w:rsid w:val="005B265E"/>
    <w:rsid w:val="005B2E69"/>
    <w:rsid w:val="005B31D0"/>
    <w:rsid w:val="005B4B9F"/>
    <w:rsid w:val="005B533A"/>
    <w:rsid w:val="005C3A8F"/>
    <w:rsid w:val="005D27A2"/>
    <w:rsid w:val="005E0063"/>
    <w:rsid w:val="005E2B17"/>
    <w:rsid w:val="005E2E4B"/>
    <w:rsid w:val="005E4C5B"/>
    <w:rsid w:val="005F1D44"/>
    <w:rsid w:val="005F477A"/>
    <w:rsid w:val="005F4FE0"/>
    <w:rsid w:val="005F5D11"/>
    <w:rsid w:val="00601DB6"/>
    <w:rsid w:val="00606B87"/>
    <w:rsid w:val="006130DB"/>
    <w:rsid w:val="006150D4"/>
    <w:rsid w:val="00623D67"/>
    <w:rsid w:val="006240FA"/>
    <w:rsid w:val="00624A61"/>
    <w:rsid w:val="00647DC7"/>
    <w:rsid w:val="006538E2"/>
    <w:rsid w:val="006552BE"/>
    <w:rsid w:val="00655682"/>
    <w:rsid w:val="006559CA"/>
    <w:rsid w:val="00664FC7"/>
    <w:rsid w:val="006659AC"/>
    <w:rsid w:val="006675A0"/>
    <w:rsid w:val="00672D2D"/>
    <w:rsid w:val="00673339"/>
    <w:rsid w:val="0067576B"/>
    <w:rsid w:val="00693169"/>
    <w:rsid w:val="0069552D"/>
    <w:rsid w:val="006B094A"/>
    <w:rsid w:val="006B7D65"/>
    <w:rsid w:val="006C5D1B"/>
    <w:rsid w:val="006D225B"/>
    <w:rsid w:val="006D498E"/>
    <w:rsid w:val="006D6B84"/>
    <w:rsid w:val="006F5B55"/>
    <w:rsid w:val="006F5BAB"/>
    <w:rsid w:val="006F5D8A"/>
    <w:rsid w:val="00700DD0"/>
    <w:rsid w:val="0070322C"/>
    <w:rsid w:val="00726721"/>
    <w:rsid w:val="00732BC9"/>
    <w:rsid w:val="00737A29"/>
    <w:rsid w:val="00740B04"/>
    <w:rsid w:val="00741674"/>
    <w:rsid w:val="0074232B"/>
    <w:rsid w:val="0074631E"/>
    <w:rsid w:val="00751F43"/>
    <w:rsid w:val="00762C43"/>
    <w:rsid w:val="00763484"/>
    <w:rsid w:val="00766D5D"/>
    <w:rsid w:val="007728FD"/>
    <w:rsid w:val="00773E0B"/>
    <w:rsid w:val="00774B04"/>
    <w:rsid w:val="007800E7"/>
    <w:rsid w:val="00781C36"/>
    <w:rsid w:val="00781F1A"/>
    <w:rsid w:val="007842E1"/>
    <w:rsid w:val="00794E04"/>
    <w:rsid w:val="00796DAF"/>
    <w:rsid w:val="007A7D83"/>
    <w:rsid w:val="007B09F3"/>
    <w:rsid w:val="007B294D"/>
    <w:rsid w:val="007B63F0"/>
    <w:rsid w:val="007C70C9"/>
    <w:rsid w:val="007D08B2"/>
    <w:rsid w:val="007D41E4"/>
    <w:rsid w:val="007D6457"/>
    <w:rsid w:val="007D7E56"/>
    <w:rsid w:val="007E5ADB"/>
    <w:rsid w:val="007F071B"/>
    <w:rsid w:val="007F6A47"/>
    <w:rsid w:val="008003DE"/>
    <w:rsid w:val="00804C8F"/>
    <w:rsid w:val="00805858"/>
    <w:rsid w:val="00811EC1"/>
    <w:rsid w:val="00820843"/>
    <w:rsid w:val="008224E0"/>
    <w:rsid w:val="0082719A"/>
    <w:rsid w:val="00835A4A"/>
    <w:rsid w:val="00836D85"/>
    <w:rsid w:val="008405BF"/>
    <w:rsid w:val="0084111A"/>
    <w:rsid w:val="0084371E"/>
    <w:rsid w:val="00844BBD"/>
    <w:rsid w:val="00850223"/>
    <w:rsid w:val="00857C6A"/>
    <w:rsid w:val="00861E13"/>
    <w:rsid w:val="00862B67"/>
    <w:rsid w:val="00866EF2"/>
    <w:rsid w:val="00867412"/>
    <w:rsid w:val="00873F5D"/>
    <w:rsid w:val="008821D8"/>
    <w:rsid w:val="0088550C"/>
    <w:rsid w:val="0089096F"/>
    <w:rsid w:val="00890EDD"/>
    <w:rsid w:val="008A1683"/>
    <w:rsid w:val="008A69E5"/>
    <w:rsid w:val="008A7847"/>
    <w:rsid w:val="008C0D43"/>
    <w:rsid w:val="008C2861"/>
    <w:rsid w:val="008C3354"/>
    <w:rsid w:val="008C5A05"/>
    <w:rsid w:val="008C5E99"/>
    <w:rsid w:val="008D2FC9"/>
    <w:rsid w:val="008E02D4"/>
    <w:rsid w:val="008E288D"/>
    <w:rsid w:val="008E6C92"/>
    <w:rsid w:val="008F085B"/>
    <w:rsid w:val="008F1F14"/>
    <w:rsid w:val="008F7441"/>
    <w:rsid w:val="00906AA6"/>
    <w:rsid w:val="009109AE"/>
    <w:rsid w:val="00912712"/>
    <w:rsid w:val="00917F55"/>
    <w:rsid w:val="0092664A"/>
    <w:rsid w:val="0093126D"/>
    <w:rsid w:val="00942D25"/>
    <w:rsid w:val="00950E02"/>
    <w:rsid w:val="009543A4"/>
    <w:rsid w:val="009571CB"/>
    <w:rsid w:val="0096494C"/>
    <w:rsid w:val="00967455"/>
    <w:rsid w:val="00975175"/>
    <w:rsid w:val="00975F36"/>
    <w:rsid w:val="0099041F"/>
    <w:rsid w:val="00992564"/>
    <w:rsid w:val="00995022"/>
    <w:rsid w:val="009A1520"/>
    <w:rsid w:val="009A19AA"/>
    <w:rsid w:val="009A2A78"/>
    <w:rsid w:val="009A4E9A"/>
    <w:rsid w:val="009A5BB4"/>
    <w:rsid w:val="009B22D0"/>
    <w:rsid w:val="009B281E"/>
    <w:rsid w:val="009C02B6"/>
    <w:rsid w:val="009C0950"/>
    <w:rsid w:val="009C2CC5"/>
    <w:rsid w:val="009C50CD"/>
    <w:rsid w:val="009C7009"/>
    <w:rsid w:val="009D46CF"/>
    <w:rsid w:val="009E2937"/>
    <w:rsid w:val="009E5A68"/>
    <w:rsid w:val="009F1231"/>
    <w:rsid w:val="009F5187"/>
    <w:rsid w:val="009F5CA6"/>
    <w:rsid w:val="00A02B4B"/>
    <w:rsid w:val="00A1266D"/>
    <w:rsid w:val="00A161C0"/>
    <w:rsid w:val="00A20831"/>
    <w:rsid w:val="00A225B6"/>
    <w:rsid w:val="00A27F7A"/>
    <w:rsid w:val="00A30E03"/>
    <w:rsid w:val="00A31B03"/>
    <w:rsid w:val="00A3223C"/>
    <w:rsid w:val="00A32422"/>
    <w:rsid w:val="00A36CE5"/>
    <w:rsid w:val="00A504E3"/>
    <w:rsid w:val="00A5262A"/>
    <w:rsid w:val="00A53DAE"/>
    <w:rsid w:val="00A56433"/>
    <w:rsid w:val="00A6057D"/>
    <w:rsid w:val="00A73E9C"/>
    <w:rsid w:val="00A84A11"/>
    <w:rsid w:val="00A90175"/>
    <w:rsid w:val="00A91D3D"/>
    <w:rsid w:val="00A928C6"/>
    <w:rsid w:val="00AA54B1"/>
    <w:rsid w:val="00AA7168"/>
    <w:rsid w:val="00AA7AEA"/>
    <w:rsid w:val="00AB07D1"/>
    <w:rsid w:val="00AB21C8"/>
    <w:rsid w:val="00AB309B"/>
    <w:rsid w:val="00AB752C"/>
    <w:rsid w:val="00AC12C8"/>
    <w:rsid w:val="00AC2967"/>
    <w:rsid w:val="00AC3735"/>
    <w:rsid w:val="00AC3879"/>
    <w:rsid w:val="00AC5131"/>
    <w:rsid w:val="00AD3896"/>
    <w:rsid w:val="00AE04D4"/>
    <w:rsid w:val="00AE7EFC"/>
    <w:rsid w:val="00AF6DEA"/>
    <w:rsid w:val="00AF797B"/>
    <w:rsid w:val="00B04FED"/>
    <w:rsid w:val="00B05B5E"/>
    <w:rsid w:val="00B11272"/>
    <w:rsid w:val="00B140A9"/>
    <w:rsid w:val="00B26E3B"/>
    <w:rsid w:val="00B30B49"/>
    <w:rsid w:val="00B40F0D"/>
    <w:rsid w:val="00B4222D"/>
    <w:rsid w:val="00B43178"/>
    <w:rsid w:val="00B44F81"/>
    <w:rsid w:val="00B46848"/>
    <w:rsid w:val="00B536AE"/>
    <w:rsid w:val="00B53AC1"/>
    <w:rsid w:val="00B5691F"/>
    <w:rsid w:val="00B57D4A"/>
    <w:rsid w:val="00B63028"/>
    <w:rsid w:val="00B640A1"/>
    <w:rsid w:val="00B711F0"/>
    <w:rsid w:val="00B71571"/>
    <w:rsid w:val="00B77A69"/>
    <w:rsid w:val="00B81510"/>
    <w:rsid w:val="00B81E7B"/>
    <w:rsid w:val="00B84661"/>
    <w:rsid w:val="00B849FA"/>
    <w:rsid w:val="00B9063E"/>
    <w:rsid w:val="00BA7F80"/>
    <w:rsid w:val="00BB02BE"/>
    <w:rsid w:val="00BB38DB"/>
    <w:rsid w:val="00BB4049"/>
    <w:rsid w:val="00BB4714"/>
    <w:rsid w:val="00BB58FB"/>
    <w:rsid w:val="00BC2694"/>
    <w:rsid w:val="00BC56DB"/>
    <w:rsid w:val="00BC71D4"/>
    <w:rsid w:val="00BC7EDF"/>
    <w:rsid w:val="00BD0403"/>
    <w:rsid w:val="00BD2A00"/>
    <w:rsid w:val="00BD5432"/>
    <w:rsid w:val="00BE193C"/>
    <w:rsid w:val="00BE28CB"/>
    <w:rsid w:val="00BE38A6"/>
    <w:rsid w:val="00BE6A9B"/>
    <w:rsid w:val="00BF23D3"/>
    <w:rsid w:val="00BF5D61"/>
    <w:rsid w:val="00BF6F1E"/>
    <w:rsid w:val="00C00200"/>
    <w:rsid w:val="00C21DA7"/>
    <w:rsid w:val="00C30F27"/>
    <w:rsid w:val="00C311BD"/>
    <w:rsid w:val="00C318E6"/>
    <w:rsid w:val="00C350F6"/>
    <w:rsid w:val="00C3512B"/>
    <w:rsid w:val="00C40963"/>
    <w:rsid w:val="00C4110A"/>
    <w:rsid w:val="00C42E7D"/>
    <w:rsid w:val="00C4394C"/>
    <w:rsid w:val="00C479D8"/>
    <w:rsid w:val="00C5164F"/>
    <w:rsid w:val="00C5609E"/>
    <w:rsid w:val="00C6635E"/>
    <w:rsid w:val="00C7469C"/>
    <w:rsid w:val="00C75EFC"/>
    <w:rsid w:val="00C84F4D"/>
    <w:rsid w:val="00C86BA8"/>
    <w:rsid w:val="00C9192F"/>
    <w:rsid w:val="00C930C0"/>
    <w:rsid w:val="00C976E1"/>
    <w:rsid w:val="00CA325C"/>
    <w:rsid w:val="00CA3E39"/>
    <w:rsid w:val="00CA65E3"/>
    <w:rsid w:val="00CB1CF9"/>
    <w:rsid w:val="00CB4861"/>
    <w:rsid w:val="00CB663C"/>
    <w:rsid w:val="00CB765E"/>
    <w:rsid w:val="00CC0E7B"/>
    <w:rsid w:val="00CC21E8"/>
    <w:rsid w:val="00CD271B"/>
    <w:rsid w:val="00CD4342"/>
    <w:rsid w:val="00CD6184"/>
    <w:rsid w:val="00CE0E03"/>
    <w:rsid w:val="00CE31D8"/>
    <w:rsid w:val="00CE43C9"/>
    <w:rsid w:val="00CE4739"/>
    <w:rsid w:val="00CE499A"/>
    <w:rsid w:val="00CE734B"/>
    <w:rsid w:val="00CF05AC"/>
    <w:rsid w:val="00CF3095"/>
    <w:rsid w:val="00CF30F6"/>
    <w:rsid w:val="00CF597F"/>
    <w:rsid w:val="00CF62A7"/>
    <w:rsid w:val="00CF63CE"/>
    <w:rsid w:val="00D02AFC"/>
    <w:rsid w:val="00D032DA"/>
    <w:rsid w:val="00D04CA1"/>
    <w:rsid w:val="00D15193"/>
    <w:rsid w:val="00D1707D"/>
    <w:rsid w:val="00D2662F"/>
    <w:rsid w:val="00D27747"/>
    <w:rsid w:val="00D303F5"/>
    <w:rsid w:val="00D30D25"/>
    <w:rsid w:val="00D36835"/>
    <w:rsid w:val="00D40CAC"/>
    <w:rsid w:val="00D432A2"/>
    <w:rsid w:val="00D43E28"/>
    <w:rsid w:val="00D4684A"/>
    <w:rsid w:val="00D479FE"/>
    <w:rsid w:val="00D56278"/>
    <w:rsid w:val="00D57B76"/>
    <w:rsid w:val="00D60C9B"/>
    <w:rsid w:val="00D675F6"/>
    <w:rsid w:val="00D67ED5"/>
    <w:rsid w:val="00D721D5"/>
    <w:rsid w:val="00D76926"/>
    <w:rsid w:val="00D806E4"/>
    <w:rsid w:val="00D80B85"/>
    <w:rsid w:val="00D80CD7"/>
    <w:rsid w:val="00D819A6"/>
    <w:rsid w:val="00D81F73"/>
    <w:rsid w:val="00D93959"/>
    <w:rsid w:val="00D9565A"/>
    <w:rsid w:val="00DA7605"/>
    <w:rsid w:val="00DB100C"/>
    <w:rsid w:val="00DB11F4"/>
    <w:rsid w:val="00DC21F2"/>
    <w:rsid w:val="00DD56A8"/>
    <w:rsid w:val="00DD5B87"/>
    <w:rsid w:val="00DD5C3C"/>
    <w:rsid w:val="00DD6CF3"/>
    <w:rsid w:val="00DD77CC"/>
    <w:rsid w:val="00DF12B2"/>
    <w:rsid w:val="00DF1FD9"/>
    <w:rsid w:val="00DF2800"/>
    <w:rsid w:val="00DF4FD7"/>
    <w:rsid w:val="00DF5FC2"/>
    <w:rsid w:val="00E04F03"/>
    <w:rsid w:val="00E065ED"/>
    <w:rsid w:val="00E10E97"/>
    <w:rsid w:val="00E1368C"/>
    <w:rsid w:val="00E169D1"/>
    <w:rsid w:val="00E16ECF"/>
    <w:rsid w:val="00E21DB5"/>
    <w:rsid w:val="00E23074"/>
    <w:rsid w:val="00E25884"/>
    <w:rsid w:val="00E416B0"/>
    <w:rsid w:val="00E53481"/>
    <w:rsid w:val="00E544F3"/>
    <w:rsid w:val="00E61662"/>
    <w:rsid w:val="00E675B7"/>
    <w:rsid w:val="00E710A0"/>
    <w:rsid w:val="00E73AE0"/>
    <w:rsid w:val="00E741DB"/>
    <w:rsid w:val="00E82185"/>
    <w:rsid w:val="00E84904"/>
    <w:rsid w:val="00E875D8"/>
    <w:rsid w:val="00E93ACB"/>
    <w:rsid w:val="00EB3F0F"/>
    <w:rsid w:val="00EB4D07"/>
    <w:rsid w:val="00EC01CF"/>
    <w:rsid w:val="00EC336F"/>
    <w:rsid w:val="00EC6746"/>
    <w:rsid w:val="00ED3100"/>
    <w:rsid w:val="00EE63F7"/>
    <w:rsid w:val="00F02F7F"/>
    <w:rsid w:val="00F0453E"/>
    <w:rsid w:val="00F04AEE"/>
    <w:rsid w:val="00F05E78"/>
    <w:rsid w:val="00F1020D"/>
    <w:rsid w:val="00F11A3E"/>
    <w:rsid w:val="00F1600A"/>
    <w:rsid w:val="00F17127"/>
    <w:rsid w:val="00F2136A"/>
    <w:rsid w:val="00F22BF2"/>
    <w:rsid w:val="00F32C58"/>
    <w:rsid w:val="00F3436D"/>
    <w:rsid w:val="00F3487E"/>
    <w:rsid w:val="00F46EC7"/>
    <w:rsid w:val="00F4766C"/>
    <w:rsid w:val="00F55CF5"/>
    <w:rsid w:val="00F6171A"/>
    <w:rsid w:val="00F72242"/>
    <w:rsid w:val="00F91175"/>
    <w:rsid w:val="00FA4AD5"/>
    <w:rsid w:val="00FB7A79"/>
    <w:rsid w:val="00FC171C"/>
    <w:rsid w:val="00FC284B"/>
    <w:rsid w:val="00FC2F7B"/>
    <w:rsid w:val="00FD4A91"/>
    <w:rsid w:val="00FD57F0"/>
    <w:rsid w:val="00FE139C"/>
    <w:rsid w:val="00FF27E4"/>
    <w:rsid w:val="00FF286D"/>
    <w:rsid w:val="00FF4FE4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FA1"/>
    <w:rPr>
      <w:color w:val="0000FF" w:themeColor="hyperlink"/>
      <w:u w:val="single"/>
    </w:rPr>
  </w:style>
  <w:style w:type="paragraph" w:styleId="a4">
    <w:name w:val="No Spacing"/>
    <w:uiPriority w:val="1"/>
    <w:qFormat/>
    <w:rsid w:val="00470FA1"/>
    <w:pPr>
      <w:spacing w:after="0" w:line="240" w:lineRule="auto"/>
    </w:pPr>
  </w:style>
  <w:style w:type="table" w:styleId="a5">
    <w:name w:val="Table Grid"/>
    <w:basedOn w:val="a1"/>
    <w:uiPriority w:val="59"/>
    <w:rsid w:val="0047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54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4C0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77WBQUA_E" TargetMode="External"/><Relationship Id="rId13" Type="http://schemas.openxmlformats.org/officeDocument/2006/relationships/hyperlink" Target="https://www.youtube.com/watch?v=0qTGpCtem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s9ed_7wsA" TargetMode="External"/><Relationship Id="rId12" Type="http://schemas.openxmlformats.org/officeDocument/2006/relationships/hyperlink" Target="https://www.youtube.com/watch?v=U76ucC-WK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qTGpCtemoQ" TargetMode="External"/><Relationship Id="rId11" Type="http://schemas.openxmlformats.org/officeDocument/2006/relationships/hyperlink" Target="https://web.vk.me/call/join/18eVwMHVFOnOvEyhWFv-TmZAKl-Cdmpu7dIJcS4S4MM" TargetMode="External"/><Relationship Id="rId5" Type="http://schemas.openxmlformats.org/officeDocument/2006/relationships/hyperlink" Target="https://www.youtube.com/watch?v=U76ucC-WKV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1F0BFis4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vk.me/call/join/BSZW_ytSb_GdL8X55WRRQeQCkxCdGl9-pppAz9eTgY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Marus'ka</dc:creator>
  <cp:lastModifiedBy>Elena</cp:lastModifiedBy>
  <cp:revision>5</cp:revision>
  <dcterms:created xsi:type="dcterms:W3CDTF">2023-01-10T05:11:00Z</dcterms:created>
  <dcterms:modified xsi:type="dcterms:W3CDTF">2023-01-10T09:22:00Z</dcterms:modified>
</cp:coreProperties>
</file>