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3" w:rsidRDefault="00B67A43" w:rsidP="00B67A43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206845">
        <w:rPr>
          <w:rFonts w:ascii="Times New Roman" w:hAnsi="Times New Roman"/>
          <w:sz w:val="40"/>
          <w:szCs w:val="40"/>
        </w:rPr>
        <w:t xml:space="preserve">Расписание занятий для </w:t>
      </w:r>
      <w:bookmarkStart w:id="0" w:name="_GoBack"/>
      <w:bookmarkEnd w:id="0"/>
      <w:r w:rsidR="00E74D12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>«</w:t>
      </w:r>
      <w:r w:rsidR="00E74D12">
        <w:rPr>
          <w:rFonts w:ascii="Times New Roman" w:hAnsi="Times New Roman"/>
          <w:sz w:val="40"/>
          <w:szCs w:val="40"/>
        </w:rPr>
        <w:t>Б</w:t>
      </w:r>
      <w:r>
        <w:rPr>
          <w:rFonts w:ascii="Times New Roman" w:hAnsi="Times New Roman"/>
          <w:sz w:val="40"/>
          <w:szCs w:val="40"/>
        </w:rPr>
        <w:t>»</w:t>
      </w:r>
      <w:r w:rsidRPr="00206845">
        <w:rPr>
          <w:rFonts w:ascii="Times New Roman" w:hAnsi="Times New Roman"/>
          <w:sz w:val="40"/>
          <w:szCs w:val="40"/>
        </w:rPr>
        <w:t xml:space="preserve"> класса</w:t>
      </w:r>
    </w:p>
    <w:p w:rsidR="00B67A43" w:rsidRPr="00206845" w:rsidRDefault="00B67A43" w:rsidP="00B67A43">
      <w:pPr>
        <w:pStyle w:val="a4"/>
        <w:jc w:val="center"/>
        <w:rPr>
          <w:rFonts w:ascii="Times New Roman" w:hAnsi="Times New Roman"/>
          <w:sz w:val="40"/>
          <w:szCs w:val="4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559"/>
        <w:gridCol w:w="3402"/>
        <w:gridCol w:w="3969"/>
        <w:gridCol w:w="2126"/>
      </w:tblGrid>
      <w:tr w:rsidR="00B67A43" w:rsidRPr="001F6875" w:rsidTr="008E03A9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B67A43" w:rsidRPr="001F6875" w:rsidRDefault="00B67A43" w:rsidP="008E0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43" w:rsidRPr="001F6875" w:rsidRDefault="00B67A43" w:rsidP="00B67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 xml:space="preserve">   ВТОРНИК,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10.01.2023</w:t>
            </w:r>
          </w:p>
        </w:tc>
        <w:tc>
          <w:tcPr>
            <w:tcW w:w="689" w:type="dxa"/>
            <w:textDirection w:val="btLr"/>
            <w:vAlign w:val="center"/>
          </w:tcPr>
          <w:p w:rsidR="00B67A43" w:rsidRPr="001F6875" w:rsidRDefault="00B67A43" w:rsidP="008E0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 xml:space="preserve">Предмет, 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Домашнее зад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Якушко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402" w:type="dxa"/>
          </w:tcPr>
          <w:p w:rsidR="00725C80" w:rsidRPr="004E0E9C" w:rsidRDefault="00725C80" w:rsidP="0072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E9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  <w:p w:rsidR="00B67A43" w:rsidRPr="001F6875" w:rsidRDefault="00725C80" w:rsidP="00725C80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E0E9C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3969" w:type="dxa"/>
          </w:tcPr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D1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D185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5" w:history="1">
              <w:r w:rsidRPr="007D18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https://us04web.zoom.us/j/79029475354?pwd=VjYrTlU4eWJDRlp3Q2RnTW13WFhEdz09</w:t>
              </w:r>
            </w:hyperlink>
            <w:r w:rsidRPr="007D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Идентификатор конференции: 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>790 2947 5354</w:t>
            </w:r>
          </w:p>
          <w:p w:rsidR="00B67A43" w:rsidRPr="001F6875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Код доступа: </w:t>
            </w:r>
            <w:r w:rsidRPr="007D185B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2126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B67A43" w:rsidRPr="00B67A43" w:rsidRDefault="00B67A43" w:rsidP="00B67A4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67A43">
              <w:rPr>
                <w:sz w:val="24"/>
                <w:szCs w:val="24"/>
              </w:rPr>
              <w:t>Беседа</w:t>
            </w:r>
            <w:r w:rsidRPr="00B67A43">
              <w:rPr>
                <w:spacing w:val="54"/>
                <w:sz w:val="24"/>
                <w:szCs w:val="24"/>
              </w:rPr>
              <w:t xml:space="preserve"> </w:t>
            </w:r>
            <w:r w:rsidRPr="00B67A43">
              <w:rPr>
                <w:sz w:val="24"/>
                <w:szCs w:val="24"/>
              </w:rPr>
              <w:t>по</w:t>
            </w:r>
            <w:r w:rsidRPr="00B67A43">
              <w:rPr>
                <w:spacing w:val="126"/>
                <w:sz w:val="24"/>
                <w:szCs w:val="24"/>
              </w:rPr>
              <w:t xml:space="preserve"> </w:t>
            </w:r>
            <w:r w:rsidRPr="00B67A43">
              <w:rPr>
                <w:sz w:val="24"/>
                <w:szCs w:val="24"/>
              </w:rPr>
              <w:t>теме</w:t>
            </w:r>
          </w:p>
          <w:p w:rsidR="00B67A43" w:rsidRPr="001F6875" w:rsidRDefault="00B67A43" w:rsidP="00B67A4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43">
              <w:rPr>
                <w:rFonts w:ascii="Times New Roman" w:hAnsi="Times New Roman"/>
                <w:sz w:val="24"/>
                <w:szCs w:val="24"/>
              </w:rPr>
              <w:t>«Дежурство»</w:t>
            </w:r>
          </w:p>
        </w:tc>
        <w:tc>
          <w:tcPr>
            <w:tcW w:w="3969" w:type="dxa"/>
          </w:tcPr>
          <w:p w:rsidR="00B67A43" w:rsidRPr="00631549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631549" w:rsidRPr="00631549" w:rsidRDefault="00631549" w:rsidP="006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3154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31549" w:rsidRDefault="001B43BB" w:rsidP="006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1549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631549" w:rsidRPr="00631549" w:rsidRDefault="00631549" w:rsidP="006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B67A43" w:rsidRPr="00631549" w:rsidRDefault="00B67A43" w:rsidP="0063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72A57" w:rsidRPr="006D778E" w:rsidRDefault="00F72A57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8E">
              <w:rPr>
                <w:rFonts w:ascii="Times New Roman" w:hAnsi="Times New Roman"/>
                <w:sz w:val="24"/>
                <w:szCs w:val="24"/>
              </w:rPr>
              <w:t xml:space="preserve">Учебник. Речевая практика. С.В. Комарова.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778E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72A57" w:rsidRDefault="00F72A57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задание: </w:t>
            </w:r>
          </w:p>
          <w:p w:rsidR="00B67A43" w:rsidRPr="001F6875" w:rsidRDefault="00F72A57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рисунки, составьте предложения по картинкам с.50,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ставьте диалог по образцу с.51</w:t>
            </w:r>
          </w:p>
        </w:tc>
        <w:tc>
          <w:tcPr>
            <w:tcW w:w="2126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B67A43" w:rsidRPr="006D6C96" w:rsidRDefault="002B3329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="006D6C96" w:rsidRPr="006D6C96">
              <w:rPr>
                <w:rFonts w:ascii="Times New Roman" w:hAnsi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6D6C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z w:val="24"/>
                <w:szCs w:val="24"/>
              </w:rPr>
              <w:t>числом</w:t>
            </w:r>
            <w:r w:rsidR="006D6C96" w:rsidRPr="006D6C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969" w:type="dxa"/>
          </w:tcPr>
          <w:p w:rsidR="00B67A43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B67A43" w:rsidRPr="00F849D7" w:rsidRDefault="00B67A43" w:rsidP="008E0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F72A57" w:rsidRDefault="001B43BB" w:rsidP="00F72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72A57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</w:t>
              </w:r>
              <w:r w:rsidR="00F72A57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06?pwd=MEEvUlhmTEFhcDc1UUw4RDBVc0dBdz09</w:t>
              </w:r>
            </w:hyperlink>
          </w:p>
          <w:p w:rsidR="00F72A57" w:rsidRPr="00631549" w:rsidRDefault="00F72A57" w:rsidP="00F72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B67A43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72A57" w:rsidRDefault="006D6C96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F72A57">
              <w:rPr>
                <w:rFonts w:ascii="Times New Roman" w:hAnsi="Times New Roman"/>
                <w:sz w:val="24"/>
                <w:szCs w:val="24"/>
              </w:rPr>
              <w:t xml:space="preserve">. Математика Т.В. </w:t>
            </w:r>
            <w:proofErr w:type="spellStart"/>
            <w:r w:rsidR="00F72A57">
              <w:rPr>
                <w:rFonts w:ascii="Times New Roman" w:hAnsi="Times New Roman"/>
                <w:sz w:val="24"/>
                <w:szCs w:val="24"/>
              </w:rPr>
              <w:t>Алыш</w:t>
            </w:r>
            <w:r w:rsidR="00F72A57">
              <w:rPr>
                <w:rFonts w:ascii="Times New Roman" w:hAnsi="Times New Roman"/>
                <w:sz w:val="24"/>
                <w:szCs w:val="24"/>
              </w:rPr>
              <w:t>е</w:t>
            </w:r>
            <w:r w:rsidR="00F72A5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F72A57">
              <w:rPr>
                <w:rFonts w:ascii="Times New Roman" w:hAnsi="Times New Roman"/>
                <w:sz w:val="24"/>
                <w:szCs w:val="24"/>
              </w:rPr>
              <w:t xml:space="preserve">. 2 класс </w:t>
            </w:r>
            <w:proofErr w:type="gramStart"/>
            <w:r w:rsidR="00F72A5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F72A57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72A57" w:rsidRPr="001F6875" w:rsidRDefault="00F72A57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№ 1</w:t>
            </w:r>
            <w:r w:rsidR="006D6C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6D6C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6">
              <w:rPr>
                <w:rFonts w:ascii="Times New Roman" w:hAnsi="Times New Roman"/>
                <w:sz w:val="24"/>
                <w:szCs w:val="24"/>
              </w:rPr>
              <w:lastRenderedPageBreak/>
              <w:t>Выполните зад</w:t>
            </w:r>
            <w:r w:rsidRPr="00345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A96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B67A43" w:rsidRPr="001F6875" w:rsidRDefault="006D6C96" w:rsidP="006D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С.108  № 15 </w:t>
            </w: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7" w:type="dxa"/>
            <w:gridSpan w:val="7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6D6C96" w:rsidRPr="001F6875" w:rsidTr="008E03A9">
        <w:trPr>
          <w:trHeight w:val="1924"/>
        </w:trPr>
        <w:tc>
          <w:tcPr>
            <w:tcW w:w="729" w:type="dxa"/>
            <w:vMerge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D6C96" w:rsidRPr="001F6875" w:rsidRDefault="006D6C96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D6C96" w:rsidRPr="001F6875" w:rsidRDefault="006D6C96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6D6C96" w:rsidRDefault="006D6C96" w:rsidP="008E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D6C96" w:rsidRPr="001F6875" w:rsidRDefault="006D6C96" w:rsidP="008E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6D6C96" w:rsidRPr="00FF2DED" w:rsidRDefault="006D6C96" w:rsidP="006D6C96">
            <w:pPr>
              <w:rPr>
                <w:rFonts w:ascii="Times New Roman" w:hAnsi="Times New Roman"/>
                <w:sz w:val="24"/>
                <w:szCs w:val="24"/>
              </w:rPr>
            </w:pPr>
            <w:r w:rsidRPr="00FF2DE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FF2DED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FF2DED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согласных.</w:t>
            </w:r>
          </w:p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6C96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6D6C96" w:rsidRPr="00F849D7" w:rsidRDefault="006D6C96" w:rsidP="008E0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D6C96" w:rsidRDefault="001B43BB" w:rsidP="006D6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D6C96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6D6C96" w:rsidRPr="00631549" w:rsidRDefault="006D6C96" w:rsidP="006D6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6D6C96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>усский язык   Э.В. Як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бовская 2 класс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D6C96" w:rsidRPr="00BB6FBB" w:rsidRDefault="006D6C96" w:rsidP="002B3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/>
                <w:sz w:val="24"/>
                <w:szCs w:val="24"/>
              </w:rPr>
              <w:t>. 4 с. 75</w:t>
            </w:r>
          </w:p>
        </w:tc>
        <w:tc>
          <w:tcPr>
            <w:tcW w:w="2126" w:type="dxa"/>
          </w:tcPr>
          <w:p w:rsidR="006D6C96" w:rsidRPr="00BB3D9B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зад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6D6C96" w:rsidRPr="00BB3D9B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2B3329">
              <w:rPr>
                <w:rFonts w:ascii="Times New Roman" w:hAnsi="Times New Roman"/>
                <w:sz w:val="24"/>
                <w:szCs w:val="24"/>
              </w:rPr>
              <w:t>75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 № </w:t>
            </w:r>
            <w:r w:rsidR="002B33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Сфотографир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вать и отправить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6D6C96" w:rsidRPr="001F6875" w:rsidTr="008E03A9">
        <w:trPr>
          <w:trHeight w:val="1924"/>
        </w:trPr>
        <w:tc>
          <w:tcPr>
            <w:tcW w:w="729" w:type="dxa"/>
            <w:vMerge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D6C96" w:rsidRPr="001F6875" w:rsidRDefault="006D6C96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6D6C96" w:rsidRPr="001F6875" w:rsidRDefault="006D6C96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D6C96" w:rsidRPr="001F6875" w:rsidRDefault="006D6C96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6D6C96" w:rsidRPr="002B3329" w:rsidRDefault="002B3329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329">
              <w:rPr>
                <w:rFonts w:ascii="Times New Roman" w:hAnsi="Times New Roman"/>
                <w:sz w:val="24"/>
                <w:szCs w:val="24"/>
              </w:rPr>
              <w:t xml:space="preserve">По Г. Юдину. </w:t>
            </w:r>
            <w:proofErr w:type="spellStart"/>
            <w:r w:rsidRPr="002B3329">
              <w:rPr>
                <w:rFonts w:ascii="Times New Roman" w:hAnsi="Times New Roman"/>
                <w:sz w:val="24"/>
                <w:szCs w:val="24"/>
              </w:rPr>
              <w:t>Буратиний</w:t>
            </w:r>
            <w:proofErr w:type="spellEnd"/>
            <w:r w:rsidRPr="002B3329">
              <w:rPr>
                <w:rFonts w:ascii="Times New Roman" w:hAnsi="Times New Roman"/>
                <w:sz w:val="24"/>
                <w:szCs w:val="24"/>
              </w:rPr>
              <w:t xml:space="preserve"> нос. </w:t>
            </w:r>
          </w:p>
        </w:tc>
        <w:tc>
          <w:tcPr>
            <w:tcW w:w="3969" w:type="dxa"/>
          </w:tcPr>
          <w:p w:rsidR="006D6C96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6D6C96" w:rsidRPr="00F849D7" w:rsidRDefault="006D6C96" w:rsidP="008E0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2B3329" w:rsidRDefault="001B43BB" w:rsidP="002B3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B3329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2B3329" w:rsidRPr="00631549" w:rsidRDefault="002B3329" w:rsidP="002B3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  <w:r w:rsidRPr="00BB6FBB">
              <w:rPr>
                <w:rFonts w:ascii="Times New Roman" w:hAnsi="Times New Roman"/>
                <w:sz w:val="24"/>
                <w:szCs w:val="24"/>
              </w:rPr>
              <w:t xml:space="preserve"> Учебник. Чтение.  С.Ю. Ильина</w:t>
            </w:r>
          </w:p>
          <w:p w:rsidR="006D6C96" w:rsidRPr="00BB6FBB" w:rsidRDefault="002B3329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6C9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gramStart"/>
            <w:r w:rsidR="006D6C9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6D6C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FBB">
              <w:rPr>
                <w:rFonts w:ascii="Times New Roman" w:hAnsi="Times New Roman"/>
                <w:sz w:val="24"/>
                <w:szCs w:val="24"/>
              </w:rPr>
              <w:t>Выполните задания:</w:t>
            </w:r>
          </w:p>
          <w:p w:rsidR="006D6C96" w:rsidRDefault="006D6C96" w:rsidP="006D6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3329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прочитайте рассказ</w:t>
            </w:r>
          </w:p>
          <w:p w:rsidR="006D6C96" w:rsidRPr="001F6875" w:rsidRDefault="006D6C96" w:rsidP="002B33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r w:rsidR="002B3329">
              <w:rPr>
                <w:rFonts w:ascii="Times New Roman" w:hAnsi="Times New Roman"/>
                <w:sz w:val="24"/>
                <w:szCs w:val="24"/>
              </w:rPr>
              <w:t>87</w:t>
            </w:r>
            <w:r w:rsidRPr="002B3329">
              <w:rPr>
                <w:rFonts w:ascii="Times New Roman" w:hAnsi="Times New Roman"/>
                <w:sz w:val="24"/>
                <w:szCs w:val="24"/>
              </w:rPr>
              <w:t xml:space="preserve"> – ответьте на вопросы</w:t>
            </w:r>
          </w:p>
        </w:tc>
        <w:tc>
          <w:tcPr>
            <w:tcW w:w="2126" w:type="dxa"/>
          </w:tcPr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3C">
              <w:rPr>
                <w:rFonts w:ascii="Times New Roman" w:hAnsi="Times New Roman"/>
                <w:sz w:val="24"/>
                <w:szCs w:val="24"/>
              </w:rPr>
              <w:lastRenderedPageBreak/>
              <w:t>Выполните зад</w:t>
            </w:r>
            <w:r w:rsidRPr="006F0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D3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6D6C96" w:rsidRPr="001F6875" w:rsidRDefault="006D6C96" w:rsidP="006D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 читать,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чать на вопросы</w:t>
            </w:r>
          </w:p>
        </w:tc>
      </w:tr>
    </w:tbl>
    <w:p w:rsidR="00EF5E2F" w:rsidRDefault="00EF5E2F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p w:rsidR="004C1267" w:rsidRDefault="004C1267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559"/>
        <w:gridCol w:w="3402"/>
        <w:gridCol w:w="3969"/>
        <w:gridCol w:w="2126"/>
      </w:tblGrid>
      <w:tr w:rsidR="004C1267" w:rsidRPr="001F6875" w:rsidTr="00DA6178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4C1267" w:rsidRPr="001F6875" w:rsidRDefault="001815F5" w:rsidP="004C12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F5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,11</w:t>
            </w:r>
            <w:r w:rsidR="004C1267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</w:tc>
        <w:tc>
          <w:tcPr>
            <w:tcW w:w="689" w:type="dxa"/>
            <w:textDirection w:val="btLr"/>
            <w:vAlign w:val="center"/>
          </w:tcPr>
          <w:p w:rsidR="004C1267" w:rsidRPr="001F6875" w:rsidRDefault="004C1267" w:rsidP="00DA61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 xml:space="preserve">Предмет, 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Домашнее зад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4C1267" w:rsidRPr="001F6875" w:rsidTr="00DA6178">
        <w:tc>
          <w:tcPr>
            <w:tcW w:w="729" w:type="dxa"/>
            <w:vMerge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4C1267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 и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2" w:type="dxa"/>
          </w:tcPr>
          <w:p w:rsidR="004C1267" w:rsidRPr="004C1267" w:rsidRDefault="004C1267" w:rsidP="00DA6178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C1267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3969" w:type="dxa"/>
          </w:tcPr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4C1267" w:rsidRPr="00F849D7" w:rsidRDefault="004C1267" w:rsidP="004C1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C1267" w:rsidRDefault="001B43BB" w:rsidP="004C1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C1267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4C1267" w:rsidRPr="00631549" w:rsidRDefault="004C1267" w:rsidP="004C1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Мир природы и человека. Н.Б. Матвеева 2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C1267" w:rsidRPr="001F6875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задания: с.5-6 рассмо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реть рисунки, назвать части раст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126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267" w:rsidRPr="001F6875" w:rsidTr="00DA6178">
        <w:tc>
          <w:tcPr>
            <w:tcW w:w="729" w:type="dxa"/>
            <w:vMerge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4C1267" w:rsidRPr="001F6875" w:rsidRDefault="004C1267" w:rsidP="008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C1267" w:rsidRPr="001F6875" w:rsidRDefault="004C1267" w:rsidP="008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4C1267" w:rsidRPr="004C1267" w:rsidRDefault="004C1267" w:rsidP="00896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267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3969" w:type="dxa"/>
          </w:tcPr>
          <w:p w:rsidR="004C1267" w:rsidRDefault="004C1267" w:rsidP="008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4C1267" w:rsidRPr="00F849D7" w:rsidRDefault="004C1267" w:rsidP="00896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C1267" w:rsidRDefault="001B43BB" w:rsidP="00896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C1267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4C1267" w:rsidRPr="00631549" w:rsidRDefault="004C1267" w:rsidP="00896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4C1267" w:rsidRDefault="004C1267" w:rsidP="00896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4C1267" w:rsidRDefault="004C1267" w:rsidP="008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Математика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4C1267" w:rsidRPr="00B536F9" w:rsidRDefault="004C1267" w:rsidP="00B53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 w:rsidR="00B536F9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B536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536F9" w:rsidRPr="00B536F9">
              <w:rPr>
                <w:rFonts w:ascii="Times New Roman" w:hAnsi="Times New Roman"/>
                <w:sz w:val="24"/>
                <w:szCs w:val="24"/>
              </w:rPr>
              <w:t xml:space="preserve">2, №3 с.109 </w:t>
            </w:r>
          </w:p>
          <w:p w:rsidR="00B536F9" w:rsidRPr="00B536F9" w:rsidRDefault="00B536F9" w:rsidP="00B536F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267" w:rsidRDefault="004C1267" w:rsidP="008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6">
              <w:rPr>
                <w:rFonts w:ascii="Times New Roman" w:hAnsi="Times New Roman"/>
                <w:sz w:val="24"/>
                <w:szCs w:val="24"/>
              </w:rPr>
              <w:t>Выполните зад</w:t>
            </w:r>
            <w:r w:rsidRPr="00345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A96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4C1267" w:rsidRPr="001F6875" w:rsidRDefault="004C1267" w:rsidP="00B5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</w:t>
            </w:r>
            <w:r w:rsidR="00B536F9">
              <w:rPr>
                <w:rFonts w:ascii="Times New Roman" w:hAnsi="Times New Roman"/>
                <w:sz w:val="24"/>
                <w:szCs w:val="24"/>
              </w:rPr>
              <w:t xml:space="preserve">10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536F9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B536F9" w:rsidRPr="001F6875" w:rsidTr="00DA6178">
        <w:tc>
          <w:tcPr>
            <w:tcW w:w="729" w:type="dxa"/>
            <w:vMerge/>
          </w:tcPr>
          <w:p w:rsidR="00B536F9" w:rsidRPr="001F6875" w:rsidRDefault="00B536F9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536F9" w:rsidRPr="001F6875" w:rsidRDefault="00B536F9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536F9" w:rsidRPr="001F6875" w:rsidRDefault="00B536F9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536F9" w:rsidRPr="001F6875" w:rsidRDefault="00B536F9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</w:tcPr>
          <w:p w:rsidR="00B536F9" w:rsidRPr="001F6875" w:rsidRDefault="00B536F9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536F9" w:rsidRDefault="00B536F9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536F9" w:rsidRDefault="00B536F9" w:rsidP="00DA6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536F9" w:rsidRDefault="00B536F9" w:rsidP="00DA6178"/>
        </w:tc>
        <w:tc>
          <w:tcPr>
            <w:tcW w:w="3402" w:type="dxa"/>
          </w:tcPr>
          <w:p w:rsidR="00B536F9" w:rsidRPr="00C04FA9" w:rsidRDefault="00B536F9" w:rsidP="00DA617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</w:pPr>
            <w:r w:rsidRPr="00C04FA9">
              <w:rPr>
                <w:rFonts w:ascii="Times New Roman" w:eastAsia="Times New Roman" w:hAnsi="Times New Roman"/>
                <w:kern w:val="1"/>
                <w:sz w:val="24"/>
                <w:szCs w:val="28"/>
                <w:lang w:eastAsia="ru-RU"/>
              </w:rPr>
              <w:lastRenderedPageBreak/>
              <w:t>Строевые упражнения. Ползание. Лазанье.</w:t>
            </w:r>
          </w:p>
          <w:p w:rsidR="00B536F9" w:rsidRPr="006E4ACE" w:rsidRDefault="00B536F9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36F9" w:rsidRPr="007D185B" w:rsidRDefault="00B536F9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D1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36F9" w:rsidRPr="007D185B" w:rsidRDefault="00B536F9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D185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536F9" w:rsidRPr="007D185B" w:rsidRDefault="00B536F9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12" w:history="1">
              <w:r w:rsidRPr="007D18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https://us04web.zoom.us/j/790294753</w:t>
              </w:r>
              <w:r w:rsidRPr="007D185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54?pwd=VjYrTlU4eWJDRlp3Q2RnTW13WFhEdz09</w:t>
              </w:r>
            </w:hyperlink>
            <w:r w:rsidRPr="007D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6F9" w:rsidRPr="007D185B" w:rsidRDefault="00B536F9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Идентификатор конференции: </w:t>
            </w:r>
          </w:p>
          <w:p w:rsidR="00B536F9" w:rsidRPr="00B536F9" w:rsidRDefault="00B536F9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>790 2947 5354</w:t>
            </w:r>
          </w:p>
        </w:tc>
        <w:tc>
          <w:tcPr>
            <w:tcW w:w="2126" w:type="dxa"/>
          </w:tcPr>
          <w:p w:rsidR="00B536F9" w:rsidRDefault="00B536F9" w:rsidP="00DA6178"/>
        </w:tc>
      </w:tr>
      <w:tr w:rsidR="004C1267" w:rsidRPr="001F6875" w:rsidTr="00DA6178">
        <w:tc>
          <w:tcPr>
            <w:tcW w:w="729" w:type="dxa"/>
            <w:vMerge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7" w:type="dxa"/>
            <w:gridSpan w:val="7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4C1267" w:rsidRPr="001F6875" w:rsidTr="00DA6178">
        <w:trPr>
          <w:trHeight w:val="1924"/>
        </w:trPr>
        <w:tc>
          <w:tcPr>
            <w:tcW w:w="729" w:type="dxa"/>
            <w:vMerge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4C1267" w:rsidRPr="001F6875" w:rsidRDefault="004C1267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C1267" w:rsidRPr="001F6875" w:rsidRDefault="004C1267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4C1267" w:rsidRPr="00B536F9" w:rsidRDefault="00B536F9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F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536F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536F9">
              <w:rPr>
                <w:rFonts w:ascii="Times New Roman" w:hAnsi="Times New Roman"/>
                <w:sz w:val="24"/>
                <w:szCs w:val="24"/>
              </w:rPr>
              <w:t xml:space="preserve">  Живи, елочка!</w:t>
            </w:r>
          </w:p>
        </w:tc>
        <w:tc>
          <w:tcPr>
            <w:tcW w:w="3969" w:type="dxa"/>
          </w:tcPr>
          <w:p w:rsidR="004C1267" w:rsidRDefault="004C1267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4C1267" w:rsidRPr="00F849D7" w:rsidRDefault="004C1267" w:rsidP="00BF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C1267" w:rsidRDefault="001B43BB" w:rsidP="00BF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C1267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4C1267" w:rsidRPr="00631549" w:rsidRDefault="004C1267" w:rsidP="00BF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4C1267" w:rsidRDefault="004C1267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  <w:r w:rsidRPr="00BB6FBB">
              <w:rPr>
                <w:rFonts w:ascii="Times New Roman" w:hAnsi="Times New Roman"/>
                <w:sz w:val="24"/>
                <w:szCs w:val="24"/>
              </w:rPr>
              <w:t xml:space="preserve"> Учебник. Чтение.  С.Ю. Ильина</w:t>
            </w:r>
          </w:p>
          <w:p w:rsidR="004C1267" w:rsidRPr="00BB6FBB" w:rsidRDefault="004C1267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4C1267" w:rsidRDefault="004C1267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FBB">
              <w:rPr>
                <w:rFonts w:ascii="Times New Roman" w:hAnsi="Times New Roman"/>
                <w:sz w:val="24"/>
                <w:szCs w:val="24"/>
              </w:rPr>
              <w:t>Выполните задания:</w:t>
            </w:r>
          </w:p>
          <w:p w:rsidR="004C1267" w:rsidRDefault="004C1267" w:rsidP="00BF03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</w:t>
            </w:r>
            <w:r w:rsidR="00B536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536F9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</w:t>
            </w:r>
          </w:p>
          <w:p w:rsidR="004C1267" w:rsidRPr="001F6875" w:rsidRDefault="004C1267" w:rsidP="00B536F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32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36F9">
              <w:rPr>
                <w:rFonts w:ascii="Times New Roman" w:hAnsi="Times New Roman"/>
                <w:sz w:val="24"/>
                <w:szCs w:val="24"/>
              </w:rPr>
              <w:t>8</w:t>
            </w:r>
            <w:r w:rsidRPr="002B3329">
              <w:rPr>
                <w:rFonts w:ascii="Times New Roman" w:hAnsi="Times New Roman"/>
                <w:sz w:val="24"/>
                <w:szCs w:val="24"/>
              </w:rPr>
              <w:t xml:space="preserve"> – ответ</w:t>
            </w:r>
            <w:r w:rsidR="00B536F9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2B3329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2126" w:type="dxa"/>
          </w:tcPr>
          <w:p w:rsidR="004C1267" w:rsidRDefault="004C1267" w:rsidP="00BF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3C">
              <w:rPr>
                <w:rFonts w:ascii="Times New Roman" w:hAnsi="Times New Roman"/>
                <w:sz w:val="24"/>
                <w:szCs w:val="24"/>
              </w:rPr>
              <w:t>Выполните зад</w:t>
            </w:r>
            <w:r w:rsidRPr="006F0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D3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4C1267" w:rsidRPr="001F6875" w:rsidRDefault="004C1267" w:rsidP="00B5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536F9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6F9">
              <w:rPr>
                <w:rFonts w:ascii="Times New Roman" w:hAnsi="Times New Roman"/>
                <w:sz w:val="24"/>
                <w:szCs w:val="24"/>
              </w:rPr>
              <w:t>выучить стих</w:t>
            </w:r>
          </w:p>
        </w:tc>
      </w:tr>
      <w:tr w:rsidR="004C1267" w:rsidRPr="001F6875" w:rsidTr="00F50A33">
        <w:trPr>
          <w:trHeight w:val="274"/>
        </w:trPr>
        <w:tc>
          <w:tcPr>
            <w:tcW w:w="729" w:type="dxa"/>
            <w:vMerge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C1267" w:rsidRPr="001F6875" w:rsidRDefault="004C1267" w:rsidP="00DA6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  <w:p w:rsidR="004C1267" w:rsidRPr="001F6875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4C1267" w:rsidRDefault="004C1267" w:rsidP="004C126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</w:p>
          <w:p w:rsidR="004C1267" w:rsidRPr="002B3329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«Дежурство»</w:t>
            </w:r>
          </w:p>
        </w:tc>
        <w:tc>
          <w:tcPr>
            <w:tcW w:w="3969" w:type="dxa"/>
          </w:tcPr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4C1267" w:rsidRDefault="004C1267" w:rsidP="004C1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C1267" w:rsidRDefault="001B43BB" w:rsidP="004C1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C12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4C1267" w:rsidRDefault="004C1267" w:rsidP="004C1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Речевая практика. С.В. Комарова. 2 класс.</w:t>
            </w:r>
          </w:p>
          <w:p w:rsidR="004C1267" w:rsidRDefault="004C1267" w:rsidP="004C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задание: </w:t>
            </w:r>
          </w:p>
          <w:p w:rsidR="004C1267" w:rsidRPr="004C1267" w:rsidRDefault="004C1267" w:rsidP="00B5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рисунки, составьте предложения по картинкам с.5</w:t>
            </w:r>
            <w:r w:rsidR="00B536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ставьте диалог по образцу с.5</w:t>
            </w:r>
            <w:r w:rsidR="00B536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C1267" w:rsidRPr="001F6875" w:rsidRDefault="004C1267" w:rsidP="00DA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267" w:rsidRDefault="004C1267"/>
    <w:sectPr w:rsidR="004C1267" w:rsidSect="00B67A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404"/>
    <w:multiLevelType w:val="hybridMultilevel"/>
    <w:tmpl w:val="B45A6648"/>
    <w:lvl w:ilvl="0" w:tplc="30349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2DC"/>
    <w:multiLevelType w:val="hybridMultilevel"/>
    <w:tmpl w:val="D32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62701"/>
    <w:multiLevelType w:val="hybridMultilevel"/>
    <w:tmpl w:val="B45A6648"/>
    <w:lvl w:ilvl="0" w:tplc="30349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3512"/>
    <w:multiLevelType w:val="hybridMultilevel"/>
    <w:tmpl w:val="DF2A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B67A43"/>
    <w:rsid w:val="001815F5"/>
    <w:rsid w:val="001B43BB"/>
    <w:rsid w:val="002B3329"/>
    <w:rsid w:val="004C1267"/>
    <w:rsid w:val="00562AAB"/>
    <w:rsid w:val="00631549"/>
    <w:rsid w:val="006D6C96"/>
    <w:rsid w:val="00725C80"/>
    <w:rsid w:val="007E5B52"/>
    <w:rsid w:val="00B536F9"/>
    <w:rsid w:val="00B67A43"/>
    <w:rsid w:val="00E74D12"/>
    <w:rsid w:val="00EF5E2F"/>
    <w:rsid w:val="00EF736C"/>
    <w:rsid w:val="00F50A33"/>
    <w:rsid w:val="00F57A2A"/>
    <w:rsid w:val="00F72A57"/>
    <w:rsid w:val="00F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7A43"/>
    <w:rPr>
      <w:color w:val="0000FF"/>
      <w:u w:val="single"/>
    </w:rPr>
  </w:style>
  <w:style w:type="paragraph" w:styleId="a4">
    <w:name w:val="No Spacing"/>
    <w:uiPriority w:val="1"/>
    <w:qFormat/>
    <w:rsid w:val="00B67A43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67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js-phone-number">
    <w:name w:val="js-phone-number"/>
    <w:basedOn w:val="a0"/>
    <w:rsid w:val="00631549"/>
  </w:style>
  <w:style w:type="paragraph" w:styleId="a5">
    <w:name w:val="List Paragraph"/>
    <w:basedOn w:val="a"/>
    <w:uiPriority w:val="34"/>
    <w:qFormat/>
    <w:rsid w:val="002B3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343150106?pwd=MEEvUlhmTEFhcDc1UUw4RDBVc0dBdz09" TargetMode="External"/><Relationship Id="rId13" Type="http://schemas.openxmlformats.org/officeDocument/2006/relationships/hyperlink" Target="https://us05web.zoom.us/j/81343150106?pwd=MEEvUlhmTEFhcDc1UUw4RDBVc0dB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343150106?pwd=MEEvUlhmTEFhcDc1UUw4RDBVc0dBdz09" TargetMode="External"/><Relationship Id="rId12" Type="http://schemas.openxmlformats.org/officeDocument/2006/relationships/hyperlink" Target="https://us04web.zoom.us/j/79029475354?pwd=VjYrTlU4eWJDRlp3Q2RnTW13WFhEd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343150106?pwd=MEEvUlhmTEFhcDc1UUw4RDBVc0dBdz09" TargetMode="External"/><Relationship Id="rId11" Type="http://schemas.openxmlformats.org/officeDocument/2006/relationships/hyperlink" Target="https://us05web.zoom.us/j/81343150106?pwd=MEEvUlhmTEFhcDc1UUw4RDBVc0dBdz09" TargetMode="External"/><Relationship Id="rId5" Type="http://schemas.openxmlformats.org/officeDocument/2006/relationships/hyperlink" Target="https://us04web.zoom.us/j/79029475354?pwd=VjYrTlU4eWJDRlp3Q2RnTW13WFhEd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81343150106?pwd=MEEvUlhmTEFhcDc1UUw4RDBVc0dB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343150106?pwd=MEEvUlhmTEFhcDc1UUw4RDBVc0dBdz09" TargetMode="External"/><Relationship Id="rId14" Type="http://schemas.openxmlformats.org/officeDocument/2006/relationships/hyperlink" Target="https://us05web.zoom.us/j/81343150106?pwd=MEEvUlhmTEFhcDc1UUw4RDBVc0dB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2023-01-09T13:22:00Z</dcterms:created>
  <dcterms:modified xsi:type="dcterms:W3CDTF">2023-01-10T08:49:00Z</dcterms:modified>
</cp:coreProperties>
</file>