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43" w:rsidRDefault="00B67A43" w:rsidP="00B67A43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206845">
        <w:rPr>
          <w:rFonts w:ascii="Times New Roman" w:hAnsi="Times New Roman"/>
          <w:sz w:val="40"/>
          <w:szCs w:val="40"/>
        </w:rPr>
        <w:t xml:space="preserve">Расписание занятий для </w:t>
      </w:r>
      <w:bookmarkStart w:id="0" w:name="_GoBack"/>
      <w:bookmarkEnd w:id="0"/>
      <w:r w:rsidR="00E74D12">
        <w:rPr>
          <w:rFonts w:ascii="Times New Roman" w:hAnsi="Times New Roman"/>
          <w:sz w:val="40"/>
          <w:szCs w:val="40"/>
        </w:rPr>
        <w:t>2</w:t>
      </w:r>
      <w:r>
        <w:rPr>
          <w:rFonts w:ascii="Times New Roman" w:hAnsi="Times New Roman"/>
          <w:sz w:val="40"/>
          <w:szCs w:val="40"/>
        </w:rPr>
        <w:t>«</w:t>
      </w:r>
      <w:r w:rsidR="00E74D12">
        <w:rPr>
          <w:rFonts w:ascii="Times New Roman" w:hAnsi="Times New Roman"/>
          <w:sz w:val="40"/>
          <w:szCs w:val="40"/>
        </w:rPr>
        <w:t>Б</w:t>
      </w:r>
      <w:r>
        <w:rPr>
          <w:rFonts w:ascii="Times New Roman" w:hAnsi="Times New Roman"/>
          <w:sz w:val="40"/>
          <w:szCs w:val="40"/>
        </w:rPr>
        <w:t>»</w:t>
      </w:r>
      <w:r w:rsidRPr="00206845">
        <w:rPr>
          <w:rFonts w:ascii="Times New Roman" w:hAnsi="Times New Roman"/>
          <w:sz w:val="40"/>
          <w:szCs w:val="40"/>
        </w:rPr>
        <w:t xml:space="preserve"> класса</w:t>
      </w:r>
    </w:p>
    <w:p w:rsidR="00B67A43" w:rsidRPr="00206845" w:rsidRDefault="00B67A43" w:rsidP="00B67A43">
      <w:pPr>
        <w:pStyle w:val="a4"/>
        <w:jc w:val="center"/>
        <w:rPr>
          <w:rFonts w:ascii="Times New Roman" w:hAnsi="Times New Roman"/>
          <w:sz w:val="40"/>
          <w:szCs w:val="40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689"/>
        <w:gridCol w:w="1215"/>
        <w:gridCol w:w="1337"/>
        <w:gridCol w:w="1559"/>
        <w:gridCol w:w="3402"/>
        <w:gridCol w:w="3969"/>
        <w:gridCol w:w="2126"/>
      </w:tblGrid>
      <w:tr w:rsidR="00B67A43" w:rsidRPr="001F6875" w:rsidTr="008E03A9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B67A43" w:rsidRPr="001F6875" w:rsidRDefault="00B67A43" w:rsidP="008E03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A43" w:rsidRPr="001F6875" w:rsidRDefault="00B67A43" w:rsidP="00B67A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5">
              <w:rPr>
                <w:rFonts w:ascii="Times New Roman" w:hAnsi="Times New Roman"/>
                <w:sz w:val="24"/>
                <w:szCs w:val="24"/>
              </w:rPr>
              <w:t xml:space="preserve">   ВТОРНИК,</w:t>
            </w:r>
            <w:r w:rsidRPr="001F68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10.01.2023</w:t>
            </w:r>
          </w:p>
        </w:tc>
        <w:tc>
          <w:tcPr>
            <w:tcW w:w="689" w:type="dxa"/>
            <w:textDirection w:val="btLr"/>
            <w:vAlign w:val="center"/>
          </w:tcPr>
          <w:p w:rsidR="00B67A43" w:rsidRPr="001F6875" w:rsidRDefault="00B67A43" w:rsidP="008E03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5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B67A43" w:rsidRPr="001F6875" w:rsidRDefault="00B67A43" w:rsidP="008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37" w:type="dxa"/>
            <w:vAlign w:val="center"/>
          </w:tcPr>
          <w:p w:rsidR="00B67A43" w:rsidRPr="001F6875" w:rsidRDefault="00B67A43" w:rsidP="008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5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vAlign w:val="center"/>
          </w:tcPr>
          <w:p w:rsidR="00B67A43" w:rsidRPr="001F6875" w:rsidRDefault="00B67A43" w:rsidP="008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5">
              <w:rPr>
                <w:rFonts w:ascii="Times New Roman" w:hAnsi="Times New Roman"/>
                <w:b/>
                <w:sz w:val="24"/>
                <w:szCs w:val="24"/>
              </w:rPr>
              <w:t xml:space="preserve">Предмет, </w:t>
            </w:r>
            <w:r w:rsidRPr="001F687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vAlign w:val="center"/>
          </w:tcPr>
          <w:p w:rsidR="00B67A43" w:rsidRPr="001F6875" w:rsidRDefault="00B67A43" w:rsidP="008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5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969" w:type="dxa"/>
            <w:vAlign w:val="center"/>
          </w:tcPr>
          <w:p w:rsidR="00B67A43" w:rsidRPr="001F6875" w:rsidRDefault="00B67A43" w:rsidP="008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5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B67A43" w:rsidRPr="001F6875" w:rsidRDefault="00B67A43" w:rsidP="008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5">
              <w:rPr>
                <w:rFonts w:ascii="Times New Roman" w:hAnsi="Times New Roman"/>
                <w:b/>
                <w:sz w:val="24"/>
                <w:szCs w:val="24"/>
              </w:rPr>
              <w:t>Домашнее зад</w:t>
            </w:r>
            <w:r w:rsidRPr="001F687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F6875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</w:tr>
      <w:tr w:rsidR="00B67A43" w:rsidRPr="001F6875" w:rsidTr="008E03A9">
        <w:tc>
          <w:tcPr>
            <w:tcW w:w="729" w:type="dxa"/>
            <w:vMerge/>
          </w:tcPr>
          <w:p w:rsidR="00B67A43" w:rsidRPr="001F6875" w:rsidRDefault="00B67A43" w:rsidP="008E0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67A43" w:rsidRPr="001F6875" w:rsidRDefault="00B67A43" w:rsidP="008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67A43" w:rsidRPr="001F6875" w:rsidRDefault="00B67A43" w:rsidP="008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B67A43" w:rsidRPr="001F6875" w:rsidRDefault="00B67A43" w:rsidP="008E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1337" w:type="dxa"/>
          </w:tcPr>
          <w:p w:rsidR="00B67A43" w:rsidRPr="001F6875" w:rsidRDefault="00B67A43" w:rsidP="008E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B67A43" w:rsidRPr="001F6875" w:rsidRDefault="00B67A43" w:rsidP="00B6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87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B67A43" w:rsidRPr="001F6875" w:rsidRDefault="00B67A43" w:rsidP="00B6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875">
              <w:rPr>
                <w:rFonts w:ascii="Times New Roman" w:hAnsi="Times New Roman"/>
                <w:sz w:val="24"/>
                <w:szCs w:val="24"/>
              </w:rPr>
              <w:t>Якушко</w:t>
            </w:r>
            <w:proofErr w:type="spellEnd"/>
            <w:r w:rsidRPr="001F6875"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</w:p>
        </w:tc>
        <w:tc>
          <w:tcPr>
            <w:tcW w:w="3402" w:type="dxa"/>
          </w:tcPr>
          <w:p w:rsidR="00725C80" w:rsidRPr="004E0E9C" w:rsidRDefault="00725C80" w:rsidP="00725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E9C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  <w:p w:rsidR="00B67A43" w:rsidRPr="001F6875" w:rsidRDefault="00725C80" w:rsidP="00725C80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E0E9C">
              <w:rPr>
                <w:rFonts w:ascii="Times New Roman" w:hAnsi="Times New Roman"/>
                <w:sz w:val="24"/>
                <w:szCs w:val="24"/>
              </w:rPr>
              <w:t>Упражнения на гибкость.</w:t>
            </w:r>
          </w:p>
        </w:tc>
        <w:tc>
          <w:tcPr>
            <w:tcW w:w="3969" w:type="dxa"/>
          </w:tcPr>
          <w:p w:rsidR="00725C80" w:rsidRPr="007D185B" w:rsidRDefault="00725C80" w:rsidP="00725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85B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7D18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7D18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25C80" w:rsidRPr="007D185B" w:rsidRDefault="00725C80" w:rsidP="0072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5B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7D185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25C80" w:rsidRPr="007D185B" w:rsidRDefault="00725C80" w:rsidP="0072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5B">
              <w:rPr>
                <w:rFonts w:ascii="Times New Roman" w:hAnsi="Times New Roman"/>
                <w:sz w:val="24"/>
                <w:szCs w:val="24"/>
              </w:rPr>
              <w:t xml:space="preserve">Перейдите по ссылке </w:t>
            </w:r>
            <w:hyperlink r:id="rId5" w:history="1">
              <w:r w:rsidRPr="007D18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https://us04web.zoom.us/j/79029475354?pwd=VjYrTlU4eWJDRlp3Q2RnTW13WFhEdz09</w:t>
              </w:r>
            </w:hyperlink>
            <w:r w:rsidRPr="007D1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C80" w:rsidRPr="007D185B" w:rsidRDefault="00725C80" w:rsidP="00725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85B">
              <w:rPr>
                <w:rFonts w:ascii="Times New Roman" w:hAnsi="Times New Roman"/>
                <w:b/>
                <w:sz w:val="24"/>
                <w:szCs w:val="24"/>
              </w:rPr>
              <w:t xml:space="preserve">Идентификатор конференции: </w:t>
            </w:r>
          </w:p>
          <w:p w:rsidR="00725C80" w:rsidRPr="007D185B" w:rsidRDefault="00725C80" w:rsidP="0072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5B">
              <w:rPr>
                <w:rFonts w:ascii="Times New Roman" w:hAnsi="Times New Roman"/>
                <w:sz w:val="24"/>
                <w:szCs w:val="24"/>
              </w:rPr>
              <w:t>790 2947 5354</w:t>
            </w:r>
          </w:p>
          <w:p w:rsidR="00B67A43" w:rsidRPr="001F6875" w:rsidRDefault="00725C80" w:rsidP="0072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5B">
              <w:rPr>
                <w:rFonts w:ascii="Times New Roman" w:hAnsi="Times New Roman"/>
                <w:b/>
                <w:sz w:val="24"/>
                <w:szCs w:val="24"/>
              </w:rPr>
              <w:t xml:space="preserve">Код доступа: </w:t>
            </w:r>
            <w:r w:rsidRPr="007D185B">
              <w:rPr>
                <w:rFonts w:ascii="Times New Roman" w:hAnsi="Times New Roman"/>
                <w:sz w:val="24"/>
                <w:szCs w:val="24"/>
              </w:rPr>
              <w:t>12345</w:t>
            </w:r>
          </w:p>
        </w:tc>
        <w:tc>
          <w:tcPr>
            <w:tcW w:w="2126" w:type="dxa"/>
          </w:tcPr>
          <w:p w:rsidR="00B67A43" w:rsidRPr="001F6875" w:rsidRDefault="00B67A43" w:rsidP="008E0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A43" w:rsidRPr="001F6875" w:rsidTr="008E03A9">
        <w:tc>
          <w:tcPr>
            <w:tcW w:w="729" w:type="dxa"/>
            <w:vMerge/>
          </w:tcPr>
          <w:p w:rsidR="00B67A43" w:rsidRPr="001F6875" w:rsidRDefault="00B67A43" w:rsidP="008E0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67A43" w:rsidRPr="001F6875" w:rsidRDefault="00B67A43" w:rsidP="008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67A43" w:rsidRPr="001F6875" w:rsidRDefault="00B67A43" w:rsidP="008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B67A43" w:rsidRPr="001F6875" w:rsidRDefault="00B67A43" w:rsidP="008E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 9.50</w:t>
            </w:r>
          </w:p>
        </w:tc>
        <w:tc>
          <w:tcPr>
            <w:tcW w:w="1337" w:type="dxa"/>
          </w:tcPr>
          <w:p w:rsidR="00B67A43" w:rsidRPr="001F6875" w:rsidRDefault="00B67A43" w:rsidP="008E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B67A43" w:rsidRPr="001F6875" w:rsidRDefault="00B67A43" w:rsidP="00B6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875"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  <w:p w:rsidR="00B67A43" w:rsidRPr="001F6875" w:rsidRDefault="00B67A43" w:rsidP="00B6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875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1F6875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3402" w:type="dxa"/>
          </w:tcPr>
          <w:p w:rsidR="00B67A43" w:rsidRPr="00B67A43" w:rsidRDefault="00B67A43" w:rsidP="00B67A4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67A43">
              <w:rPr>
                <w:sz w:val="24"/>
                <w:szCs w:val="24"/>
              </w:rPr>
              <w:t>Беседа</w:t>
            </w:r>
            <w:r w:rsidRPr="00B67A43">
              <w:rPr>
                <w:spacing w:val="54"/>
                <w:sz w:val="24"/>
                <w:szCs w:val="24"/>
              </w:rPr>
              <w:t xml:space="preserve"> </w:t>
            </w:r>
            <w:r w:rsidRPr="00B67A43">
              <w:rPr>
                <w:sz w:val="24"/>
                <w:szCs w:val="24"/>
              </w:rPr>
              <w:t>по</w:t>
            </w:r>
            <w:r w:rsidRPr="00B67A43">
              <w:rPr>
                <w:spacing w:val="126"/>
                <w:sz w:val="24"/>
                <w:szCs w:val="24"/>
              </w:rPr>
              <w:t xml:space="preserve"> </w:t>
            </w:r>
            <w:r w:rsidRPr="00B67A43">
              <w:rPr>
                <w:sz w:val="24"/>
                <w:szCs w:val="24"/>
              </w:rPr>
              <w:t>теме</w:t>
            </w:r>
          </w:p>
          <w:p w:rsidR="00B67A43" w:rsidRPr="001F6875" w:rsidRDefault="00B67A43" w:rsidP="00B67A43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67A43">
              <w:rPr>
                <w:rFonts w:ascii="Times New Roman" w:hAnsi="Times New Roman"/>
                <w:sz w:val="24"/>
                <w:szCs w:val="24"/>
              </w:rPr>
              <w:t>«Дежурство»</w:t>
            </w:r>
          </w:p>
        </w:tc>
        <w:tc>
          <w:tcPr>
            <w:tcW w:w="3969" w:type="dxa"/>
          </w:tcPr>
          <w:p w:rsidR="00B67A43" w:rsidRPr="00631549" w:rsidRDefault="00B67A43" w:rsidP="008E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549">
              <w:rPr>
                <w:rFonts w:ascii="Times New Roman" w:hAnsi="Times New Roman"/>
                <w:sz w:val="24"/>
                <w:szCs w:val="24"/>
              </w:rPr>
              <w:t>Подключиться к конференции ZOOM: перейдите по ссылке:</w:t>
            </w:r>
          </w:p>
          <w:p w:rsidR="00631549" w:rsidRPr="00631549" w:rsidRDefault="00631549" w:rsidP="00631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549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31549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631549" w:rsidRDefault="00562AAB" w:rsidP="00631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31549" w:rsidRPr="003268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https://us05web.zoom.us/j/81343150106?pwd=MEEvUlhmTEFhcDc1UUw4RDBVc0dBdz09</w:t>
              </w:r>
            </w:hyperlink>
          </w:p>
          <w:p w:rsidR="00631549" w:rsidRPr="00631549" w:rsidRDefault="00631549" w:rsidP="00631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549">
              <w:rPr>
                <w:rFonts w:ascii="Times New Roman" w:hAnsi="Times New Roman"/>
                <w:sz w:val="24"/>
                <w:szCs w:val="24"/>
              </w:rPr>
              <w:t>Идентификатор конференции: 813 4315 0106</w:t>
            </w:r>
          </w:p>
          <w:p w:rsidR="00B67A43" w:rsidRPr="00631549" w:rsidRDefault="00B67A43" w:rsidP="006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F72A57" w:rsidRPr="006D778E" w:rsidRDefault="00F72A57" w:rsidP="00F72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78E">
              <w:rPr>
                <w:rFonts w:ascii="Times New Roman" w:hAnsi="Times New Roman"/>
                <w:sz w:val="24"/>
                <w:szCs w:val="24"/>
              </w:rPr>
              <w:t xml:space="preserve">Учебник. Речевая практика. С.В. Комарова.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778E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:rsidR="00F72A57" w:rsidRDefault="00F72A57" w:rsidP="00F72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Выполните задание: </w:t>
            </w:r>
          </w:p>
          <w:p w:rsidR="00B67A43" w:rsidRPr="001F6875" w:rsidRDefault="00F72A57" w:rsidP="00F72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Рассмотрите рисунки, составьте предложения по картинкам с.50,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ставьте диалог по образцу с.51</w:t>
            </w:r>
          </w:p>
        </w:tc>
        <w:tc>
          <w:tcPr>
            <w:tcW w:w="2126" w:type="dxa"/>
          </w:tcPr>
          <w:p w:rsidR="00B67A43" w:rsidRPr="001F6875" w:rsidRDefault="00B67A43" w:rsidP="008E0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A43" w:rsidRPr="001F6875" w:rsidTr="008E03A9">
        <w:tc>
          <w:tcPr>
            <w:tcW w:w="729" w:type="dxa"/>
            <w:vMerge/>
          </w:tcPr>
          <w:p w:rsidR="00B67A43" w:rsidRPr="001F6875" w:rsidRDefault="00B67A43" w:rsidP="008E0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67A43" w:rsidRPr="001F6875" w:rsidRDefault="00B67A43" w:rsidP="008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67A43" w:rsidRPr="001F6875" w:rsidRDefault="00B67A43" w:rsidP="008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B67A43" w:rsidRPr="001F6875" w:rsidRDefault="00B67A43" w:rsidP="008E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</w:tc>
        <w:tc>
          <w:tcPr>
            <w:tcW w:w="1337" w:type="dxa"/>
          </w:tcPr>
          <w:p w:rsidR="00B67A43" w:rsidRPr="001F6875" w:rsidRDefault="00B67A43" w:rsidP="008E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B67A43" w:rsidRPr="001F6875" w:rsidRDefault="00B67A43" w:rsidP="00B6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87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B67A43" w:rsidRPr="001F6875" w:rsidRDefault="00B67A43" w:rsidP="00B6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875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1F6875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3402" w:type="dxa"/>
          </w:tcPr>
          <w:p w:rsidR="00B67A43" w:rsidRPr="006D6C96" w:rsidRDefault="002B3329" w:rsidP="008E0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 w:rsidR="006D6C96" w:rsidRPr="006D6C96"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C96" w:rsidRPr="006D6C96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="006D6C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6D6C96" w:rsidRPr="006D6C96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="006D6C96" w:rsidRPr="006D6C96">
              <w:rPr>
                <w:rFonts w:ascii="Times New Roman" w:hAnsi="Times New Roman"/>
                <w:sz w:val="24"/>
                <w:szCs w:val="24"/>
              </w:rPr>
              <w:t>числом</w:t>
            </w:r>
            <w:r w:rsidR="006D6C96" w:rsidRPr="006D6C9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D6C96" w:rsidRPr="006D6C96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3969" w:type="dxa"/>
          </w:tcPr>
          <w:p w:rsidR="00B67A43" w:rsidRDefault="00B67A43" w:rsidP="008E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7C">
              <w:rPr>
                <w:rFonts w:ascii="Times New Roman" w:hAnsi="Times New Roman"/>
                <w:sz w:val="24"/>
                <w:szCs w:val="24"/>
              </w:rPr>
              <w:t>Подключиться к конференции ZOOM: перейдите по ссылке:</w:t>
            </w:r>
          </w:p>
          <w:p w:rsidR="00B67A43" w:rsidRPr="00F849D7" w:rsidRDefault="00B67A43" w:rsidP="008E0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D7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849D7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F72A57" w:rsidRDefault="00562AAB" w:rsidP="00F72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72A57" w:rsidRPr="003268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https://us05web.zoom.us/j/813431501</w:t>
              </w:r>
              <w:r w:rsidR="00F72A57" w:rsidRPr="003268C9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06?pwd=MEEvUlhmTEFhcDc1UUw4RDBVc0dBdz09</w:t>
              </w:r>
            </w:hyperlink>
          </w:p>
          <w:p w:rsidR="00F72A57" w:rsidRPr="00631549" w:rsidRDefault="00F72A57" w:rsidP="00F72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549">
              <w:rPr>
                <w:rFonts w:ascii="Times New Roman" w:hAnsi="Times New Roman"/>
                <w:sz w:val="24"/>
                <w:szCs w:val="24"/>
              </w:rPr>
              <w:t>Идентификатор конференции: 813 4315 0106</w:t>
            </w:r>
          </w:p>
          <w:p w:rsidR="00B67A43" w:rsidRDefault="00B67A43" w:rsidP="008E0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F72A57" w:rsidRDefault="006D6C96" w:rsidP="00F72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F72A57">
              <w:rPr>
                <w:rFonts w:ascii="Times New Roman" w:hAnsi="Times New Roman"/>
                <w:sz w:val="24"/>
                <w:szCs w:val="24"/>
              </w:rPr>
              <w:t xml:space="preserve">. Математика Т.В. </w:t>
            </w:r>
            <w:proofErr w:type="spellStart"/>
            <w:r w:rsidR="00F72A57">
              <w:rPr>
                <w:rFonts w:ascii="Times New Roman" w:hAnsi="Times New Roman"/>
                <w:sz w:val="24"/>
                <w:szCs w:val="24"/>
              </w:rPr>
              <w:t>Алыш</w:t>
            </w:r>
            <w:r w:rsidR="00F72A57">
              <w:rPr>
                <w:rFonts w:ascii="Times New Roman" w:hAnsi="Times New Roman"/>
                <w:sz w:val="24"/>
                <w:szCs w:val="24"/>
              </w:rPr>
              <w:t>е</w:t>
            </w:r>
            <w:r w:rsidR="00F72A57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F72A57">
              <w:rPr>
                <w:rFonts w:ascii="Times New Roman" w:hAnsi="Times New Roman"/>
                <w:sz w:val="24"/>
                <w:szCs w:val="24"/>
              </w:rPr>
              <w:t xml:space="preserve">. 2 класс </w:t>
            </w:r>
            <w:proofErr w:type="gramStart"/>
            <w:r w:rsidR="00F72A5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F72A57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F72A57" w:rsidRPr="001F6875" w:rsidRDefault="00F72A57" w:rsidP="006D6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№ 1</w:t>
            </w:r>
            <w:r w:rsidR="006D6C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6D6C9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</w:tcPr>
          <w:p w:rsidR="006D6C96" w:rsidRDefault="006D6C96" w:rsidP="006D6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A96">
              <w:rPr>
                <w:rFonts w:ascii="Times New Roman" w:hAnsi="Times New Roman"/>
                <w:sz w:val="24"/>
                <w:szCs w:val="24"/>
              </w:rPr>
              <w:lastRenderedPageBreak/>
              <w:t>Выполните зад</w:t>
            </w:r>
            <w:r w:rsidRPr="00345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345A96">
              <w:rPr>
                <w:rFonts w:ascii="Times New Roman" w:hAnsi="Times New Roman"/>
                <w:sz w:val="24"/>
                <w:szCs w:val="24"/>
              </w:rPr>
              <w:t>ние:</w:t>
            </w:r>
          </w:p>
          <w:p w:rsidR="00B67A43" w:rsidRPr="001F6875" w:rsidRDefault="006D6C96" w:rsidP="006D6C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С.108  № 15 </w:t>
            </w:r>
          </w:p>
        </w:tc>
      </w:tr>
      <w:tr w:rsidR="00B67A43" w:rsidRPr="001F6875" w:rsidTr="008E03A9">
        <w:tc>
          <w:tcPr>
            <w:tcW w:w="729" w:type="dxa"/>
            <w:vMerge/>
          </w:tcPr>
          <w:p w:rsidR="00B67A43" w:rsidRPr="001F6875" w:rsidRDefault="00B67A43" w:rsidP="008E0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7" w:type="dxa"/>
            <w:gridSpan w:val="7"/>
          </w:tcPr>
          <w:p w:rsidR="00B67A43" w:rsidRPr="001F6875" w:rsidRDefault="00B67A43" w:rsidP="008E0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 10.50 – 11.10</w:t>
            </w:r>
          </w:p>
        </w:tc>
      </w:tr>
      <w:tr w:rsidR="006D6C96" w:rsidRPr="001F6875" w:rsidTr="008E03A9">
        <w:trPr>
          <w:trHeight w:val="1924"/>
        </w:trPr>
        <w:tc>
          <w:tcPr>
            <w:tcW w:w="729" w:type="dxa"/>
            <w:vMerge/>
          </w:tcPr>
          <w:p w:rsidR="006D6C96" w:rsidRPr="001F6875" w:rsidRDefault="006D6C96" w:rsidP="008E0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D6C96" w:rsidRPr="001F6875" w:rsidRDefault="006D6C96" w:rsidP="008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6D6C96" w:rsidRPr="001F6875" w:rsidRDefault="006D6C96" w:rsidP="008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6D6C96" w:rsidRPr="001F6875" w:rsidRDefault="006D6C96" w:rsidP="008E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 – 11.40</w:t>
            </w:r>
          </w:p>
        </w:tc>
        <w:tc>
          <w:tcPr>
            <w:tcW w:w="1337" w:type="dxa"/>
          </w:tcPr>
          <w:p w:rsidR="006D6C96" w:rsidRPr="001F6875" w:rsidRDefault="006D6C96" w:rsidP="008E0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6D6C96" w:rsidRDefault="006D6C96" w:rsidP="008E0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D6C96" w:rsidRPr="001F6875" w:rsidRDefault="006D6C96" w:rsidP="008E0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Н.Н.</w:t>
            </w:r>
          </w:p>
        </w:tc>
        <w:tc>
          <w:tcPr>
            <w:tcW w:w="3402" w:type="dxa"/>
          </w:tcPr>
          <w:p w:rsidR="006D6C96" w:rsidRPr="00FF2DED" w:rsidRDefault="006D6C96" w:rsidP="006D6C96">
            <w:pPr>
              <w:rPr>
                <w:rFonts w:ascii="Times New Roman" w:hAnsi="Times New Roman"/>
                <w:sz w:val="24"/>
                <w:szCs w:val="24"/>
              </w:rPr>
            </w:pPr>
            <w:r w:rsidRPr="00FF2DED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proofErr w:type="gramStart"/>
            <w:r w:rsidRPr="00FF2DED">
              <w:rPr>
                <w:rFonts w:ascii="Times New Roman" w:hAnsi="Times New Roman"/>
                <w:sz w:val="24"/>
                <w:szCs w:val="24"/>
              </w:rPr>
              <w:t>А-Я</w:t>
            </w:r>
            <w:proofErr w:type="gramEnd"/>
            <w:r w:rsidRPr="00FF2DED">
              <w:rPr>
                <w:rFonts w:ascii="Times New Roman" w:hAnsi="Times New Roman"/>
                <w:sz w:val="24"/>
                <w:szCs w:val="24"/>
              </w:rPr>
              <w:t xml:space="preserve"> после твердых и мягких согласных.</w:t>
            </w:r>
          </w:p>
          <w:p w:rsidR="006D6C96" w:rsidRPr="001F6875" w:rsidRDefault="006D6C96" w:rsidP="008E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6C96" w:rsidRDefault="006D6C96" w:rsidP="008E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7C">
              <w:rPr>
                <w:rFonts w:ascii="Times New Roman" w:hAnsi="Times New Roman"/>
                <w:sz w:val="24"/>
                <w:szCs w:val="24"/>
              </w:rPr>
              <w:t>Подключиться к конференции ZOOM: перейдите по ссылке:</w:t>
            </w:r>
          </w:p>
          <w:p w:rsidR="006D6C96" w:rsidRPr="00F849D7" w:rsidRDefault="006D6C96" w:rsidP="008E0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D7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849D7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6D6C96" w:rsidRDefault="00562AAB" w:rsidP="006D6C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D6C96" w:rsidRPr="003268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https://us05web.zoom.us/j/81343150106?pwd=MEEvUlhmTEFhcDc1UUw4RDBVc0dBdz09</w:t>
              </w:r>
            </w:hyperlink>
          </w:p>
          <w:p w:rsidR="006D6C96" w:rsidRPr="00631549" w:rsidRDefault="006D6C96" w:rsidP="006D6C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549">
              <w:rPr>
                <w:rFonts w:ascii="Times New Roman" w:hAnsi="Times New Roman"/>
                <w:sz w:val="24"/>
                <w:szCs w:val="24"/>
              </w:rPr>
              <w:t>Идентификатор конференции: 813 4315 0106</w:t>
            </w:r>
          </w:p>
          <w:p w:rsidR="006D6C96" w:rsidRDefault="006D6C96" w:rsidP="008E0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6D6C96" w:rsidRDefault="006D6C96" w:rsidP="006D6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>Учебник  Р</w:t>
            </w:r>
            <w:r>
              <w:rPr>
                <w:rFonts w:ascii="Times New Roman" w:hAnsi="Times New Roman"/>
                <w:sz w:val="24"/>
                <w:szCs w:val="24"/>
              </w:rPr>
              <w:t>усский язык   Э.В. Як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бовская 2 класс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6D6C96" w:rsidRPr="00BB6FBB" w:rsidRDefault="006D6C96" w:rsidP="002B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>Выполнить упр</w:t>
            </w:r>
            <w:r>
              <w:rPr>
                <w:rFonts w:ascii="Times New Roman" w:hAnsi="Times New Roman"/>
                <w:sz w:val="24"/>
                <w:szCs w:val="24"/>
              </w:rPr>
              <w:t>. 4 с. 75</w:t>
            </w:r>
          </w:p>
        </w:tc>
        <w:tc>
          <w:tcPr>
            <w:tcW w:w="2126" w:type="dxa"/>
          </w:tcPr>
          <w:p w:rsidR="006D6C96" w:rsidRPr="00BB3D9B" w:rsidRDefault="006D6C96" w:rsidP="008E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>Выполнить зад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>а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>ние:</w:t>
            </w:r>
          </w:p>
          <w:p w:rsidR="006D6C96" w:rsidRPr="00BB3D9B" w:rsidRDefault="006D6C96" w:rsidP="008E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2B3329">
              <w:rPr>
                <w:rFonts w:ascii="Times New Roman" w:hAnsi="Times New Roman"/>
                <w:sz w:val="24"/>
                <w:szCs w:val="24"/>
              </w:rPr>
              <w:t>75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упр. № </w:t>
            </w:r>
            <w:r w:rsidR="002B33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D6C96" w:rsidRPr="001F6875" w:rsidRDefault="006D6C96" w:rsidP="008E0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>Сфотографир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вать и отправить на </w:t>
            </w:r>
            <w:proofErr w:type="spellStart"/>
            <w:r w:rsidRPr="00BB3D9B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B3D9B">
              <w:rPr>
                <w:rFonts w:ascii="Times New Roman" w:hAnsi="Times New Roman"/>
                <w:sz w:val="24"/>
                <w:szCs w:val="24"/>
              </w:rPr>
              <w:t xml:space="preserve"> учителю.</w:t>
            </w:r>
          </w:p>
        </w:tc>
      </w:tr>
      <w:tr w:rsidR="006D6C96" w:rsidRPr="001F6875" w:rsidTr="008E03A9">
        <w:trPr>
          <w:trHeight w:val="1924"/>
        </w:trPr>
        <w:tc>
          <w:tcPr>
            <w:tcW w:w="729" w:type="dxa"/>
            <w:vMerge/>
          </w:tcPr>
          <w:p w:rsidR="006D6C96" w:rsidRPr="001F6875" w:rsidRDefault="006D6C96" w:rsidP="008E0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D6C96" w:rsidRPr="001F6875" w:rsidRDefault="006D6C96" w:rsidP="008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6D6C96" w:rsidRPr="001F6875" w:rsidRDefault="006D6C96" w:rsidP="008E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875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F6875">
              <w:rPr>
                <w:rFonts w:ascii="Times New Roman" w:hAnsi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68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6D6C96" w:rsidRPr="001F6875" w:rsidRDefault="006D6C96" w:rsidP="008E0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6D6C96" w:rsidRPr="001F6875" w:rsidRDefault="006D6C96" w:rsidP="00B6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87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D6C96" w:rsidRPr="001F6875" w:rsidRDefault="006D6C96" w:rsidP="00B6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875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1F6875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3402" w:type="dxa"/>
          </w:tcPr>
          <w:p w:rsidR="006D6C96" w:rsidRPr="002B3329" w:rsidRDefault="002B3329" w:rsidP="008E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29">
              <w:rPr>
                <w:rFonts w:ascii="Times New Roman" w:hAnsi="Times New Roman"/>
                <w:sz w:val="24"/>
                <w:szCs w:val="24"/>
              </w:rPr>
              <w:t xml:space="preserve">По Г. Юдину. </w:t>
            </w:r>
            <w:proofErr w:type="spellStart"/>
            <w:r w:rsidRPr="002B3329">
              <w:rPr>
                <w:rFonts w:ascii="Times New Roman" w:hAnsi="Times New Roman"/>
                <w:sz w:val="24"/>
                <w:szCs w:val="24"/>
              </w:rPr>
              <w:t>Буратиний</w:t>
            </w:r>
            <w:proofErr w:type="spellEnd"/>
            <w:r w:rsidRPr="002B3329">
              <w:rPr>
                <w:rFonts w:ascii="Times New Roman" w:hAnsi="Times New Roman"/>
                <w:sz w:val="24"/>
                <w:szCs w:val="24"/>
              </w:rPr>
              <w:t xml:space="preserve"> нос. </w:t>
            </w:r>
          </w:p>
        </w:tc>
        <w:tc>
          <w:tcPr>
            <w:tcW w:w="3969" w:type="dxa"/>
          </w:tcPr>
          <w:p w:rsidR="006D6C96" w:rsidRDefault="006D6C96" w:rsidP="008E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7C">
              <w:rPr>
                <w:rFonts w:ascii="Times New Roman" w:hAnsi="Times New Roman"/>
                <w:sz w:val="24"/>
                <w:szCs w:val="24"/>
              </w:rPr>
              <w:t>Подключиться к конференции ZOOM: перейдите по ссылке:</w:t>
            </w:r>
          </w:p>
          <w:p w:rsidR="006D6C96" w:rsidRPr="00F849D7" w:rsidRDefault="006D6C96" w:rsidP="008E0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D7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849D7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2B3329" w:rsidRDefault="00562AAB" w:rsidP="002B3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B3329" w:rsidRPr="003268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https://us05web.zoom.us/j/81343150106?pwd=MEEvUlhmTEFhcDc1UUw4RDBVc0dBdz09</w:t>
              </w:r>
            </w:hyperlink>
          </w:p>
          <w:p w:rsidR="002B3329" w:rsidRPr="00631549" w:rsidRDefault="002B3329" w:rsidP="002B3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549">
              <w:rPr>
                <w:rFonts w:ascii="Times New Roman" w:hAnsi="Times New Roman"/>
                <w:sz w:val="24"/>
                <w:szCs w:val="24"/>
              </w:rPr>
              <w:t>Идентификатор конференции: 813 4315 0106</w:t>
            </w:r>
          </w:p>
          <w:p w:rsidR="006D6C96" w:rsidRDefault="006D6C96" w:rsidP="006D6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  <w:r w:rsidRPr="00BB6FBB">
              <w:rPr>
                <w:rFonts w:ascii="Times New Roman" w:hAnsi="Times New Roman"/>
                <w:sz w:val="24"/>
                <w:szCs w:val="24"/>
              </w:rPr>
              <w:t xml:space="preserve"> Учебник. Чтение.  С.Ю. Ильина</w:t>
            </w:r>
          </w:p>
          <w:p w:rsidR="006D6C96" w:rsidRPr="00BB6FBB" w:rsidRDefault="002B3329" w:rsidP="006D6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6C96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  <w:proofErr w:type="gramStart"/>
            <w:r w:rsidR="006D6C9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6D6C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D6C96" w:rsidRDefault="006D6C96" w:rsidP="006D6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FBB">
              <w:rPr>
                <w:rFonts w:ascii="Times New Roman" w:hAnsi="Times New Roman"/>
                <w:sz w:val="24"/>
                <w:szCs w:val="24"/>
              </w:rPr>
              <w:t>Выполните задания:</w:t>
            </w:r>
          </w:p>
          <w:p w:rsidR="006D6C96" w:rsidRDefault="006D6C96" w:rsidP="006D6C9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B3329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прочитайте рассказ</w:t>
            </w:r>
          </w:p>
          <w:p w:rsidR="006D6C96" w:rsidRPr="001F6875" w:rsidRDefault="006D6C96" w:rsidP="002B332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3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r w:rsidR="002B3329">
              <w:rPr>
                <w:rFonts w:ascii="Times New Roman" w:hAnsi="Times New Roman"/>
                <w:sz w:val="24"/>
                <w:szCs w:val="24"/>
              </w:rPr>
              <w:t>87</w:t>
            </w:r>
            <w:r w:rsidRPr="002B3329">
              <w:rPr>
                <w:rFonts w:ascii="Times New Roman" w:hAnsi="Times New Roman"/>
                <w:sz w:val="24"/>
                <w:szCs w:val="24"/>
              </w:rPr>
              <w:t xml:space="preserve"> – ответьте на вопросы</w:t>
            </w:r>
          </w:p>
        </w:tc>
        <w:tc>
          <w:tcPr>
            <w:tcW w:w="2126" w:type="dxa"/>
          </w:tcPr>
          <w:p w:rsidR="006D6C96" w:rsidRDefault="006D6C96" w:rsidP="006D6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D3C">
              <w:rPr>
                <w:rFonts w:ascii="Times New Roman" w:hAnsi="Times New Roman"/>
                <w:sz w:val="24"/>
                <w:szCs w:val="24"/>
              </w:rPr>
              <w:lastRenderedPageBreak/>
              <w:t>Выполните зад</w:t>
            </w:r>
            <w:r w:rsidRPr="006F0D3C">
              <w:rPr>
                <w:rFonts w:ascii="Times New Roman" w:hAnsi="Times New Roman"/>
                <w:sz w:val="24"/>
                <w:szCs w:val="24"/>
              </w:rPr>
              <w:t>а</w:t>
            </w:r>
            <w:r w:rsidRPr="006F0D3C">
              <w:rPr>
                <w:rFonts w:ascii="Times New Roman" w:hAnsi="Times New Roman"/>
                <w:sz w:val="24"/>
                <w:szCs w:val="24"/>
              </w:rPr>
              <w:t>ние:</w:t>
            </w:r>
          </w:p>
          <w:p w:rsidR="006D6C96" w:rsidRPr="001F6875" w:rsidRDefault="006D6C96" w:rsidP="006D6C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С.15 читать, отв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чать на вопросы</w:t>
            </w:r>
          </w:p>
        </w:tc>
      </w:tr>
    </w:tbl>
    <w:p w:rsidR="00EF5E2F" w:rsidRDefault="00EF5E2F"/>
    <w:sectPr w:rsidR="00EF5E2F" w:rsidSect="00B67A4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2701"/>
    <w:multiLevelType w:val="hybridMultilevel"/>
    <w:tmpl w:val="B45A6648"/>
    <w:lvl w:ilvl="0" w:tplc="30349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13512"/>
    <w:multiLevelType w:val="hybridMultilevel"/>
    <w:tmpl w:val="DF2A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B67A43"/>
    <w:rsid w:val="002B3329"/>
    <w:rsid w:val="00562AAB"/>
    <w:rsid w:val="00631549"/>
    <w:rsid w:val="006D6C96"/>
    <w:rsid w:val="00725C80"/>
    <w:rsid w:val="007E5B52"/>
    <w:rsid w:val="00B67A43"/>
    <w:rsid w:val="00E74D12"/>
    <w:rsid w:val="00EF5E2F"/>
    <w:rsid w:val="00EF736C"/>
    <w:rsid w:val="00F72A57"/>
    <w:rsid w:val="00FA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7A43"/>
    <w:rPr>
      <w:color w:val="0000FF"/>
      <w:u w:val="single"/>
    </w:rPr>
  </w:style>
  <w:style w:type="paragraph" w:styleId="a4">
    <w:name w:val="No Spacing"/>
    <w:uiPriority w:val="1"/>
    <w:qFormat/>
    <w:rsid w:val="00B67A43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67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js-phone-number">
    <w:name w:val="js-phone-number"/>
    <w:basedOn w:val="a0"/>
    <w:rsid w:val="00631549"/>
  </w:style>
  <w:style w:type="paragraph" w:styleId="a5">
    <w:name w:val="List Paragraph"/>
    <w:basedOn w:val="a"/>
    <w:uiPriority w:val="34"/>
    <w:qFormat/>
    <w:rsid w:val="002B3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1343150106?pwd=MEEvUlhmTEFhcDc1UUw4RDBVc0dB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81343150106?pwd=MEEvUlhmTEFhcDc1UUw4RDBVc0dB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1343150106?pwd=MEEvUlhmTEFhcDc1UUw4RDBVc0dBdz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4web.zoom.us/j/79029475354?pwd=VjYrTlU4eWJDRlp3Q2RnTW13WFhEdz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1343150106?pwd=MEEvUlhmTEFhcDc1UUw4RDBVc0dB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2023-01-09T13:22:00Z</dcterms:created>
  <dcterms:modified xsi:type="dcterms:W3CDTF">2023-01-09T15:20:00Z</dcterms:modified>
</cp:coreProperties>
</file>