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3D" w:rsidRDefault="00B8583D" w:rsidP="00B858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занятий для 2 «Е</w:t>
      </w:r>
      <w:r w:rsidRPr="00733A25">
        <w:rPr>
          <w:rFonts w:ascii="Times New Roman" w:hAnsi="Times New Roman" w:cs="Times New Roman"/>
          <w:b/>
          <w:sz w:val="32"/>
          <w:szCs w:val="32"/>
        </w:rPr>
        <w:t>» класса</w:t>
      </w:r>
    </w:p>
    <w:p w:rsidR="00B8583D" w:rsidRDefault="00B8583D" w:rsidP="00B858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587"/>
        <w:gridCol w:w="831"/>
        <w:gridCol w:w="992"/>
        <w:gridCol w:w="1276"/>
        <w:gridCol w:w="2126"/>
        <w:gridCol w:w="2977"/>
        <w:gridCol w:w="4536"/>
        <w:gridCol w:w="1843"/>
      </w:tblGrid>
      <w:tr w:rsidR="00B8583D" w:rsidRPr="005E757A" w:rsidTr="001C76CF">
        <w:trPr>
          <w:cantSplit/>
          <w:trHeight w:val="713"/>
        </w:trPr>
        <w:tc>
          <w:tcPr>
            <w:tcW w:w="587" w:type="dxa"/>
            <w:vMerge w:val="restart"/>
            <w:textDirection w:val="btLr"/>
          </w:tcPr>
          <w:p w:rsidR="00B8583D" w:rsidRPr="005E757A" w:rsidRDefault="00B8583D" w:rsidP="00B858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B0">
              <w:rPr>
                <w:rFonts w:ascii="Times New Roman" w:hAnsi="Times New Roman" w:cs="Times New Roman"/>
                <w:caps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10.01.2023</w:t>
            </w:r>
          </w:p>
        </w:tc>
        <w:tc>
          <w:tcPr>
            <w:tcW w:w="831" w:type="dxa"/>
            <w:textDirection w:val="btLr"/>
            <w:vAlign w:val="center"/>
          </w:tcPr>
          <w:p w:rsidR="00B8583D" w:rsidRPr="005E757A" w:rsidRDefault="00B8583D" w:rsidP="001C76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vAlign w:val="center"/>
          </w:tcPr>
          <w:p w:rsidR="00B8583D" w:rsidRPr="005E757A" w:rsidRDefault="00B8583D" w:rsidP="001C76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vAlign w:val="center"/>
          </w:tcPr>
          <w:p w:rsidR="00B8583D" w:rsidRPr="005E757A" w:rsidRDefault="00B8583D" w:rsidP="001C76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B8583D" w:rsidRDefault="00B8583D" w:rsidP="001C76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B8583D" w:rsidRPr="005E757A" w:rsidRDefault="00B8583D" w:rsidP="001C76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977" w:type="dxa"/>
            <w:vAlign w:val="center"/>
          </w:tcPr>
          <w:p w:rsidR="00B8583D" w:rsidRPr="005E757A" w:rsidRDefault="00B8583D" w:rsidP="001C76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vAlign w:val="center"/>
          </w:tcPr>
          <w:p w:rsidR="00B8583D" w:rsidRPr="005E757A" w:rsidRDefault="00B8583D" w:rsidP="001C76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3" w:type="dxa"/>
            <w:vAlign w:val="center"/>
          </w:tcPr>
          <w:p w:rsidR="00B8583D" w:rsidRPr="005E757A" w:rsidRDefault="00B8583D" w:rsidP="001C76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</w:t>
            </w: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дание</w:t>
            </w:r>
          </w:p>
        </w:tc>
      </w:tr>
      <w:tr w:rsidR="00B8583D" w:rsidRPr="005E757A" w:rsidTr="001C76CF">
        <w:trPr>
          <w:trHeight w:val="70"/>
        </w:trPr>
        <w:tc>
          <w:tcPr>
            <w:tcW w:w="587" w:type="dxa"/>
            <w:vMerge/>
          </w:tcPr>
          <w:p w:rsidR="00B8583D" w:rsidRPr="005E757A" w:rsidRDefault="00B8583D" w:rsidP="001C76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B8583D" w:rsidRPr="005E757A" w:rsidRDefault="00B8583D" w:rsidP="00EC10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583D" w:rsidRPr="005E757A" w:rsidRDefault="00B8583D" w:rsidP="00EC10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83D" w:rsidRPr="005E757A" w:rsidRDefault="00F24E01" w:rsidP="001C76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</w:t>
            </w:r>
            <w:r w:rsidR="00B85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8583D" w:rsidRPr="005E757A" w:rsidRDefault="00D7564B" w:rsidP="001C76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териалом</w:t>
            </w:r>
          </w:p>
        </w:tc>
        <w:tc>
          <w:tcPr>
            <w:tcW w:w="2126" w:type="dxa"/>
          </w:tcPr>
          <w:p w:rsidR="00B8583D" w:rsidRDefault="00B8583D" w:rsidP="001C76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практика, </w:t>
            </w:r>
          </w:p>
          <w:p w:rsidR="00B8583D" w:rsidRPr="005E757A" w:rsidRDefault="00B8583D" w:rsidP="001C76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977" w:type="dxa"/>
          </w:tcPr>
          <w:p w:rsidR="00B8583D" w:rsidRPr="00593349" w:rsidRDefault="00B8583D" w:rsidP="00B858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3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по теме «Дежурс</w:t>
            </w:r>
            <w:r w:rsidRPr="00593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593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8583D" w:rsidRPr="00B12DE2" w:rsidRDefault="00B8583D" w:rsidP="001C76C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583D" w:rsidRPr="00F24E01" w:rsidRDefault="00EC1024" w:rsidP="00EC1024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стр.50-51, с опорой на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составить рассказ «Дежурный по классу».</w:t>
            </w:r>
          </w:p>
        </w:tc>
        <w:tc>
          <w:tcPr>
            <w:tcW w:w="1843" w:type="dxa"/>
          </w:tcPr>
          <w:p w:rsidR="00B8583D" w:rsidRPr="00223F41" w:rsidRDefault="00B8583D" w:rsidP="00223F4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3D" w:rsidRPr="005E757A" w:rsidTr="001C76CF">
        <w:trPr>
          <w:trHeight w:val="405"/>
        </w:trPr>
        <w:tc>
          <w:tcPr>
            <w:tcW w:w="587" w:type="dxa"/>
            <w:vMerge/>
          </w:tcPr>
          <w:p w:rsidR="00B8583D" w:rsidRPr="005E757A" w:rsidRDefault="00B8583D" w:rsidP="001C76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B8583D" w:rsidRPr="005E757A" w:rsidRDefault="00B8583D" w:rsidP="00EC10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583D" w:rsidRPr="005E757A" w:rsidRDefault="00B8583D" w:rsidP="001C76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276" w:type="dxa"/>
          </w:tcPr>
          <w:p w:rsidR="00B8583D" w:rsidRPr="005E757A" w:rsidRDefault="00B8583D" w:rsidP="001C76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8583D" w:rsidRDefault="00B8583D" w:rsidP="001C76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B8583D" w:rsidRPr="005E757A" w:rsidRDefault="00B8583D" w:rsidP="001C76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977" w:type="dxa"/>
          </w:tcPr>
          <w:p w:rsidR="00B8583D" w:rsidRPr="00B8583D" w:rsidRDefault="00B8583D" w:rsidP="00B85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83D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</w:t>
            </w:r>
            <w:r w:rsidRPr="00B858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83D">
              <w:rPr>
                <w:rFonts w:ascii="Times New Roman" w:hAnsi="Times New Roman" w:cs="Times New Roman"/>
                <w:sz w:val="24"/>
                <w:szCs w:val="24"/>
              </w:rPr>
              <w:t>лученными при измерении массы.</w:t>
            </w:r>
          </w:p>
        </w:tc>
        <w:tc>
          <w:tcPr>
            <w:tcW w:w="4536" w:type="dxa"/>
          </w:tcPr>
          <w:p w:rsidR="00B8583D" w:rsidRPr="005E757A" w:rsidRDefault="00B8583D" w:rsidP="008E7C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7C1D" w:rsidRPr="008E7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Присоединиться по ссылке:</w:t>
            </w:r>
            <w:r w:rsidR="008E7C1D" w:rsidRPr="008E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" w:tgtFrame="_blank" w:history="1">
              <w:r w:rsidR="008E7C1D" w:rsidRPr="008E7C1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https://sferum.ru/?call_link=bcqbswXCusnJ60i8of4L2SMjbtz6yEc_OoCfRWESmrc</w:t>
              </w:r>
            </w:hyperlink>
            <w:r w:rsidR="008E7C1D">
              <w:rPr>
                <w:rFonts w:ascii="Arial" w:hAnsi="Arial" w:cs="Arial"/>
                <w:color w:val="000000"/>
              </w:rPr>
              <w:br/>
            </w:r>
            <w:r w:rsidR="008E7C1D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1024" w:rsidRPr="002A4D1D">
              <w:rPr>
                <w:rFonts w:ascii="Times New Roman" w:hAnsi="Times New Roman" w:cs="Times New Roman"/>
                <w:sz w:val="24"/>
                <w:szCs w:val="24"/>
              </w:rPr>
              <w:t>В сл</w:t>
            </w:r>
            <w:r w:rsidR="00EC1024">
              <w:rPr>
                <w:rFonts w:ascii="Times New Roman" w:hAnsi="Times New Roman" w:cs="Times New Roman"/>
                <w:sz w:val="24"/>
                <w:szCs w:val="24"/>
              </w:rPr>
              <w:t xml:space="preserve">учае отсутствия </w:t>
            </w:r>
            <w:proofErr w:type="spellStart"/>
            <w:r w:rsidR="00EC102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EC1024">
              <w:rPr>
                <w:rFonts w:ascii="Times New Roman" w:hAnsi="Times New Roman" w:cs="Times New Roman"/>
                <w:sz w:val="24"/>
                <w:szCs w:val="24"/>
              </w:rPr>
              <w:t xml:space="preserve">  связи,</w:t>
            </w:r>
            <w:r w:rsidR="00EC1024"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сделать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оту по учеб</w:t>
            </w:r>
            <w:r w:rsidR="00F24E01">
              <w:rPr>
                <w:rFonts w:ascii="Times New Roman" w:hAnsi="Times New Roman" w:cs="Times New Roman"/>
                <w:sz w:val="24"/>
                <w:szCs w:val="24"/>
              </w:rPr>
              <w:t>нику «Математ</w:t>
            </w:r>
            <w:r w:rsidR="00F24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4E01">
              <w:rPr>
                <w:rFonts w:ascii="Times New Roman" w:hAnsi="Times New Roman" w:cs="Times New Roman"/>
                <w:sz w:val="24"/>
                <w:szCs w:val="24"/>
              </w:rPr>
              <w:t>ка» 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="00223F41" w:rsidRPr="00367B3B">
              <w:rPr>
                <w:rFonts w:ascii="Times New Roman" w:hAnsi="Times New Roman" w:cs="Times New Roman"/>
                <w:sz w:val="24"/>
                <w:szCs w:val="24"/>
              </w:rPr>
              <w:t xml:space="preserve">Стр.116, № </w:t>
            </w:r>
            <w:r w:rsidRPr="00367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F41" w:rsidRPr="00367B3B">
              <w:rPr>
                <w:rFonts w:ascii="Times New Roman" w:hAnsi="Times New Roman" w:cs="Times New Roman"/>
                <w:sz w:val="24"/>
                <w:szCs w:val="24"/>
              </w:rPr>
              <w:t>8, 29</w:t>
            </w:r>
            <w:r w:rsidRPr="00367B3B">
              <w:rPr>
                <w:rFonts w:ascii="Times New Roman" w:hAnsi="Times New Roman" w:cs="Times New Roman"/>
                <w:sz w:val="24"/>
                <w:szCs w:val="24"/>
              </w:rPr>
              <w:t xml:space="preserve"> (устно), №</w:t>
            </w:r>
            <w:r w:rsidR="00223F41" w:rsidRPr="00367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B3B">
              <w:rPr>
                <w:rFonts w:ascii="Times New Roman" w:hAnsi="Times New Roman" w:cs="Times New Roman"/>
                <w:sz w:val="24"/>
                <w:szCs w:val="24"/>
              </w:rPr>
              <w:t>1 (письменно).</w:t>
            </w:r>
          </w:p>
        </w:tc>
        <w:tc>
          <w:tcPr>
            <w:tcW w:w="1843" w:type="dxa"/>
          </w:tcPr>
          <w:p w:rsidR="00B8583D" w:rsidRPr="005E757A" w:rsidRDefault="00367B3B" w:rsidP="001C76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тематика» 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стр.116 №30 (устно), №32 (письме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но).</w:t>
            </w:r>
          </w:p>
        </w:tc>
      </w:tr>
      <w:tr w:rsidR="00B8583D" w:rsidRPr="005E757A" w:rsidTr="001C76CF">
        <w:trPr>
          <w:trHeight w:val="405"/>
        </w:trPr>
        <w:tc>
          <w:tcPr>
            <w:tcW w:w="587" w:type="dxa"/>
            <w:vMerge/>
          </w:tcPr>
          <w:p w:rsidR="00B8583D" w:rsidRPr="005E757A" w:rsidRDefault="00B8583D" w:rsidP="001C76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1" w:type="dxa"/>
            <w:gridSpan w:val="7"/>
            <w:vAlign w:val="center"/>
          </w:tcPr>
          <w:p w:rsidR="00B8583D" w:rsidRPr="005E757A" w:rsidRDefault="00B8583D" w:rsidP="001C76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10.2</w:t>
            </w: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583D" w:rsidRPr="005E757A" w:rsidTr="001C76CF">
        <w:trPr>
          <w:trHeight w:val="413"/>
        </w:trPr>
        <w:tc>
          <w:tcPr>
            <w:tcW w:w="587" w:type="dxa"/>
            <w:vMerge/>
          </w:tcPr>
          <w:p w:rsidR="00B8583D" w:rsidRPr="005E757A" w:rsidRDefault="00B8583D" w:rsidP="001C76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B8583D" w:rsidRPr="005E757A" w:rsidRDefault="00B8583D" w:rsidP="00EC10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8583D" w:rsidRPr="005E757A" w:rsidRDefault="00B8583D" w:rsidP="001C76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276" w:type="dxa"/>
          </w:tcPr>
          <w:p w:rsidR="00B8583D" w:rsidRPr="005E757A" w:rsidRDefault="00367B3B" w:rsidP="001C76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B8583D" w:rsidRPr="005E757A" w:rsidRDefault="00B8583D" w:rsidP="001C76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977" w:type="dxa"/>
          </w:tcPr>
          <w:p w:rsidR="00F24E01" w:rsidRPr="00F24E01" w:rsidRDefault="00F24E01" w:rsidP="00F2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83D" w:rsidRPr="005E757A" w:rsidRDefault="00B8583D" w:rsidP="001C76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7C1D" w:rsidRPr="008E7C1D" w:rsidRDefault="008E7C1D" w:rsidP="00367B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1D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Pr="008E7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Присоединиться по ссылке:</w:t>
            </w:r>
            <w:r w:rsidRPr="008E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 w:tgtFrame="_blank" w:history="1">
              <w:r w:rsidRPr="008E7C1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https://sferum.ru/?call_link=nD8x7rey6WSZf3s_4WmkCMI3bdq4d8BJUImhWJEkAUk</w:t>
              </w:r>
            </w:hyperlink>
          </w:p>
          <w:p w:rsidR="00367B3B" w:rsidRPr="008E7C1D" w:rsidRDefault="00367B3B" w:rsidP="00367B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учае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связи,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смотрите </w:t>
            </w:r>
            <w:proofErr w:type="spellStart"/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ссылке:</w:t>
            </w:r>
          </w:p>
          <w:p w:rsidR="00B8583D" w:rsidRDefault="00C90FD0" w:rsidP="001C76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13E5A" w:rsidRPr="00650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https://resh.edu.ru/subject/lesson/3951/start/105842/</w:t>
              </w:r>
            </w:hyperlink>
          </w:p>
          <w:p w:rsidR="00013E5A" w:rsidRPr="005E757A" w:rsidRDefault="00013E5A" w:rsidP="001C76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583D" w:rsidRPr="00367B3B" w:rsidRDefault="00367B3B" w:rsidP="001C76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любое растение (дер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367B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куст</w:t>
            </w:r>
            <w:r w:rsidRPr="00367B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цветок).</w:t>
            </w:r>
          </w:p>
        </w:tc>
      </w:tr>
      <w:tr w:rsidR="00D7564B" w:rsidRPr="005E757A" w:rsidTr="001C76CF">
        <w:tc>
          <w:tcPr>
            <w:tcW w:w="587" w:type="dxa"/>
            <w:vMerge/>
          </w:tcPr>
          <w:p w:rsidR="00D7564B" w:rsidRPr="005E757A" w:rsidRDefault="00D7564B" w:rsidP="00D756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D7564B" w:rsidRPr="005E757A" w:rsidRDefault="00D7564B" w:rsidP="00D756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564B" w:rsidRPr="005E757A" w:rsidRDefault="00D7564B" w:rsidP="00D756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64B" w:rsidRPr="005E757A" w:rsidRDefault="00D7564B" w:rsidP="00D756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276" w:type="dxa"/>
          </w:tcPr>
          <w:p w:rsidR="00D7564B" w:rsidRPr="005E757A" w:rsidRDefault="00D7564B" w:rsidP="00D756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териалом</w:t>
            </w:r>
          </w:p>
        </w:tc>
        <w:tc>
          <w:tcPr>
            <w:tcW w:w="2126" w:type="dxa"/>
          </w:tcPr>
          <w:p w:rsidR="00D7564B" w:rsidRPr="005E757A" w:rsidRDefault="00D7564B" w:rsidP="00D756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977" w:type="dxa"/>
          </w:tcPr>
          <w:p w:rsidR="00D7564B" w:rsidRPr="005E757A" w:rsidRDefault="00D7564B" w:rsidP="00D756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6A17">
              <w:rPr>
                <w:rFonts w:ascii="Times New Roman" w:eastAsia="Times New Roman" w:hAnsi="Times New Roman"/>
                <w:sz w:val="24"/>
                <w:szCs w:val="24"/>
              </w:rPr>
              <w:t>Лепка чайной посуды в форме шар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4536" w:type="dxa"/>
          </w:tcPr>
          <w:p w:rsidR="00D7564B" w:rsidRPr="00AC53F5" w:rsidRDefault="00D7564B" w:rsidP="00D7564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1505470"/>
                  <wp:effectExtent l="19050" t="0" r="9525" b="0"/>
                  <wp:docPr id="2" name="Рисунок 0" descr="Чаш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ашка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50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D7564B" w:rsidRPr="00013E5A" w:rsidRDefault="00D7564B" w:rsidP="00D756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труд» 2 класс, стр.47</w:t>
            </w:r>
          </w:p>
        </w:tc>
      </w:tr>
      <w:tr w:rsidR="003456D4" w:rsidRPr="005E757A" w:rsidTr="00BC4CF4">
        <w:tc>
          <w:tcPr>
            <w:tcW w:w="15168" w:type="dxa"/>
            <w:gridSpan w:val="8"/>
          </w:tcPr>
          <w:p w:rsidR="003456D4" w:rsidRDefault="003456D4" w:rsidP="00D756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D4" w:rsidRPr="005E757A" w:rsidTr="003456D4">
        <w:tc>
          <w:tcPr>
            <w:tcW w:w="587" w:type="dxa"/>
            <w:vMerge w:val="restart"/>
            <w:textDirection w:val="btLr"/>
          </w:tcPr>
          <w:p w:rsidR="003456D4" w:rsidRPr="005E757A" w:rsidRDefault="003456D4" w:rsidP="00A42F43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11.01.2023</w:t>
            </w:r>
          </w:p>
        </w:tc>
        <w:tc>
          <w:tcPr>
            <w:tcW w:w="831" w:type="dxa"/>
            <w:vAlign w:val="center"/>
          </w:tcPr>
          <w:p w:rsidR="003456D4" w:rsidRPr="005E757A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6D4" w:rsidRPr="005E757A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6" w:type="dxa"/>
          </w:tcPr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3456D4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3456D4" w:rsidRPr="005E757A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977" w:type="dxa"/>
          </w:tcPr>
          <w:p w:rsidR="003456D4" w:rsidRPr="00B12DE2" w:rsidRDefault="003456D4" w:rsidP="000573D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B8583D">
              <w:rPr>
                <w:rFonts w:ascii="Times New Roman" w:hAnsi="Times New Roman" w:cs="Times New Roman"/>
                <w:sz w:val="24"/>
                <w:szCs w:val="24"/>
              </w:rPr>
              <w:t xml:space="preserve"> с числами, полученными при измер</w:t>
            </w:r>
            <w:r w:rsidRPr="00B858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83D">
              <w:rPr>
                <w:rFonts w:ascii="Times New Roman" w:hAnsi="Times New Roman" w:cs="Times New Roman"/>
                <w:sz w:val="24"/>
                <w:szCs w:val="24"/>
              </w:rPr>
              <w:t>нии массы.</w:t>
            </w:r>
          </w:p>
        </w:tc>
        <w:tc>
          <w:tcPr>
            <w:tcW w:w="4536" w:type="dxa"/>
          </w:tcPr>
          <w:p w:rsidR="003456D4" w:rsidRDefault="003456D4" w:rsidP="000573DB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7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Присоединиться по ссылке: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3456D4" w:rsidRDefault="00C90FD0" w:rsidP="000573DB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anchor="/?call=NGzUmP3ixgp6wakx8LCfXaIBumpFUqUtNE3jKqEiF48" w:history="1">
              <w:r w:rsidR="00805130" w:rsidRPr="00C267B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https://web.vk.me/#/?call=NGzUmP3ixgp6wakx8LCfXaIBumpFUqUtNE3jKqEiF48</w:t>
              </w:r>
            </w:hyperlink>
          </w:p>
          <w:p w:rsidR="00805130" w:rsidRPr="003456D4" w:rsidRDefault="00805130" w:rsidP="000573DB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456D4" w:rsidRPr="00F24E01" w:rsidRDefault="003456D4" w:rsidP="000573DB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учае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связи,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сделать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оту по учебнику «Математ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 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367B3B">
              <w:rPr>
                <w:rFonts w:ascii="Times New Roman" w:hAnsi="Times New Roman" w:cs="Times New Roman"/>
                <w:sz w:val="24"/>
                <w:szCs w:val="24"/>
              </w:rPr>
              <w:t>Стр.11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7B3B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33, 35.</w:t>
            </w:r>
          </w:p>
        </w:tc>
        <w:tc>
          <w:tcPr>
            <w:tcW w:w="1843" w:type="dxa"/>
          </w:tcPr>
          <w:p w:rsidR="003456D4" w:rsidRPr="00223F41" w:rsidRDefault="003456D4" w:rsidP="000573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тематика» 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стр.117 №34.</w:t>
            </w:r>
          </w:p>
        </w:tc>
      </w:tr>
      <w:tr w:rsidR="003456D4" w:rsidRPr="005E757A" w:rsidTr="001C76CF">
        <w:tc>
          <w:tcPr>
            <w:tcW w:w="587" w:type="dxa"/>
            <w:vMerge/>
          </w:tcPr>
          <w:p w:rsidR="003456D4" w:rsidRPr="005E757A" w:rsidRDefault="003456D4" w:rsidP="00D756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3456D4" w:rsidRPr="005E757A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276" w:type="dxa"/>
          </w:tcPr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56D4" w:rsidRPr="005E757A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977" w:type="dxa"/>
          </w:tcPr>
          <w:p w:rsidR="003456D4" w:rsidRPr="00B8583D" w:rsidRDefault="003456D4" w:rsidP="000573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предметов,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вечающие на вопрос что?</w:t>
            </w:r>
          </w:p>
        </w:tc>
        <w:tc>
          <w:tcPr>
            <w:tcW w:w="4536" w:type="dxa"/>
          </w:tcPr>
          <w:p w:rsidR="003456D4" w:rsidRDefault="003456D4" w:rsidP="000573D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7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Присоединиться по ссылке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10" w:anchor="/?call=Fo7TsCcdri1oXISQv3p8F40ZwRgZPQXpq_5CzxK0ekM" w:history="1">
              <w:r w:rsidR="00805130" w:rsidRPr="00C267B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https://web.vk.me/#/?call=Fo7TsCcdri1oXISQv3p8F40ZwRgZPQXpq_5CzxK0ekM</w:t>
              </w:r>
            </w:hyperlink>
          </w:p>
          <w:p w:rsidR="00805130" w:rsidRDefault="00805130" w:rsidP="000573D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456D4" w:rsidRPr="005E757A" w:rsidRDefault="003456D4" w:rsidP="000573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учае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связи,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сделать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оту по учебнику «Русский язык» 2 класс, стр.7 упр.3.</w:t>
            </w:r>
          </w:p>
        </w:tc>
        <w:tc>
          <w:tcPr>
            <w:tcW w:w="1843" w:type="dxa"/>
          </w:tcPr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D4" w:rsidRPr="005E757A" w:rsidTr="006E2640">
        <w:tc>
          <w:tcPr>
            <w:tcW w:w="587" w:type="dxa"/>
            <w:vMerge/>
          </w:tcPr>
          <w:p w:rsidR="003456D4" w:rsidRPr="005E757A" w:rsidRDefault="003456D4" w:rsidP="00D756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1" w:type="dxa"/>
            <w:gridSpan w:val="7"/>
            <w:vAlign w:val="center"/>
          </w:tcPr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10.2</w:t>
            </w: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56D4" w:rsidRPr="005E757A" w:rsidTr="001C76CF">
        <w:tc>
          <w:tcPr>
            <w:tcW w:w="587" w:type="dxa"/>
            <w:vMerge/>
          </w:tcPr>
          <w:p w:rsidR="003456D4" w:rsidRPr="005E757A" w:rsidRDefault="003456D4" w:rsidP="00D756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3456D4" w:rsidRPr="005E757A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276" w:type="dxa"/>
          </w:tcPr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под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родителей</w:t>
            </w:r>
          </w:p>
        </w:tc>
        <w:tc>
          <w:tcPr>
            <w:tcW w:w="2126" w:type="dxa"/>
          </w:tcPr>
          <w:p w:rsidR="003456D4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</w:p>
          <w:p w:rsidR="003456D4" w:rsidRPr="005E757A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977" w:type="dxa"/>
          </w:tcPr>
          <w:p w:rsidR="003456D4" w:rsidRPr="00F24E01" w:rsidRDefault="003456D4" w:rsidP="0005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Живи, ёлочка!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56D4" w:rsidRPr="00030D66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«Чтение» 2 класс, стр.88 проч</w:t>
            </w:r>
            <w:r w:rsidRPr="00030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30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тать стихотворение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ответить на вопросы.</w:t>
            </w:r>
          </w:p>
        </w:tc>
        <w:tc>
          <w:tcPr>
            <w:tcW w:w="1843" w:type="dxa"/>
          </w:tcPr>
          <w:p w:rsidR="003456D4" w:rsidRPr="00367B3B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«Чт</w:t>
            </w:r>
            <w:r w:rsidRPr="00030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30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ние» 2 класс, стр.88 проч</w:t>
            </w:r>
            <w:r w:rsidRPr="00030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30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тать стихотв</w:t>
            </w:r>
            <w:r w:rsidRPr="00030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30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рение.</w:t>
            </w:r>
          </w:p>
        </w:tc>
      </w:tr>
      <w:tr w:rsidR="003456D4" w:rsidRPr="005E757A" w:rsidTr="001C76CF">
        <w:tc>
          <w:tcPr>
            <w:tcW w:w="587" w:type="dxa"/>
            <w:vMerge/>
          </w:tcPr>
          <w:p w:rsidR="003456D4" w:rsidRPr="005E757A" w:rsidRDefault="003456D4" w:rsidP="00D756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3456D4" w:rsidRPr="005E757A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56D4" w:rsidRPr="005E757A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276" w:type="dxa"/>
          </w:tcPr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под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родителей</w:t>
            </w:r>
          </w:p>
        </w:tc>
        <w:tc>
          <w:tcPr>
            <w:tcW w:w="2126" w:type="dxa"/>
          </w:tcPr>
          <w:p w:rsidR="003456D4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</w:p>
          <w:p w:rsidR="003456D4" w:rsidRPr="005E757A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977" w:type="dxa"/>
          </w:tcPr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«Собака».</w:t>
            </w:r>
          </w:p>
        </w:tc>
        <w:tc>
          <w:tcPr>
            <w:tcW w:w="4536" w:type="dxa"/>
          </w:tcPr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«Изобразительное искусство» 2 класс, стр.72 рассмотреть иллюстрации, стр.73 выполнить рисунок по этапам.</w:t>
            </w:r>
          </w:p>
        </w:tc>
        <w:tc>
          <w:tcPr>
            <w:tcW w:w="1843" w:type="dxa"/>
          </w:tcPr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D4" w:rsidRPr="005E757A" w:rsidTr="001C76CF">
        <w:tc>
          <w:tcPr>
            <w:tcW w:w="587" w:type="dxa"/>
            <w:vMerge/>
          </w:tcPr>
          <w:p w:rsidR="003456D4" w:rsidRPr="005E757A" w:rsidRDefault="003456D4" w:rsidP="00D756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3456D4" w:rsidRPr="005E757A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56D4" w:rsidRPr="005E757A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276" w:type="dxa"/>
          </w:tcPr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3456D4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тура,</w:t>
            </w:r>
          </w:p>
          <w:p w:rsidR="003456D4" w:rsidRPr="005E757A" w:rsidRDefault="003456D4" w:rsidP="000573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Т.А.</w:t>
            </w:r>
          </w:p>
        </w:tc>
        <w:tc>
          <w:tcPr>
            <w:tcW w:w="2977" w:type="dxa"/>
          </w:tcPr>
          <w:p w:rsidR="003456D4" w:rsidRPr="005E757A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ОРУ. Ползание.</w:t>
            </w:r>
          </w:p>
        </w:tc>
        <w:tc>
          <w:tcPr>
            <w:tcW w:w="4536" w:type="dxa"/>
          </w:tcPr>
          <w:p w:rsidR="003456D4" w:rsidRPr="00C51598" w:rsidRDefault="003456D4" w:rsidP="000573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6D4" w:rsidRPr="00C51598" w:rsidRDefault="003456D4" w:rsidP="000573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3456D4" w:rsidRDefault="003456D4" w:rsidP="000573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534 296 8251 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3456D4" w:rsidRPr="00C51598" w:rsidRDefault="003456D4" w:rsidP="000573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  связи, п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рейдя по </w:t>
            </w:r>
            <w:proofErr w:type="gramStart"/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proofErr w:type="gramEnd"/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</w:t>
            </w:r>
            <w:proofErr w:type="spellStart"/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A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ссылке:</w:t>
            </w:r>
          </w:p>
          <w:p w:rsidR="003456D4" w:rsidRPr="005E757A" w:rsidRDefault="00C90FD0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456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https://www.youtube.com/watch?v=72R4exor14w</w:t>
              </w:r>
            </w:hyperlink>
          </w:p>
        </w:tc>
        <w:tc>
          <w:tcPr>
            <w:tcW w:w="1843" w:type="dxa"/>
          </w:tcPr>
          <w:p w:rsidR="003456D4" w:rsidRPr="00276F76" w:rsidRDefault="003456D4" w:rsidP="00057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83D" w:rsidRDefault="00B8583D" w:rsidP="00B858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D43" w:rsidRDefault="00133D43"/>
    <w:sectPr w:rsidR="00133D43" w:rsidSect="00B858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5371"/>
    <w:multiLevelType w:val="hybridMultilevel"/>
    <w:tmpl w:val="CB0AE0FA"/>
    <w:lvl w:ilvl="0" w:tplc="39D2788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5510"/>
    <w:multiLevelType w:val="hybridMultilevel"/>
    <w:tmpl w:val="3B8E23D2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">
    <w:nsid w:val="769E565B"/>
    <w:multiLevelType w:val="hybridMultilevel"/>
    <w:tmpl w:val="53B4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8583D"/>
    <w:rsid w:val="000045D7"/>
    <w:rsid w:val="00013E5A"/>
    <w:rsid w:val="00133D43"/>
    <w:rsid w:val="00223F41"/>
    <w:rsid w:val="003456D4"/>
    <w:rsid w:val="00367B3B"/>
    <w:rsid w:val="005138F9"/>
    <w:rsid w:val="00805130"/>
    <w:rsid w:val="008E7C1D"/>
    <w:rsid w:val="009444D7"/>
    <w:rsid w:val="0094710E"/>
    <w:rsid w:val="00992936"/>
    <w:rsid w:val="00A42F43"/>
    <w:rsid w:val="00A77570"/>
    <w:rsid w:val="00B8583D"/>
    <w:rsid w:val="00C90FD0"/>
    <w:rsid w:val="00D7564B"/>
    <w:rsid w:val="00E256B5"/>
    <w:rsid w:val="00EC1024"/>
    <w:rsid w:val="00F2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583D"/>
    <w:rPr>
      <w:color w:val="0000FF"/>
      <w:u w:val="single"/>
    </w:rPr>
  </w:style>
  <w:style w:type="paragraph" w:styleId="a5">
    <w:name w:val="No Spacing"/>
    <w:uiPriority w:val="1"/>
    <w:qFormat/>
    <w:rsid w:val="00B8583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58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951/start/10584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nD8x7rey6WSZf3s_4WmkCMI3bdq4d8BJUImhWJEkAUk" TargetMode="External"/><Relationship Id="rId11" Type="http://schemas.openxmlformats.org/officeDocument/2006/relationships/hyperlink" Target="https://www.youtube.com/watch?v=72R4exor14w" TargetMode="External"/><Relationship Id="rId5" Type="http://schemas.openxmlformats.org/officeDocument/2006/relationships/hyperlink" Target="https://sferum.ru/?call_link=bcqbswXCusnJ60i8of4L2SMjbtz6yEc_OoCfRWESmrc" TargetMode="External"/><Relationship Id="rId10" Type="http://schemas.openxmlformats.org/officeDocument/2006/relationships/hyperlink" Target="https://web.vk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vk.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Амарханова</dc:creator>
  <cp:lastModifiedBy>Elena</cp:lastModifiedBy>
  <cp:revision>3</cp:revision>
  <dcterms:created xsi:type="dcterms:W3CDTF">2023-01-10T06:39:00Z</dcterms:created>
  <dcterms:modified xsi:type="dcterms:W3CDTF">2023-01-10T07:15:00Z</dcterms:modified>
</cp:coreProperties>
</file>