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C03" w:rsidRPr="00BF76FE" w:rsidRDefault="00DB3C03" w:rsidP="00DB3C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</w:t>
      </w:r>
      <w:r w:rsidR="00BF76F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 «А</w:t>
      </w:r>
      <w:r w:rsidRPr="00D602FD">
        <w:rPr>
          <w:rFonts w:ascii="Times New Roman" w:hAnsi="Times New Roman" w:cs="Times New Roman"/>
          <w:b/>
          <w:sz w:val="24"/>
          <w:szCs w:val="24"/>
        </w:rPr>
        <w:t>» класса</w:t>
      </w:r>
      <w:r w:rsidR="006560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693D" w:rsidRPr="00BF76FE" w:rsidRDefault="0021693D" w:rsidP="00DB3C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68" w:type="dxa"/>
        <w:tblInd w:w="-176" w:type="dxa"/>
        <w:tblLayout w:type="fixed"/>
        <w:tblLook w:val="04A0"/>
      </w:tblPr>
      <w:tblGrid>
        <w:gridCol w:w="729"/>
        <w:gridCol w:w="689"/>
        <w:gridCol w:w="993"/>
        <w:gridCol w:w="1559"/>
        <w:gridCol w:w="142"/>
        <w:gridCol w:w="1984"/>
        <w:gridCol w:w="2268"/>
        <w:gridCol w:w="4394"/>
        <w:gridCol w:w="2410"/>
      </w:tblGrid>
      <w:tr w:rsidR="0021693D" w:rsidRPr="0021693D" w:rsidTr="000B485C">
        <w:trPr>
          <w:cantSplit/>
          <w:trHeight w:val="923"/>
        </w:trPr>
        <w:tc>
          <w:tcPr>
            <w:tcW w:w="729" w:type="dxa"/>
            <w:vMerge w:val="restart"/>
            <w:textDirection w:val="btLr"/>
          </w:tcPr>
          <w:p w:rsidR="0021693D" w:rsidRPr="0021693D" w:rsidRDefault="0021693D" w:rsidP="00B27064">
            <w:pPr>
              <w:ind w:left="410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 w:rsidR="00B2706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21693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B270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1693D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B270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9" w:type="dxa"/>
            <w:textDirection w:val="btLr"/>
            <w:vAlign w:val="center"/>
          </w:tcPr>
          <w:p w:rsidR="0021693D" w:rsidRPr="0021693D" w:rsidRDefault="0021693D" w:rsidP="002169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3D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93" w:type="dxa"/>
            <w:vAlign w:val="center"/>
          </w:tcPr>
          <w:p w:rsidR="0021693D" w:rsidRPr="0021693D" w:rsidRDefault="0021693D" w:rsidP="00216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3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vAlign w:val="center"/>
          </w:tcPr>
          <w:p w:rsidR="0021693D" w:rsidRPr="0021693D" w:rsidRDefault="0021693D" w:rsidP="00216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3D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126" w:type="dxa"/>
            <w:gridSpan w:val="2"/>
            <w:vAlign w:val="center"/>
          </w:tcPr>
          <w:p w:rsidR="0021693D" w:rsidRPr="0021693D" w:rsidRDefault="0021693D" w:rsidP="00216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</w:p>
          <w:p w:rsidR="0021693D" w:rsidRPr="0021693D" w:rsidRDefault="0021693D" w:rsidP="00216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68" w:type="dxa"/>
            <w:vAlign w:val="center"/>
          </w:tcPr>
          <w:p w:rsidR="0021693D" w:rsidRPr="0021693D" w:rsidRDefault="0021693D" w:rsidP="00216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3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394" w:type="dxa"/>
            <w:vAlign w:val="center"/>
          </w:tcPr>
          <w:p w:rsidR="0021693D" w:rsidRPr="0021693D" w:rsidRDefault="0021693D" w:rsidP="00216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3D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410" w:type="dxa"/>
            <w:vAlign w:val="center"/>
          </w:tcPr>
          <w:p w:rsidR="0021693D" w:rsidRPr="0021693D" w:rsidRDefault="0021693D" w:rsidP="00216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1693D" w:rsidRPr="0021693D" w:rsidTr="000B485C">
        <w:tc>
          <w:tcPr>
            <w:tcW w:w="729" w:type="dxa"/>
            <w:vMerge/>
          </w:tcPr>
          <w:p w:rsidR="0021693D" w:rsidRPr="0021693D" w:rsidRDefault="0021693D" w:rsidP="0021693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21693D" w:rsidRPr="0021693D" w:rsidRDefault="0021693D" w:rsidP="00216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1693D" w:rsidRPr="0021693D" w:rsidRDefault="0021693D" w:rsidP="00216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1693D" w:rsidRPr="0021693D" w:rsidRDefault="0021693D" w:rsidP="00AF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AF60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>0 – 09.10</w:t>
            </w:r>
          </w:p>
        </w:tc>
        <w:tc>
          <w:tcPr>
            <w:tcW w:w="1559" w:type="dxa"/>
          </w:tcPr>
          <w:p w:rsidR="0021693D" w:rsidRPr="0021693D" w:rsidRDefault="0021693D" w:rsidP="002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21693D" w:rsidRPr="0021693D" w:rsidRDefault="0021693D" w:rsidP="00216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1693D" w:rsidRPr="0021693D" w:rsidRDefault="0021693D" w:rsidP="00216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 xml:space="preserve">Чтение, </w:t>
            </w:r>
          </w:p>
          <w:p w:rsidR="0021693D" w:rsidRPr="0021693D" w:rsidRDefault="0021693D" w:rsidP="00216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93D">
              <w:rPr>
                <w:rFonts w:ascii="Times New Roman" w:hAnsi="Times New Roman" w:cs="Times New Roman"/>
                <w:sz w:val="24"/>
                <w:szCs w:val="24"/>
              </w:rPr>
              <w:t>Ерпылева</w:t>
            </w:r>
            <w:proofErr w:type="spellEnd"/>
            <w:r w:rsidRPr="0021693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268" w:type="dxa"/>
          </w:tcPr>
          <w:p w:rsidR="0021693D" w:rsidRPr="0021693D" w:rsidRDefault="00BF76FE" w:rsidP="002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«Такой вот герой».</w:t>
            </w:r>
          </w:p>
          <w:p w:rsidR="0021693D" w:rsidRPr="0021693D" w:rsidRDefault="0021693D" w:rsidP="00216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Потаповой</w:t>
            </w:r>
          </w:p>
        </w:tc>
        <w:tc>
          <w:tcPr>
            <w:tcW w:w="4394" w:type="dxa"/>
          </w:tcPr>
          <w:p w:rsidR="00BF76FE" w:rsidRDefault="00BF76FE" w:rsidP="00BF76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68CD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уроку с использованием сервиса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76FE" w:rsidRDefault="00BF76FE" w:rsidP="00BF76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видеовстречу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anchor="/?call=8kXI3PSaLYx2c3eOMWiJszkMZ2y0btzEtZIYDLejUog" w:history="1">
              <w:r w:rsidRPr="00CC3D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https://web.vk.me/#/?call=8kXI3PSaLYx2c3eOMWiJszkMZ2y0btzEtZIYDLejUog</w:t>
              </w:r>
            </w:hyperlink>
          </w:p>
          <w:p w:rsidR="00BF76FE" w:rsidRDefault="00BF76FE" w:rsidP="00BF76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Время:08.</w:t>
            </w:r>
            <w:r w:rsidR="00AF60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0- 08.</w:t>
            </w:r>
            <w:r w:rsidR="00AF60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(15 мин.)</w:t>
            </w:r>
          </w:p>
          <w:p w:rsidR="0021693D" w:rsidRPr="0021693D" w:rsidRDefault="0021693D" w:rsidP="002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F76FE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онлайн-связи</w:t>
            </w: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работу по учебнику «Чтение». </w:t>
            </w:r>
            <w:r w:rsidR="00BF76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  <w:p w:rsidR="0021693D" w:rsidRPr="0021693D" w:rsidRDefault="0021693D" w:rsidP="00BF76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BF76FE">
              <w:rPr>
                <w:rFonts w:ascii="Times New Roman" w:hAnsi="Times New Roman" w:cs="Times New Roman"/>
                <w:sz w:val="24"/>
                <w:szCs w:val="24"/>
              </w:rPr>
              <w:t>108-109</w:t>
            </w: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>, прочитать, ответить на вопросы.</w:t>
            </w:r>
          </w:p>
        </w:tc>
        <w:tc>
          <w:tcPr>
            <w:tcW w:w="2410" w:type="dxa"/>
          </w:tcPr>
          <w:p w:rsidR="0021693D" w:rsidRPr="0021693D" w:rsidRDefault="0021693D" w:rsidP="00BF7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>Учебник «Чтение».</w:t>
            </w:r>
            <w:r w:rsidR="00BF76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 xml:space="preserve"> класс. Стр. 1</w:t>
            </w:r>
            <w:r w:rsidR="00BF76FE">
              <w:rPr>
                <w:rFonts w:ascii="Times New Roman" w:hAnsi="Times New Roman" w:cs="Times New Roman"/>
                <w:sz w:val="24"/>
                <w:szCs w:val="24"/>
              </w:rPr>
              <w:t>08-109</w:t>
            </w: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>, прочитать, ответить на вопросы.</w:t>
            </w:r>
          </w:p>
        </w:tc>
      </w:tr>
      <w:tr w:rsidR="0021693D" w:rsidRPr="0021693D" w:rsidTr="000B485C">
        <w:tc>
          <w:tcPr>
            <w:tcW w:w="729" w:type="dxa"/>
            <w:vMerge/>
          </w:tcPr>
          <w:p w:rsidR="0021693D" w:rsidRPr="0021693D" w:rsidRDefault="0021693D" w:rsidP="0021693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21693D" w:rsidRPr="0021693D" w:rsidRDefault="0021693D" w:rsidP="00216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1693D" w:rsidRPr="0021693D" w:rsidRDefault="0021693D" w:rsidP="00216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1693D" w:rsidRPr="0021693D" w:rsidRDefault="0021693D" w:rsidP="00AF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AF60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>0 – 10.00</w:t>
            </w:r>
          </w:p>
        </w:tc>
        <w:tc>
          <w:tcPr>
            <w:tcW w:w="1559" w:type="dxa"/>
          </w:tcPr>
          <w:p w:rsidR="0021693D" w:rsidRPr="0021693D" w:rsidRDefault="0021693D" w:rsidP="002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126" w:type="dxa"/>
            <w:gridSpan w:val="2"/>
          </w:tcPr>
          <w:p w:rsidR="0021693D" w:rsidRPr="0021693D" w:rsidRDefault="0021693D" w:rsidP="00216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proofErr w:type="spellStart"/>
            <w:r w:rsidRPr="0021693D">
              <w:rPr>
                <w:rFonts w:ascii="Times New Roman" w:hAnsi="Times New Roman" w:cs="Times New Roman"/>
                <w:sz w:val="24"/>
                <w:szCs w:val="24"/>
              </w:rPr>
              <w:t>Ерпылева</w:t>
            </w:r>
            <w:proofErr w:type="spellEnd"/>
            <w:r w:rsidRPr="0021693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268" w:type="dxa"/>
          </w:tcPr>
          <w:p w:rsidR="0021693D" w:rsidRPr="0021693D" w:rsidRDefault="00BF76FE" w:rsidP="00BF7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название для группы однородных предметов.</w:t>
            </w:r>
          </w:p>
        </w:tc>
        <w:tc>
          <w:tcPr>
            <w:tcW w:w="4394" w:type="dxa"/>
          </w:tcPr>
          <w:p w:rsidR="009645CB" w:rsidRDefault="009645CB" w:rsidP="009645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68CD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уроку с использованием сервиса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45CB" w:rsidRDefault="009645CB" w:rsidP="009645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видеовстречу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anchor="/?call=HtYn7356cBt5YbVxr7uuL2G-2qXBVDpQBSbRTDJHKdk" w:history="1">
              <w:r w:rsidRPr="00CC3D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https://web.vk.me/#/?call=HtYn7356cBt5YbVxr7uuL2G-2qXBVDpQBSbRTDJHKdk</w:t>
              </w:r>
            </w:hyperlink>
          </w:p>
          <w:p w:rsidR="009645CB" w:rsidRDefault="009645CB" w:rsidP="009645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</w:t>
            </w:r>
            <w:r w:rsidR="00AF6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AF60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0- 09.</w:t>
            </w:r>
            <w:r w:rsidR="00AF60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(15 мин.)</w:t>
            </w:r>
          </w:p>
          <w:p w:rsidR="009645CB" w:rsidRPr="0021693D" w:rsidRDefault="009645CB" w:rsidP="0096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онлайн-связи</w:t>
            </w: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работу по учебнику </w:t>
            </w:r>
          </w:p>
          <w:p w:rsidR="0021693D" w:rsidRPr="0021693D" w:rsidRDefault="0021693D" w:rsidP="002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язык». </w:t>
            </w:r>
            <w:r w:rsidR="009645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  <w:p w:rsidR="0021693D" w:rsidRPr="0021693D" w:rsidRDefault="0021693D" w:rsidP="0096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9645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 xml:space="preserve">, упр. 1, </w:t>
            </w:r>
            <w:r w:rsidR="009645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1693D" w:rsidRPr="0021693D" w:rsidRDefault="0021693D" w:rsidP="00964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3D" w:rsidRPr="0021693D" w:rsidTr="000B485C">
        <w:tc>
          <w:tcPr>
            <w:tcW w:w="729" w:type="dxa"/>
            <w:vMerge/>
          </w:tcPr>
          <w:p w:rsidR="0021693D" w:rsidRPr="0021693D" w:rsidRDefault="0021693D" w:rsidP="0021693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39" w:type="dxa"/>
            <w:gridSpan w:val="8"/>
          </w:tcPr>
          <w:p w:rsidR="0021693D" w:rsidRPr="0021693D" w:rsidRDefault="0021693D" w:rsidP="0021693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69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ЗАВТРАК 10.00 – 10.20.</w:t>
            </w:r>
          </w:p>
        </w:tc>
      </w:tr>
      <w:tr w:rsidR="0021693D" w:rsidRPr="0021693D" w:rsidTr="000B485C">
        <w:trPr>
          <w:trHeight w:val="559"/>
        </w:trPr>
        <w:tc>
          <w:tcPr>
            <w:tcW w:w="729" w:type="dxa"/>
            <w:vMerge/>
          </w:tcPr>
          <w:p w:rsidR="0021693D" w:rsidRPr="0021693D" w:rsidRDefault="0021693D" w:rsidP="0021693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21693D" w:rsidRPr="0021693D" w:rsidRDefault="0021693D" w:rsidP="00216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3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1693D" w:rsidRPr="0021693D" w:rsidRDefault="0021693D" w:rsidP="00AF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>10.20 – 1</w:t>
            </w:r>
            <w:r w:rsidR="00AF6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60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21693D" w:rsidRPr="0021693D" w:rsidRDefault="0021693D" w:rsidP="002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126" w:type="dxa"/>
            <w:gridSpan w:val="2"/>
          </w:tcPr>
          <w:p w:rsidR="0021693D" w:rsidRPr="0021693D" w:rsidRDefault="0021693D" w:rsidP="00216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</w:t>
            </w:r>
            <w:proofErr w:type="spellStart"/>
            <w:r w:rsidRPr="0021693D">
              <w:rPr>
                <w:rFonts w:ascii="Times New Roman" w:hAnsi="Times New Roman" w:cs="Times New Roman"/>
                <w:sz w:val="24"/>
                <w:szCs w:val="24"/>
              </w:rPr>
              <w:t>Ерпылева</w:t>
            </w:r>
            <w:proofErr w:type="spellEnd"/>
            <w:r w:rsidRPr="0021693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268" w:type="dxa"/>
          </w:tcPr>
          <w:p w:rsidR="0021693D" w:rsidRPr="0021693D" w:rsidRDefault="003131B9" w:rsidP="0031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Деление на 5 и на 6.</w:t>
            </w:r>
          </w:p>
        </w:tc>
        <w:tc>
          <w:tcPr>
            <w:tcW w:w="4394" w:type="dxa"/>
          </w:tcPr>
          <w:p w:rsidR="003131B9" w:rsidRDefault="003131B9" w:rsidP="00313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68CD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уроку с использованием сервиса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31B9" w:rsidRDefault="003131B9" w:rsidP="00313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видеовстречу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anchor="/?call=iXNYwAoW2aYowAF-B-DicjqGxV8FcHXjAdiyBjgMHwQ" w:history="1">
              <w:r w:rsidRPr="00CC3D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https://web.vk.me/#/?call=iXNYwAoW2aYowAF-B-DicjqGxV8FcHXjAdiyBjgMHwQ</w:t>
              </w:r>
            </w:hyperlink>
          </w:p>
          <w:p w:rsidR="003131B9" w:rsidRDefault="003131B9" w:rsidP="00313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Время:10.20-10.35 (15 мин.)</w:t>
            </w:r>
          </w:p>
          <w:p w:rsidR="0021693D" w:rsidRPr="0021693D" w:rsidRDefault="003131B9" w:rsidP="0031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онлайн-связи</w:t>
            </w: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работу </w:t>
            </w:r>
            <w:r w:rsidR="0021693D" w:rsidRPr="0021693D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учебнику «Математика».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693D" w:rsidRPr="0021693D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  <w:p w:rsidR="0021693D" w:rsidRPr="0021693D" w:rsidRDefault="0021693D" w:rsidP="003131B9">
            <w:r w:rsidRPr="0021693D">
              <w:rPr>
                <w:rFonts w:ascii="Times New Roman" w:hAnsi="Times New Roman" w:cs="Times New Roman"/>
                <w:sz w:val="24"/>
                <w:szCs w:val="24"/>
              </w:rPr>
              <w:t>Стр.13</w:t>
            </w:r>
            <w:r w:rsidR="003131B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131B9">
              <w:rPr>
                <w:rFonts w:ascii="Times New Roman" w:hAnsi="Times New Roman" w:cs="Times New Roman"/>
                <w:sz w:val="24"/>
                <w:szCs w:val="24"/>
              </w:rPr>
              <w:t>6,7.</w:t>
            </w:r>
          </w:p>
        </w:tc>
        <w:tc>
          <w:tcPr>
            <w:tcW w:w="2410" w:type="dxa"/>
          </w:tcPr>
          <w:p w:rsidR="0021693D" w:rsidRPr="0021693D" w:rsidRDefault="0021693D" w:rsidP="00216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3D" w:rsidRPr="0021693D" w:rsidTr="000B485C">
        <w:trPr>
          <w:trHeight w:val="497"/>
        </w:trPr>
        <w:tc>
          <w:tcPr>
            <w:tcW w:w="729" w:type="dxa"/>
            <w:vMerge/>
          </w:tcPr>
          <w:p w:rsidR="0021693D" w:rsidRPr="0021693D" w:rsidRDefault="0021693D" w:rsidP="0021693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21693D" w:rsidRPr="0021693D" w:rsidRDefault="0021693D" w:rsidP="00216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3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1693D" w:rsidRPr="0021693D" w:rsidRDefault="0021693D" w:rsidP="00AF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AF60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AF60EC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1693D" w:rsidRPr="0021693D" w:rsidRDefault="0021693D" w:rsidP="002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126" w:type="dxa"/>
            <w:gridSpan w:val="2"/>
          </w:tcPr>
          <w:p w:rsidR="0021693D" w:rsidRPr="0021693D" w:rsidRDefault="0021693D" w:rsidP="00216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 xml:space="preserve">Мир природы и человека, </w:t>
            </w:r>
            <w:proofErr w:type="spellStart"/>
            <w:r w:rsidRPr="0021693D">
              <w:rPr>
                <w:rFonts w:ascii="Times New Roman" w:hAnsi="Times New Roman" w:cs="Times New Roman"/>
                <w:sz w:val="24"/>
                <w:szCs w:val="24"/>
              </w:rPr>
              <w:t>Ерпылева</w:t>
            </w:r>
            <w:proofErr w:type="spellEnd"/>
            <w:r w:rsidRPr="0021693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268" w:type="dxa"/>
          </w:tcPr>
          <w:p w:rsidR="0021693D" w:rsidRPr="0021693D" w:rsidRDefault="005C1B63" w:rsidP="002169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Дикие животные.</w:t>
            </w:r>
          </w:p>
          <w:p w:rsidR="0021693D" w:rsidRPr="0021693D" w:rsidRDefault="0021693D" w:rsidP="00216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C1B63" w:rsidRDefault="005C1B63" w:rsidP="005C1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68CD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уроку с использованием сервиса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B63" w:rsidRDefault="005C1B63" w:rsidP="005C1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видеовстречу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anchor="/?call=hKBmK9nF250Jrx8sR_fasCDmHCyoGw3CRmeEl7HPdTk" w:history="1">
              <w:r w:rsidR="00DA7F3C" w:rsidRPr="00CC3D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https://web.vk.me/#/?call=hKBmK9nF250Jrx8sR_fasCDmHCyoGw3CRmeEl7HPdTk</w:t>
              </w:r>
            </w:hyperlink>
          </w:p>
          <w:p w:rsidR="005C1B63" w:rsidRDefault="005C1B63" w:rsidP="005C1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Время:1</w:t>
            </w:r>
            <w:r w:rsidR="00DA7F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60EC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DA7F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AF60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 мин.)</w:t>
            </w:r>
          </w:p>
          <w:p w:rsidR="0021693D" w:rsidRPr="0021693D" w:rsidRDefault="005C1B63" w:rsidP="005C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онлайн-связи</w:t>
            </w: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работу  по учебнику </w:t>
            </w:r>
            <w:r w:rsidR="0021693D" w:rsidRPr="0021693D">
              <w:rPr>
                <w:rFonts w:ascii="Times New Roman" w:hAnsi="Times New Roman" w:cs="Times New Roman"/>
                <w:sz w:val="24"/>
                <w:szCs w:val="24"/>
              </w:rPr>
              <w:t xml:space="preserve">«Мир природы и человека». </w:t>
            </w:r>
            <w:r w:rsidR="00DA7F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693D" w:rsidRPr="0021693D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  <w:p w:rsidR="0021693D" w:rsidRPr="0021693D" w:rsidRDefault="0021693D" w:rsidP="00DA7F3C">
            <w:r w:rsidRPr="0021693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A7F3C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>, прочитать, рассмотреть иллюстрации, ответить устно на вопросы.</w:t>
            </w:r>
          </w:p>
        </w:tc>
        <w:tc>
          <w:tcPr>
            <w:tcW w:w="2410" w:type="dxa"/>
          </w:tcPr>
          <w:p w:rsidR="0021693D" w:rsidRPr="0021693D" w:rsidRDefault="0021693D" w:rsidP="0021693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27064" w:rsidRPr="0021693D" w:rsidTr="00AB286F">
        <w:trPr>
          <w:trHeight w:val="497"/>
        </w:trPr>
        <w:tc>
          <w:tcPr>
            <w:tcW w:w="15168" w:type="dxa"/>
            <w:gridSpan w:val="9"/>
          </w:tcPr>
          <w:p w:rsidR="00B27064" w:rsidRPr="0021693D" w:rsidRDefault="00B27064" w:rsidP="0021693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27064" w:rsidRPr="0021693D" w:rsidTr="00D63BA1">
        <w:trPr>
          <w:cantSplit/>
          <w:trHeight w:val="923"/>
        </w:trPr>
        <w:tc>
          <w:tcPr>
            <w:tcW w:w="729" w:type="dxa"/>
            <w:vMerge w:val="restart"/>
            <w:textDirection w:val="btLr"/>
          </w:tcPr>
          <w:p w:rsidR="00B27064" w:rsidRPr="0021693D" w:rsidRDefault="00B27064" w:rsidP="00D63BA1">
            <w:pPr>
              <w:ind w:left="410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21693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1693D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9" w:type="dxa"/>
            <w:textDirection w:val="btLr"/>
            <w:vAlign w:val="center"/>
          </w:tcPr>
          <w:p w:rsidR="00B27064" w:rsidRPr="0021693D" w:rsidRDefault="00B27064" w:rsidP="00D63B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3D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93" w:type="dxa"/>
            <w:vAlign w:val="center"/>
          </w:tcPr>
          <w:p w:rsidR="00B27064" w:rsidRPr="0021693D" w:rsidRDefault="00B27064" w:rsidP="00D63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3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gridSpan w:val="2"/>
            <w:vAlign w:val="center"/>
          </w:tcPr>
          <w:p w:rsidR="00B27064" w:rsidRPr="0021693D" w:rsidRDefault="00B27064" w:rsidP="00D63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3D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vAlign w:val="center"/>
          </w:tcPr>
          <w:p w:rsidR="00B27064" w:rsidRPr="0021693D" w:rsidRDefault="00B27064" w:rsidP="00D63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</w:p>
          <w:p w:rsidR="00B27064" w:rsidRPr="0021693D" w:rsidRDefault="00B27064" w:rsidP="00D63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68" w:type="dxa"/>
            <w:vAlign w:val="center"/>
          </w:tcPr>
          <w:p w:rsidR="00B27064" w:rsidRPr="0021693D" w:rsidRDefault="00B27064" w:rsidP="00D63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3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394" w:type="dxa"/>
            <w:vAlign w:val="center"/>
          </w:tcPr>
          <w:p w:rsidR="00B27064" w:rsidRPr="0021693D" w:rsidRDefault="00B27064" w:rsidP="00D63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3D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410" w:type="dxa"/>
            <w:vAlign w:val="center"/>
          </w:tcPr>
          <w:p w:rsidR="00B27064" w:rsidRPr="0021693D" w:rsidRDefault="00B27064" w:rsidP="00D6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B27064" w:rsidRPr="0021693D" w:rsidTr="00D63BA1">
        <w:tc>
          <w:tcPr>
            <w:tcW w:w="729" w:type="dxa"/>
            <w:vMerge/>
          </w:tcPr>
          <w:p w:rsidR="00B27064" w:rsidRPr="0021693D" w:rsidRDefault="00B27064" w:rsidP="00D63BA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B27064" w:rsidRPr="0021693D" w:rsidRDefault="00B27064" w:rsidP="00D63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27064" w:rsidRPr="0021693D" w:rsidRDefault="00B27064" w:rsidP="00D63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27064" w:rsidRPr="0021693D" w:rsidRDefault="00AF60EC" w:rsidP="00D6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</w:t>
            </w:r>
            <w:r w:rsidR="00B27064" w:rsidRPr="0021693D">
              <w:rPr>
                <w:rFonts w:ascii="Times New Roman" w:hAnsi="Times New Roman" w:cs="Times New Roman"/>
                <w:sz w:val="24"/>
                <w:szCs w:val="24"/>
              </w:rPr>
              <w:t>0 – 09.10</w:t>
            </w:r>
          </w:p>
        </w:tc>
        <w:tc>
          <w:tcPr>
            <w:tcW w:w="1701" w:type="dxa"/>
            <w:gridSpan w:val="2"/>
          </w:tcPr>
          <w:p w:rsidR="00B27064" w:rsidRPr="0021693D" w:rsidRDefault="00B27064" w:rsidP="00D6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под руководством родителей</w:t>
            </w:r>
          </w:p>
          <w:p w:rsidR="00B27064" w:rsidRPr="0021693D" w:rsidRDefault="00B27064" w:rsidP="00D63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7064" w:rsidRPr="0021693D" w:rsidRDefault="00B27064" w:rsidP="00D6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27064" w:rsidRPr="0021693D" w:rsidRDefault="00B27064" w:rsidP="00D6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93D">
              <w:rPr>
                <w:rFonts w:ascii="Times New Roman" w:hAnsi="Times New Roman" w:cs="Times New Roman"/>
                <w:sz w:val="24"/>
                <w:szCs w:val="24"/>
              </w:rPr>
              <w:t>Ерпылева</w:t>
            </w:r>
            <w:proofErr w:type="spellEnd"/>
            <w:r w:rsidRPr="0021693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268" w:type="dxa"/>
          </w:tcPr>
          <w:p w:rsidR="00B27064" w:rsidRPr="0021693D" w:rsidRDefault="00B27064" w:rsidP="00D63B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 «В магазине»</w:t>
            </w:r>
          </w:p>
        </w:tc>
        <w:tc>
          <w:tcPr>
            <w:tcW w:w="4394" w:type="dxa"/>
          </w:tcPr>
          <w:p w:rsidR="00B27064" w:rsidRPr="0021693D" w:rsidRDefault="00B27064" w:rsidP="00D6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>ыполнить работу по учебнику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  <w:p w:rsidR="00B27064" w:rsidRDefault="00B27064" w:rsidP="00B2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E4D17">
              <w:rPr>
                <w:rFonts w:ascii="Times New Roman" w:hAnsi="Times New Roman" w:cs="Times New Roman"/>
                <w:sz w:val="24"/>
                <w:szCs w:val="24"/>
              </w:rPr>
              <w:t>составить диалоги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используя иллюстрации.</w:t>
            </w:r>
          </w:p>
          <w:p w:rsidR="00DF1798" w:rsidRDefault="00DF1798" w:rsidP="00B27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798" w:rsidRDefault="00DF1798" w:rsidP="00B27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798" w:rsidRPr="0021693D" w:rsidRDefault="00DF1798" w:rsidP="00B27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7064" w:rsidRPr="0021693D" w:rsidRDefault="00B27064" w:rsidP="00D63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798" w:rsidRPr="0021693D" w:rsidTr="00D63BA1">
        <w:tc>
          <w:tcPr>
            <w:tcW w:w="729" w:type="dxa"/>
            <w:vMerge/>
          </w:tcPr>
          <w:p w:rsidR="00DF1798" w:rsidRPr="0021693D" w:rsidRDefault="00DF1798" w:rsidP="00D63BA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DF1798" w:rsidRPr="0021693D" w:rsidRDefault="00DF1798" w:rsidP="00D63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F1798" w:rsidRPr="0021693D" w:rsidRDefault="00DF1798" w:rsidP="00D63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F1798" w:rsidRPr="0021693D" w:rsidRDefault="00DF1798" w:rsidP="00AF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>0 – 10.00</w:t>
            </w:r>
          </w:p>
        </w:tc>
        <w:tc>
          <w:tcPr>
            <w:tcW w:w="1701" w:type="dxa"/>
            <w:gridSpan w:val="2"/>
          </w:tcPr>
          <w:p w:rsidR="00DF1798" w:rsidRPr="0021693D" w:rsidRDefault="00DF1798" w:rsidP="00D6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</w:tcPr>
          <w:p w:rsidR="00DF1798" w:rsidRDefault="00DF1798" w:rsidP="007E4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1798" w:rsidRPr="0021693D" w:rsidRDefault="00DF1798" w:rsidP="007E4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Глебова И.В</w:t>
            </w: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F1798" w:rsidRDefault="00DF179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интонации</w:t>
            </w:r>
          </w:p>
        </w:tc>
        <w:tc>
          <w:tcPr>
            <w:tcW w:w="4394" w:type="dxa"/>
          </w:tcPr>
          <w:p w:rsidR="00DF1798" w:rsidRDefault="00DF1798" w:rsidP="00DF17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уроку с использованием сервиса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1798" w:rsidRDefault="00DF1798" w:rsidP="00DF17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видеовстречу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https://web.vk.me/call/join/P45kljwE2ApNo819BjGftDQ-3EUbQ7vmRzvonZh3Qpc</w:t>
              </w:r>
            </w:hyperlink>
          </w:p>
          <w:p w:rsidR="00DF1798" w:rsidRDefault="00DF1798" w:rsidP="00DF17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09.20 - 09.35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 мин.)</w:t>
            </w:r>
          </w:p>
          <w:p w:rsidR="00DF1798" w:rsidRDefault="00DF1798" w:rsidP="00DF1798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 xml:space="preserve">2.В случае отсутствия онлайн  связи, перейдя по ссылке, посмотрите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eastAsia="ru-RU"/>
              </w:rPr>
              <w:t>Фольклор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»: </w:t>
            </w:r>
            <w:hyperlink r:id="rId10" w:history="1">
              <w:r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</w:rPr>
                <w:t>https://www.youtube.com/watch?v=DHH359dp6Hg</w:t>
              </w:r>
            </w:hyperlink>
          </w:p>
          <w:p w:rsidR="00DF1798" w:rsidRDefault="00DF17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1798" w:rsidRPr="0021693D" w:rsidRDefault="00DF1798" w:rsidP="00D63B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064" w:rsidRPr="0021693D" w:rsidTr="00D63BA1">
        <w:tc>
          <w:tcPr>
            <w:tcW w:w="729" w:type="dxa"/>
            <w:vMerge/>
          </w:tcPr>
          <w:p w:rsidR="00B27064" w:rsidRPr="0021693D" w:rsidRDefault="00B27064" w:rsidP="00D63BA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39" w:type="dxa"/>
            <w:gridSpan w:val="8"/>
          </w:tcPr>
          <w:p w:rsidR="00B27064" w:rsidRPr="0021693D" w:rsidRDefault="00B27064" w:rsidP="00D63BA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69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ЗАВТРАК 10.00 – 10.20.</w:t>
            </w:r>
          </w:p>
        </w:tc>
      </w:tr>
      <w:tr w:rsidR="00B27064" w:rsidRPr="0021693D" w:rsidTr="00D63BA1">
        <w:trPr>
          <w:trHeight w:val="559"/>
        </w:trPr>
        <w:tc>
          <w:tcPr>
            <w:tcW w:w="729" w:type="dxa"/>
            <w:vMerge/>
          </w:tcPr>
          <w:p w:rsidR="00B27064" w:rsidRPr="0021693D" w:rsidRDefault="00B27064" w:rsidP="00D63BA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B27064" w:rsidRPr="0021693D" w:rsidRDefault="00B27064" w:rsidP="00D63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3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27064" w:rsidRPr="0021693D" w:rsidRDefault="00B27064" w:rsidP="00AF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>10.20 – 1</w:t>
            </w:r>
            <w:r w:rsidR="00AF6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60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</w:tcPr>
          <w:p w:rsidR="00B27064" w:rsidRPr="0021693D" w:rsidRDefault="00B27064" w:rsidP="00D6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</w:tcPr>
          <w:p w:rsidR="00B27064" w:rsidRPr="0021693D" w:rsidRDefault="00B27064" w:rsidP="00D6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</w:t>
            </w:r>
            <w:proofErr w:type="spellStart"/>
            <w:r w:rsidRPr="0021693D">
              <w:rPr>
                <w:rFonts w:ascii="Times New Roman" w:hAnsi="Times New Roman" w:cs="Times New Roman"/>
                <w:sz w:val="24"/>
                <w:szCs w:val="24"/>
              </w:rPr>
              <w:t>Ерпылева</w:t>
            </w:r>
            <w:proofErr w:type="spellEnd"/>
            <w:r w:rsidRPr="0021693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268" w:type="dxa"/>
          </w:tcPr>
          <w:p w:rsidR="00B27064" w:rsidRPr="0021693D" w:rsidRDefault="00032A1E" w:rsidP="0003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таблиц деления </w:t>
            </w:r>
            <w:r w:rsidR="00B270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5 и на 6.</w:t>
            </w:r>
          </w:p>
        </w:tc>
        <w:tc>
          <w:tcPr>
            <w:tcW w:w="4394" w:type="dxa"/>
          </w:tcPr>
          <w:p w:rsidR="00B27064" w:rsidRDefault="00B27064" w:rsidP="00D63B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68CD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уроку с использованием сервиса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7064" w:rsidRDefault="00B27064" w:rsidP="00D63B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видеовстречу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="007E4D17" w:rsidRPr="00DA25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https://web.vk.me/call/join/a9VoUdMcyEK5TG-Yf5Pfsg4zR9x0HutHl1kowBGNBIE</w:t>
              </w:r>
            </w:hyperlink>
          </w:p>
          <w:p w:rsidR="00B27064" w:rsidRDefault="00B27064" w:rsidP="00D63B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Время:10.20-10.35 (15 мин.)</w:t>
            </w:r>
          </w:p>
          <w:p w:rsidR="00B27064" w:rsidRPr="0021693D" w:rsidRDefault="00B27064" w:rsidP="00D6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онлайн-связи</w:t>
            </w: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работу  по учебнику «Математика».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  <w:p w:rsidR="00B27064" w:rsidRPr="0021693D" w:rsidRDefault="00B27064" w:rsidP="00032A1E">
            <w:r w:rsidRPr="0021693D">
              <w:rPr>
                <w:rFonts w:ascii="Times New Roman" w:hAnsi="Times New Roman" w:cs="Times New Roman"/>
                <w:sz w:val="24"/>
                <w:szCs w:val="24"/>
              </w:rPr>
              <w:t>Стр.13</w:t>
            </w:r>
            <w:r w:rsidR="00032A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32A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32A1E" w:rsidRDefault="00032A1E" w:rsidP="0003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857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F0385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32A1E" w:rsidRDefault="00032A1E" w:rsidP="0003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3857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2A1E" w:rsidRDefault="00032A1E" w:rsidP="0003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133  № 11</w:t>
            </w:r>
          </w:p>
          <w:p w:rsidR="00B27064" w:rsidRPr="0021693D" w:rsidRDefault="00B27064" w:rsidP="00D63B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0EC" w:rsidRPr="0021693D" w:rsidTr="00D63BA1">
        <w:trPr>
          <w:trHeight w:val="559"/>
        </w:trPr>
        <w:tc>
          <w:tcPr>
            <w:tcW w:w="729" w:type="dxa"/>
            <w:vMerge/>
          </w:tcPr>
          <w:p w:rsidR="00AF60EC" w:rsidRPr="0021693D" w:rsidRDefault="00AF60EC" w:rsidP="00D63BA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AF60EC" w:rsidRPr="0021693D" w:rsidRDefault="00AF60EC" w:rsidP="00D63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3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F60EC" w:rsidRPr="0021693D" w:rsidRDefault="00AF60EC" w:rsidP="00D6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</w:tcPr>
          <w:p w:rsidR="00AF60EC" w:rsidRPr="0021693D" w:rsidRDefault="00AF60EC" w:rsidP="00D6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</w:tcPr>
          <w:p w:rsidR="00AF60EC" w:rsidRPr="0021693D" w:rsidRDefault="00032A1E" w:rsidP="00D6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AF60EC" w:rsidRPr="002169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F60EC" w:rsidRPr="0021693D">
              <w:rPr>
                <w:rFonts w:ascii="Times New Roman" w:hAnsi="Times New Roman" w:cs="Times New Roman"/>
                <w:sz w:val="24"/>
                <w:szCs w:val="24"/>
              </w:rPr>
              <w:t>Ерпылева</w:t>
            </w:r>
            <w:proofErr w:type="spellEnd"/>
            <w:r w:rsidR="00AF60EC" w:rsidRPr="0021693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268" w:type="dxa"/>
          </w:tcPr>
          <w:p w:rsidR="00AF60EC" w:rsidRPr="0021693D" w:rsidRDefault="00032A1E" w:rsidP="00D63B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Есенин «Зима»</w:t>
            </w:r>
          </w:p>
          <w:p w:rsidR="00AF60EC" w:rsidRPr="0021693D" w:rsidRDefault="00AF60EC" w:rsidP="00D63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32A1E" w:rsidRDefault="00032A1E" w:rsidP="00032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68CD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уроку с использованием сервиса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2A1E" w:rsidRDefault="00032A1E" w:rsidP="00032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видеовстречу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" w:history="1">
              <w:r w:rsidRPr="00DA25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https://web.vk.me/call/join/wddZ2-wldnXzbBk6uMA5kJdqyV8xkjF7L7C27eDWiOE</w:t>
              </w:r>
            </w:hyperlink>
          </w:p>
          <w:p w:rsidR="00032A1E" w:rsidRDefault="00032A1E" w:rsidP="00032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</w:t>
            </w:r>
            <w:r w:rsidR="00E258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5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 </w:t>
            </w:r>
            <w:r w:rsidR="00E258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58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(15 мин.)</w:t>
            </w:r>
          </w:p>
          <w:p w:rsidR="00032A1E" w:rsidRPr="0021693D" w:rsidRDefault="00032A1E" w:rsidP="0003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онлайн-связи</w:t>
            </w: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работу по учебнику </w:t>
            </w:r>
            <w:r w:rsidRPr="00216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«Чтение».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  <w:p w:rsidR="00AF60EC" w:rsidRPr="0021693D" w:rsidRDefault="00032A1E" w:rsidP="00032A1E">
            <w:r w:rsidRPr="0021693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4-5</w:t>
            </w:r>
            <w:r w:rsidRPr="0021693D">
              <w:rPr>
                <w:rFonts w:ascii="Times New Roman" w:hAnsi="Times New Roman" w:cs="Times New Roman"/>
                <w:sz w:val="24"/>
                <w:szCs w:val="24"/>
              </w:rPr>
              <w:t>, прочитать, ответить на вопросы.</w:t>
            </w:r>
          </w:p>
        </w:tc>
        <w:tc>
          <w:tcPr>
            <w:tcW w:w="2410" w:type="dxa"/>
          </w:tcPr>
          <w:p w:rsidR="00AF60EC" w:rsidRPr="0021693D" w:rsidRDefault="00AF60EC" w:rsidP="00D63BA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F60EC" w:rsidRPr="0021693D" w:rsidTr="00D63BA1">
        <w:trPr>
          <w:trHeight w:val="497"/>
        </w:trPr>
        <w:tc>
          <w:tcPr>
            <w:tcW w:w="729" w:type="dxa"/>
            <w:vMerge/>
          </w:tcPr>
          <w:p w:rsidR="00AF60EC" w:rsidRPr="0021693D" w:rsidRDefault="00AF60EC" w:rsidP="00D63BA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AF60EC" w:rsidRPr="0012194D" w:rsidRDefault="00AF60EC" w:rsidP="00D63B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:rsidR="00AF60EC" w:rsidRPr="0012194D" w:rsidRDefault="00AF60EC" w:rsidP="00D63B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AF60EC" w:rsidRPr="0012194D" w:rsidRDefault="00AF60EC" w:rsidP="00D6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</w:p>
          <w:p w:rsidR="00AF60EC" w:rsidRPr="0012194D" w:rsidRDefault="00AF60EC" w:rsidP="00AF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</w:tcPr>
          <w:p w:rsidR="00E258E7" w:rsidRPr="0021693D" w:rsidRDefault="00E258E7" w:rsidP="00E2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под руководством родителей</w:t>
            </w:r>
          </w:p>
          <w:p w:rsidR="00AF60EC" w:rsidRPr="0012194D" w:rsidRDefault="00AF60EC" w:rsidP="00D63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60EC" w:rsidRPr="0012194D" w:rsidRDefault="00AF60EC" w:rsidP="00D6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Ручной труд,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Ерпылева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268" w:type="dxa"/>
          </w:tcPr>
          <w:p w:rsidR="00AF60EC" w:rsidRPr="0012194D" w:rsidRDefault="00E258E7" w:rsidP="00E2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Познавательные сведения 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металлоконструкторе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Соединение планок винтом и гайкой</w:t>
            </w:r>
          </w:p>
        </w:tc>
        <w:tc>
          <w:tcPr>
            <w:tcW w:w="4394" w:type="dxa"/>
          </w:tcPr>
          <w:p w:rsidR="00AF60EC" w:rsidRPr="005F3AC0" w:rsidRDefault="00E258E7" w:rsidP="00E258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F60EC">
              <w:rPr>
                <w:rFonts w:ascii="Times New Roman" w:hAnsi="Times New Roman" w:cs="Times New Roman"/>
                <w:sz w:val="24"/>
                <w:szCs w:val="24"/>
              </w:rPr>
              <w:t>ыполнить</w:t>
            </w:r>
            <w:r w:rsidR="00AF60EC"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учебнику «</w:t>
            </w:r>
            <w:r w:rsidR="00AF60EC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  <w:r w:rsidR="00AF60EC" w:rsidRPr="005F3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F60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60EC"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60EC"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  <w:p w:rsidR="00AF60EC" w:rsidRPr="00123EE7" w:rsidRDefault="00AF60EC" w:rsidP="00A1008F"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E258E7"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прочитать, рассмотреть иллюстрации,</w:t>
            </w:r>
            <w:r w:rsidR="00A1008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258E7">
              <w:rPr>
                <w:rFonts w:ascii="Times New Roman" w:hAnsi="Times New Roman" w:cs="Times New Roman"/>
                <w:sz w:val="24"/>
                <w:szCs w:val="24"/>
              </w:rPr>
              <w:t>ыполнить задание на стр.44</w:t>
            </w:r>
          </w:p>
        </w:tc>
        <w:tc>
          <w:tcPr>
            <w:tcW w:w="2410" w:type="dxa"/>
          </w:tcPr>
          <w:p w:rsidR="00AF60EC" w:rsidRPr="0012194D" w:rsidRDefault="00AF60EC" w:rsidP="00D63BA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B27064" w:rsidRDefault="00B27064" w:rsidP="00B27064"/>
    <w:p w:rsidR="00D709BC" w:rsidRDefault="00D709BC"/>
    <w:sectPr w:rsidR="00D709BC" w:rsidSect="00DB3C0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37058"/>
    <w:multiLevelType w:val="hybridMultilevel"/>
    <w:tmpl w:val="4EDA8F5E"/>
    <w:lvl w:ilvl="0" w:tplc="C2001A4C">
      <w:start w:val="2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22894"/>
    <w:multiLevelType w:val="hybridMultilevel"/>
    <w:tmpl w:val="7242A89A"/>
    <w:lvl w:ilvl="0" w:tplc="9BA8E6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D0D0D" w:themeColor="text1" w:themeTint="F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C03"/>
    <w:rsid w:val="00032A1E"/>
    <w:rsid w:val="0021693D"/>
    <w:rsid w:val="002F030A"/>
    <w:rsid w:val="003131B9"/>
    <w:rsid w:val="004364D3"/>
    <w:rsid w:val="005C1B63"/>
    <w:rsid w:val="00656005"/>
    <w:rsid w:val="00725282"/>
    <w:rsid w:val="007E4D17"/>
    <w:rsid w:val="009645CB"/>
    <w:rsid w:val="009B4CC2"/>
    <w:rsid w:val="00A1008F"/>
    <w:rsid w:val="00AF60EC"/>
    <w:rsid w:val="00B27064"/>
    <w:rsid w:val="00BF76FE"/>
    <w:rsid w:val="00D709BC"/>
    <w:rsid w:val="00DA7F3C"/>
    <w:rsid w:val="00DB3C03"/>
    <w:rsid w:val="00DF1798"/>
    <w:rsid w:val="00E258E7"/>
    <w:rsid w:val="00ED3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03"/>
  </w:style>
  <w:style w:type="paragraph" w:styleId="1">
    <w:name w:val="heading 1"/>
    <w:basedOn w:val="a"/>
    <w:next w:val="a"/>
    <w:link w:val="10"/>
    <w:uiPriority w:val="9"/>
    <w:qFormat/>
    <w:rsid w:val="00DF17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F76FE"/>
    <w:rPr>
      <w:color w:val="0000FF"/>
      <w:u w:val="single"/>
    </w:rPr>
  </w:style>
  <w:style w:type="paragraph" w:styleId="a5">
    <w:name w:val="No Spacing"/>
    <w:link w:val="a6"/>
    <w:uiPriority w:val="1"/>
    <w:qFormat/>
    <w:rsid w:val="00BF76FE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AF60EC"/>
  </w:style>
  <w:style w:type="character" w:customStyle="1" w:styleId="10">
    <w:name w:val="Заголовок 1 Знак"/>
    <w:basedOn w:val="a0"/>
    <w:link w:val="1"/>
    <w:uiPriority w:val="9"/>
    <w:rsid w:val="00DF1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vk.m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b.vk.me/" TargetMode="External"/><Relationship Id="rId12" Type="http://schemas.openxmlformats.org/officeDocument/2006/relationships/hyperlink" Target="https://web.vk.me/call/join/wddZ2-wldnXzbBk6uMA5kJdqyV8xkjF7L7C27eDWiO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.vk.me/" TargetMode="External"/><Relationship Id="rId11" Type="http://schemas.openxmlformats.org/officeDocument/2006/relationships/hyperlink" Target="https://web.vk.me/call/join/a9VoUdMcyEK5TG-Yf5Pfsg4zR9x0HutHl1kowBGNBIE" TargetMode="External"/><Relationship Id="rId5" Type="http://schemas.openxmlformats.org/officeDocument/2006/relationships/hyperlink" Target="https://web.vk.me/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www.youtube.com/watch?v=DHH359dp6H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.vk.me/call/join/P45kljwE2ApNo819BjGftDQ-3EUbQ7vmRzvonZh3Qp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</cp:lastModifiedBy>
  <cp:revision>2</cp:revision>
  <dcterms:created xsi:type="dcterms:W3CDTF">2023-01-10T08:12:00Z</dcterms:created>
  <dcterms:modified xsi:type="dcterms:W3CDTF">2023-01-10T08:12:00Z</dcterms:modified>
</cp:coreProperties>
</file>