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03" w:rsidRPr="00BF76FE" w:rsidRDefault="00DB3C03" w:rsidP="00DB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BF76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«А</w:t>
      </w:r>
      <w:r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656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93D" w:rsidRPr="00BF76FE" w:rsidRDefault="0021693D" w:rsidP="00DB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142"/>
        <w:gridCol w:w="1984"/>
        <w:gridCol w:w="2268"/>
        <w:gridCol w:w="4394"/>
        <w:gridCol w:w="2410"/>
      </w:tblGrid>
      <w:tr w:rsidR="0021693D" w:rsidRPr="0021693D" w:rsidTr="000B485C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21693D" w:rsidRPr="0021693D" w:rsidRDefault="0021693D" w:rsidP="00B27064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270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270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270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21693D" w:rsidRPr="0021693D" w:rsidRDefault="0021693D" w:rsidP="00216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693D" w:rsidRPr="0021693D" w:rsidTr="000B485C">
        <w:tc>
          <w:tcPr>
            <w:tcW w:w="729" w:type="dxa"/>
            <w:vMerge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693D" w:rsidRPr="0021693D" w:rsidRDefault="0021693D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 – 09.10</w:t>
            </w:r>
          </w:p>
        </w:tc>
        <w:tc>
          <w:tcPr>
            <w:tcW w:w="1559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21693D" w:rsidRPr="0021693D" w:rsidRDefault="00BF76FE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«Такой вот герой».</w:t>
            </w:r>
          </w:p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Потаповой</w:t>
            </w:r>
          </w:p>
        </w:tc>
        <w:tc>
          <w:tcPr>
            <w:tcW w:w="4394" w:type="dxa"/>
          </w:tcPr>
          <w:p w:rsidR="00BF76FE" w:rsidRDefault="00BF76FE" w:rsidP="00BF76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FE" w:rsidRDefault="00BF76FE" w:rsidP="00BF76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anchor="/?call=8kXI3PSaLYx2c3eOMWiJszkMZ2y0btzEtZIYDLejUog" w:history="1">
              <w:r w:rsidRPr="00CC3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https://web.vk.me/#/?call=8kXI3PSaLYx2c3eOMWiJszkMZ2y0btzEtZIYDLejUog</w:t>
              </w:r>
            </w:hyperlink>
          </w:p>
          <w:p w:rsidR="00BF76FE" w:rsidRDefault="00BF76FE" w:rsidP="00BF76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Время:08.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0- 08.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76F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по учебнику «Чтение». </w:t>
            </w:r>
            <w:r w:rsidR="00BF7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1693D" w:rsidRPr="0021693D" w:rsidRDefault="0021693D" w:rsidP="00BF7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F76FE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вопросы.</w:t>
            </w:r>
          </w:p>
        </w:tc>
        <w:tc>
          <w:tcPr>
            <w:tcW w:w="2410" w:type="dxa"/>
          </w:tcPr>
          <w:p w:rsidR="0021693D" w:rsidRPr="0021693D" w:rsidRDefault="0021693D" w:rsidP="00BF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Учебник «Чтение».</w:t>
            </w:r>
            <w:r w:rsidR="00BF7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 Стр. 1</w:t>
            </w:r>
            <w:r w:rsidR="00BF76FE">
              <w:rPr>
                <w:rFonts w:ascii="Times New Roman" w:hAnsi="Times New Roman" w:cs="Times New Roman"/>
                <w:sz w:val="24"/>
                <w:szCs w:val="24"/>
              </w:rPr>
              <w:t>08-109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вопросы.</w:t>
            </w:r>
          </w:p>
        </w:tc>
      </w:tr>
      <w:tr w:rsidR="0021693D" w:rsidRPr="0021693D" w:rsidTr="000B485C">
        <w:tc>
          <w:tcPr>
            <w:tcW w:w="729" w:type="dxa"/>
            <w:vMerge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693D" w:rsidRPr="0021693D" w:rsidRDefault="0021693D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1559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gridSpan w:val="2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21693D" w:rsidRPr="0021693D" w:rsidRDefault="00BF76FE" w:rsidP="00BF7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 группы однородных предметов.</w:t>
            </w:r>
          </w:p>
        </w:tc>
        <w:tc>
          <w:tcPr>
            <w:tcW w:w="4394" w:type="dxa"/>
          </w:tcPr>
          <w:p w:rsidR="009645CB" w:rsidRDefault="009645CB" w:rsidP="009645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5CB" w:rsidRDefault="009645CB" w:rsidP="009645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anchor="/?call=HtYn7356cBt5YbVxr7uuL2G-2qXBVDpQBSbRTDJHKdk" w:history="1">
              <w:r w:rsidRPr="00CC3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https://web.vk.me/#/?call=HtYn7356cBt5YbVxr7uuL2G-2qXBVDpQBSbRTDJHKdk</w:t>
              </w:r>
            </w:hyperlink>
          </w:p>
          <w:p w:rsidR="009645CB" w:rsidRDefault="009645CB" w:rsidP="009645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9645CB" w:rsidRPr="0021693D" w:rsidRDefault="009645CB" w:rsidP="009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по учебнику </w:t>
            </w:r>
          </w:p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язык».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1693D" w:rsidRPr="0021693D" w:rsidRDefault="0021693D" w:rsidP="009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, упр. 1,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693D" w:rsidRPr="0021693D" w:rsidRDefault="0021693D" w:rsidP="0096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3D" w:rsidRPr="0021693D" w:rsidTr="000B485C">
        <w:tc>
          <w:tcPr>
            <w:tcW w:w="729" w:type="dxa"/>
            <w:vMerge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10.00 – 10.20.</w:t>
            </w:r>
          </w:p>
        </w:tc>
      </w:tr>
      <w:tr w:rsidR="0021693D" w:rsidRPr="0021693D" w:rsidTr="000B485C">
        <w:trPr>
          <w:trHeight w:val="559"/>
        </w:trPr>
        <w:tc>
          <w:tcPr>
            <w:tcW w:w="729" w:type="dxa"/>
            <w:vMerge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1693D" w:rsidRPr="0021693D" w:rsidRDefault="0021693D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gridSpan w:val="2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21693D" w:rsidRPr="0021693D" w:rsidRDefault="003131B9" w:rsidP="0031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5 и на 6.</w:t>
            </w:r>
          </w:p>
        </w:tc>
        <w:tc>
          <w:tcPr>
            <w:tcW w:w="4394" w:type="dxa"/>
          </w:tcPr>
          <w:p w:rsidR="003131B9" w:rsidRDefault="003131B9" w:rsidP="00313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9" w:rsidRDefault="003131B9" w:rsidP="00313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anchor="/?call=iXNYwAoW2aYowAF-B-DicjqGxV8FcHXjAdiyBjgMHwQ" w:history="1">
              <w:r w:rsidRPr="00CC3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https://web.vk.me/#/?call=iXNYwAoW2aYowAF-B-DicjqGxV8FcHXjAdiyBjgMHwQ</w:t>
              </w:r>
            </w:hyperlink>
          </w:p>
          <w:p w:rsidR="003131B9" w:rsidRDefault="003131B9" w:rsidP="00313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Время:10.20-10.35 (15 мин.)</w:t>
            </w:r>
          </w:p>
          <w:p w:rsidR="0021693D" w:rsidRPr="0021693D" w:rsidRDefault="003131B9" w:rsidP="0031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</w:t>
            </w:r>
            <w:r w:rsidR="0021693D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«Математика».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93D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1693D" w:rsidRPr="0021693D" w:rsidRDefault="0021693D" w:rsidP="003131B9"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 w:rsidR="00313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31B9">
              <w:rPr>
                <w:rFonts w:ascii="Times New Roman" w:hAnsi="Times New Roman" w:cs="Times New Roman"/>
                <w:sz w:val="24"/>
                <w:szCs w:val="24"/>
              </w:rPr>
              <w:t>6,7.</w:t>
            </w:r>
          </w:p>
        </w:tc>
        <w:tc>
          <w:tcPr>
            <w:tcW w:w="2410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3D" w:rsidRPr="0021693D" w:rsidTr="000B485C">
        <w:trPr>
          <w:trHeight w:val="497"/>
        </w:trPr>
        <w:tc>
          <w:tcPr>
            <w:tcW w:w="729" w:type="dxa"/>
            <w:vMerge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1693D" w:rsidRPr="0021693D" w:rsidRDefault="0021693D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gridSpan w:val="2"/>
          </w:tcPr>
          <w:p w:rsidR="0021693D" w:rsidRPr="0021693D" w:rsidRDefault="0021693D" w:rsidP="0021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</w:t>
            </w: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21693D" w:rsidRPr="0021693D" w:rsidRDefault="005C1B63" w:rsidP="00216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Дикие животные.</w:t>
            </w:r>
          </w:p>
          <w:p w:rsidR="0021693D" w:rsidRPr="0021693D" w:rsidRDefault="0021693D" w:rsidP="0021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1B63" w:rsidRDefault="005C1B63" w:rsidP="005C1B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B63" w:rsidRDefault="005C1B63" w:rsidP="005C1B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anchor="/?call=hKBmK9nF250Jrx8sR_fasCDmHCyoGw3CRmeEl7HPdTk" w:history="1">
              <w:r w:rsidR="00DA7F3C" w:rsidRPr="00CC3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https://web.vk.me/#/?call=hKBmK9nF250Jrx8sR_fasCDmHCyoGw3CRmeEl7HPdTk</w:t>
              </w:r>
            </w:hyperlink>
          </w:p>
          <w:p w:rsidR="005C1B63" w:rsidRDefault="005C1B63" w:rsidP="005C1B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</w:t>
            </w:r>
            <w:r w:rsidR="00DA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21693D" w:rsidRPr="0021693D" w:rsidRDefault="005C1B63" w:rsidP="005C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 по учебнику </w:t>
            </w:r>
            <w:r w:rsidR="0021693D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 и человека». </w:t>
            </w:r>
            <w:r w:rsidR="00DA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93D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1693D" w:rsidRPr="0021693D" w:rsidRDefault="0021693D" w:rsidP="00DA7F3C"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7F3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, прочитать, рассмотреть иллюстрации, ответить устно на вопросы.</w:t>
            </w:r>
          </w:p>
        </w:tc>
        <w:tc>
          <w:tcPr>
            <w:tcW w:w="2410" w:type="dxa"/>
          </w:tcPr>
          <w:p w:rsidR="0021693D" w:rsidRPr="0021693D" w:rsidRDefault="0021693D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7064" w:rsidRPr="0021693D" w:rsidTr="00AB286F">
        <w:trPr>
          <w:trHeight w:val="497"/>
        </w:trPr>
        <w:tc>
          <w:tcPr>
            <w:tcW w:w="15168" w:type="dxa"/>
            <w:gridSpan w:val="9"/>
          </w:tcPr>
          <w:p w:rsidR="00B27064" w:rsidRPr="0021693D" w:rsidRDefault="00B27064" w:rsidP="002169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7064" w:rsidRPr="0021693D" w:rsidTr="00D63BA1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27064" w:rsidRPr="0021693D" w:rsidRDefault="00B27064" w:rsidP="00D63BA1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B27064" w:rsidRPr="0021693D" w:rsidRDefault="00B27064" w:rsidP="00D63B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7064" w:rsidRPr="0021693D" w:rsidTr="00D63BA1">
        <w:tc>
          <w:tcPr>
            <w:tcW w:w="729" w:type="dxa"/>
            <w:vMerge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7064" w:rsidRPr="0021693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B27064" w:rsidRPr="0021693D">
              <w:rPr>
                <w:rFonts w:ascii="Times New Roman" w:hAnsi="Times New Roman" w:cs="Times New Roman"/>
                <w:sz w:val="24"/>
                <w:szCs w:val="24"/>
              </w:rPr>
              <w:t>0 – 09.10</w:t>
            </w:r>
          </w:p>
        </w:tc>
        <w:tc>
          <w:tcPr>
            <w:tcW w:w="1701" w:type="dxa"/>
            <w:gridSpan w:val="2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</w:t>
            </w:r>
          </w:p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«В магазине»</w:t>
            </w:r>
          </w:p>
        </w:tc>
        <w:tc>
          <w:tcPr>
            <w:tcW w:w="4394" w:type="dxa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ыполнить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27064" w:rsidRDefault="00B27064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D1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иллюстрации.</w:t>
            </w:r>
          </w:p>
          <w:p w:rsidR="00DF1798" w:rsidRDefault="00DF179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98" w:rsidRDefault="00DF179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98" w:rsidRPr="0021693D" w:rsidRDefault="00DF1798" w:rsidP="00B27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98" w:rsidRPr="0021693D" w:rsidTr="00D63BA1">
        <w:tc>
          <w:tcPr>
            <w:tcW w:w="729" w:type="dxa"/>
            <w:vMerge/>
          </w:tcPr>
          <w:p w:rsidR="00DF1798" w:rsidRPr="0021693D" w:rsidRDefault="00DF1798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1798" w:rsidRPr="0021693D" w:rsidRDefault="00DF1798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1798" w:rsidRPr="0021693D" w:rsidRDefault="00DF1798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798" w:rsidRPr="0021693D" w:rsidRDefault="00DF1798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1701" w:type="dxa"/>
            <w:gridSpan w:val="2"/>
          </w:tcPr>
          <w:p w:rsidR="00DF1798" w:rsidRPr="0021693D" w:rsidRDefault="00DF1798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DF1798" w:rsidRDefault="00DF1798" w:rsidP="007E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798" w:rsidRPr="0021693D" w:rsidRDefault="00DF1798" w:rsidP="007E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1798" w:rsidRDefault="00DF17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интонации</w:t>
            </w:r>
          </w:p>
        </w:tc>
        <w:tc>
          <w:tcPr>
            <w:tcW w:w="4394" w:type="dxa"/>
          </w:tcPr>
          <w:p w:rsidR="00DF1798" w:rsidRDefault="00DF1798" w:rsidP="00DF17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798" w:rsidRDefault="00DF1798" w:rsidP="00DF17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https://web.vk.me/call/join/P45kljwE2ApNo819BjGftDQ-3EUbQ7vmRzvonZh3Qpc</w:t>
              </w:r>
            </w:hyperlink>
          </w:p>
          <w:p w:rsidR="00DF1798" w:rsidRDefault="00DF1798" w:rsidP="00DF17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09.20 - 09.35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DF1798" w:rsidRDefault="00DF1798" w:rsidP="00DF179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2.В случае отсутствия онлайн  связи, перейдя по ссылке, посмотрите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Фольклор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https://www.youtube.com/watch?v=DHH359dp6Hg</w:t>
              </w:r>
            </w:hyperlink>
          </w:p>
          <w:p w:rsidR="00DF1798" w:rsidRDefault="00DF17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798" w:rsidRPr="0021693D" w:rsidRDefault="00DF1798" w:rsidP="00D6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64" w:rsidRPr="0021693D" w:rsidTr="00D63BA1">
        <w:tc>
          <w:tcPr>
            <w:tcW w:w="729" w:type="dxa"/>
            <w:vMerge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10.00 – 10.20.</w:t>
            </w:r>
          </w:p>
        </w:tc>
      </w:tr>
      <w:tr w:rsidR="00B27064" w:rsidRPr="0021693D" w:rsidTr="00D63BA1">
        <w:trPr>
          <w:trHeight w:val="559"/>
        </w:trPr>
        <w:tc>
          <w:tcPr>
            <w:tcW w:w="729" w:type="dxa"/>
            <w:vMerge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7064" w:rsidRPr="0021693D" w:rsidRDefault="00B27064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B27064" w:rsidRPr="0021693D" w:rsidRDefault="00B27064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B27064" w:rsidRPr="0021693D" w:rsidRDefault="00032A1E" w:rsidP="000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таблиц деления </w:t>
            </w:r>
            <w:r w:rsidR="00B2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 и на 6.</w:t>
            </w:r>
          </w:p>
        </w:tc>
        <w:tc>
          <w:tcPr>
            <w:tcW w:w="4394" w:type="dxa"/>
          </w:tcPr>
          <w:p w:rsidR="00B27064" w:rsidRDefault="00B27064" w:rsidP="00D63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064" w:rsidRDefault="00B27064" w:rsidP="00D63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7E4D17" w:rsidRPr="00DA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https://web.vk.me/call/join/a9VoUdMcyEK5TG-Yf5Pfsg4zR9x0HutHl1kowBGNBIE</w:t>
              </w:r>
            </w:hyperlink>
          </w:p>
          <w:p w:rsidR="00B27064" w:rsidRDefault="00B27064" w:rsidP="00D63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Время:10.20-10.35 (15 мин.)</w:t>
            </w:r>
          </w:p>
          <w:p w:rsidR="00B27064" w:rsidRPr="0021693D" w:rsidRDefault="00B27064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 по учебнику «Математика».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27064" w:rsidRPr="0021693D" w:rsidRDefault="00B27064" w:rsidP="00032A1E"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 w:rsidR="0003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2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2A1E" w:rsidRDefault="00032A1E" w:rsidP="000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2A1E" w:rsidRDefault="00032A1E" w:rsidP="000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1E" w:rsidRDefault="00032A1E" w:rsidP="000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  № 11</w:t>
            </w:r>
          </w:p>
          <w:p w:rsidR="00B27064" w:rsidRPr="0021693D" w:rsidRDefault="00B27064" w:rsidP="00D6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EC" w:rsidRPr="0021693D" w:rsidTr="00D63BA1">
        <w:trPr>
          <w:trHeight w:val="559"/>
        </w:trPr>
        <w:tc>
          <w:tcPr>
            <w:tcW w:w="729" w:type="dxa"/>
            <w:vMerge/>
          </w:tcPr>
          <w:p w:rsidR="00AF60EC" w:rsidRPr="0021693D" w:rsidRDefault="00AF60EC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F60EC" w:rsidRPr="0021693D" w:rsidRDefault="00AF60EC" w:rsidP="00D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60EC" w:rsidRPr="0021693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AF60EC" w:rsidRPr="0021693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AF60EC" w:rsidRPr="0021693D" w:rsidRDefault="00032A1E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F60EC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0EC" w:rsidRPr="0021693D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="00AF60EC"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AF60EC" w:rsidRPr="0021693D" w:rsidRDefault="00032A1E" w:rsidP="00D6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Есенин «Зима»</w:t>
            </w:r>
          </w:p>
          <w:p w:rsidR="00AF60EC" w:rsidRPr="0021693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2A1E" w:rsidRDefault="00032A1E" w:rsidP="0003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A1E" w:rsidRDefault="00032A1E" w:rsidP="0003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A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https://web.vk.me/call/join/wddZ2-wldnXzbBk6uMA5kJdqyV8xkjF7L7C27eDWiOE</w:t>
              </w:r>
            </w:hyperlink>
          </w:p>
          <w:p w:rsidR="00032A1E" w:rsidRDefault="00032A1E" w:rsidP="0003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032A1E" w:rsidRPr="0021693D" w:rsidRDefault="00032A1E" w:rsidP="000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онлайн-связи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по учебнику 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AF60EC" w:rsidRPr="0021693D" w:rsidRDefault="00032A1E" w:rsidP="00032A1E"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21693D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вопросы.</w:t>
            </w:r>
          </w:p>
        </w:tc>
        <w:tc>
          <w:tcPr>
            <w:tcW w:w="2410" w:type="dxa"/>
          </w:tcPr>
          <w:p w:rsidR="00AF60EC" w:rsidRPr="0021693D" w:rsidRDefault="00AF60EC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60EC" w:rsidRPr="0021693D" w:rsidTr="00D63BA1">
        <w:trPr>
          <w:trHeight w:val="497"/>
        </w:trPr>
        <w:tc>
          <w:tcPr>
            <w:tcW w:w="729" w:type="dxa"/>
            <w:vMerge/>
          </w:tcPr>
          <w:p w:rsidR="00AF60EC" w:rsidRPr="0021693D" w:rsidRDefault="00AF60EC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F60EC" w:rsidRPr="0012194D" w:rsidRDefault="00AF60EC" w:rsidP="00D63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AF60EC" w:rsidRPr="0012194D" w:rsidRDefault="00AF60EC" w:rsidP="00D63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0EC" w:rsidRPr="0012194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AF60EC" w:rsidRPr="0012194D" w:rsidRDefault="00AF60EC" w:rsidP="00A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E258E7" w:rsidRPr="0021693D" w:rsidRDefault="00E258E7" w:rsidP="00E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</w:t>
            </w:r>
          </w:p>
          <w:p w:rsidR="00AF60EC" w:rsidRPr="0012194D" w:rsidRDefault="00AF60EC" w:rsidP="00D6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0EC" w:rsidRPr="0012194D" w:rsidRDefault="00AF60EC" w:rsidP="00D6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AF60EC" w:rsidRPr="0012194D" w:rsidRDefault="00E258E7" w:rsidP="00E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 сведения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металлоконструкторе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Соединение планок винтом и гайкой</w:t>
            </w:r>
          </w:p>
        </w:tc>
        <w:tc>
          <w:tcPr>
            <w:tcW w:w="4394" w:type="dxa"/>
          </w:tcPr>
          <w:p w:rsidR="00AF60EC" w:rsidRPr="005F3AC0" w:rsidRDefault="00E258E7" w:rsidP="00E258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 w:rsidR="00AF60EC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AF60EC"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0EC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0EC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AF60EC" w:rsidRPr="00123EE7" w:rsidRDefault="00AF60EC" w:rsidP="00A1008F"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рассмотреть иллюстрации,</w:t>
            </w:r>
            <w:r w:rsidR="00A100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58E7">
              <w:rPr>
                <w:rFonts w:ascii="Times New Roman" w:hAnsi="Times New Roman" w:cs="Times New Roman"/>
                <w:sz w:val="24"/>
                <w:szCs w:val="24"/>
              </w:rPr>
              <w:t>ыполнить задание на стр.44</w:t>
            </w:r>
          </w:p>
        </w:tc>
        <w:tc>
          <w:tcPr>
            <w:tcW w:w="2410" w:type="dxa"/>
          </w:tcPr>
          <w:p w:rsidR="00AF60EC" w:rsidRPr="0012194D" w:rsidRDefault="00AF60EC" w:rsidP="00D63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7064" w:rsidRDefault="00B27064" w:rsidP="00B27064"/>
    <w:p w:rsidR="00D709BC" w:rsidRDefault="00D709BC"/>
    <w:sectPr w:rsidR="00D709BC" w:rsidSect="00DB3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058"/>
    <w:multiLevelType w:val="hybridMultilevel"/>
    <w:tmpl w:val="4EDA8F5E"/>
    <w:lvl w:ilvl="0" w:tplc="C2001A4C">
      <w:start w:val="2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894"/>
    <w:multiLevelType w:val="hybridMultilevel"/>
    <w:tmpl w:val="7242A89A"/>
    <w:lvl w:ilvl="0" w:tplc="9BA8E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03"/>
    <w:rsid w:val="00032A1E"/>
    <w:rsid w:val="0021693D"/>
    <w:rsid w:val="002F030A"/>
    <w:rsid w:val="003131B9"/>
    <w:rsid w:val="004364D3"/>
    <w:rsid w:val="005C1B63"/>
    <w:rsid w:val="00656005"/>
    <w:rsid w:val="00725282"/>
    <w:rsid w:val="007E4D17"/>
    <w:rsid w:val="009645CB"/>
    <w:rsid w:val="009B4CC2"/>
    <w:rsid w:val="00A1008F"/>
    <w:rsid w:val="00AF60EC"/>
    <w:rsid w:val="00B27064"/>
    <w:rsid w:val="00BF76FE"/>
    <w:rsid w:val="00D709BC"/>
    <w:rsid w:val="00DA7F3C"/>
    <w:rsid w:val="00DB3C03"/>
    <w:rsid w:val="00DF1798"/>
    <w:rsid w:val="00E258E7"/>
    <w:rsid w:val="00E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03"/>
  </w:style>
  <w:style w:type="paragraph" w:styleId="1">
    <w:name w:val="heading 1"/>
    <w:basedOn w:val="a"/>
    <w:next w:val="a"/>
    <w:link w:val="10"/>
    <w:uiPriority w:val="9"/>
    <w:qFormat/>
    <w:rsid w:val="00DF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6FE"/>
    <w:rPr>
      <w:color w:val="0000FF"/>
      <w:u w:val="single"/>
    </w:rPr>
  </w:style>
  <w:style w:type="paragraph" w:styleId="a5">
    <w:name w:val="No Spacing"/>
    <w:link w:val="a6"/>
    <w:uiPriority w:val="1"/>
    <w:qFormat/>
    <w:rsid w:val="00BF76F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F60EC"/>
  </w:style>
  <w:style w:type="character" w:customStyle="1" w:styleId="10">
    <w:name w:val="Заголовок 1 Знак"/>
    <w:basedOn w:val="a0"/>
    <w:link w:val="1"/>
    <w:uiPriority w:val="9"/>
    <w:rsid w:val="00DF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12" Type="http://schemas.openxmlformats.org/officeDocument/2006/relationships/hyperlink" Target="https://web.vk.me/call/join/wddZ2-wldnXzbBk6uMA5kJdqyV8xkjF7L7C27eDWi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k.me/" TargetMode="External"/><Relationship Id="rId11" Type="http://schemas.openxmlformats.org/officeDocument/2006/relationships/hyperlink" Target="https://web.vk.me/call/join/a9VoUdMcyEK5TG-Yf5Pfsg4zR9x0HutHl1kowBGNBIE" TargetMode="External"/><Relationship Id="rId5" Type="http://schemas.openxmlformats.org/officeDocument/2006/relationships/hyperlink" Target="https://web.vk.m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DHH359dp6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call/join/P45kljwE2ApNo819BjGftDQ-3EUbQ7vmRzvonZh3Q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dcterms:created xsi:type="dcterms:W3CDTF">2023-01-10T08:12:00Z</dcterms:created>
  <dcterms:modified xsi:type="dcterms:W3CDTF">2023-01-10T08:12:00Z</dcterms:modified>
</cp:coreProperties>
</file>