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37" w:rsidRDefault="00885EDB" w:rsidP="00982F5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Расписание занятий для </w:t>
      </w:r>
      <w:r w:rsidR="004B60BF">
        <w:rPr>
          <w:rFonts w:ascii="Times New Roman" w:hAnsi="Times New Roman"/>
          <w:b/>
          <w:sz w:val="32"/>
          <w:szCs w:val="32"/>
        </w:rPr>
        <w:t>6</w:t>
      </w:r>
      <w:r w:rsidR="006C24F8">
        <w:rPr>
          <w:rFonts w:ascii="Times New Roman" w:hAnsi="Times New Roman"/>
          <w:b/>
          <w:sz w:val="32"/>
          <w:szCs w:val="32"/>
        </w:rPr>
        <w:t xml:space="preserve"> «В» </w:t>
      </w:r>
      <w:r w:rsidR="00733A25" w:rsidRPr="00733A25">
        <w:rPr>
          <w:rFonts w:ascii="Times New Roman" w:hAnsi="Times New Roman"/>
          <w:b/>
          <w:sz w:val="32"/>
          <w:szCs w:val="32"/>
        </w:rPr>
        <w:t>класса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689"/>
        <w:gridCol w:w="1215"/>
        <w:gridCol w:w="1337"/>
        <w:gridCol w:w="1984"/>
        <w:gridCol w:w="2977"/>
        <w:gridCol w:w="3969"/>
        <w:gridCol w:w="1559"/>
      </w:tblGrid>
      <w:tr w:rsidR="00BB1937" w:rsidRPr="00D624E1" w:rsidTr="002767A9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BB1937" w:rsidRPr="00D624E1" w:rsidRDefault="005A329B" w:rsidP="005A32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</w:rPr>
              <w:t>ВТОРНИК</w:t>
            </w:r>
            <w:r w:rsidR="00BB1937" w:rsidRPr="00D624E1">
              <w:rPr>
                <w:rFonts w:ascii="Times New Roman" w:hAnsi="Times New Roman"/>
              </w:rPr>
              <w:t>,</w:t>
            </w:r>
            <w:r w:rsidR="00BB1937" w:rsidRPr="00D624E1">
              <w:rPr>
                <w:rFonts w:ascii="Times New Roman" w:hAnsi="Times New Roman"/>
                <w:b/>
              </w:rPr>
              <w:t xml:space="preserve"> </w:t>
            </w:r>
            <w:r w:rsidRPr="00D624E1">
              <w:rPr>
                <w:rFonts w:ascii="Times New Roman" w:hAnsi="Times New Roman"/>
                <w:b/>
              </w:rPr>
              <w:t>10</w:t>
            </w:r>
            <w:r w:rsidR="00BB1937" w:rsidRPr="00D624E1">
              <w:rPr>
                <w:rFonts w:ascii="Times New Roman" w:hAnsi="Times New Roman"/>
                <w:b/>
              </w:rPr>
              <w:t>.</w:t>
            </w:r>
            <w:r w:rsidR="00DF04FB" w:rsidRPr="00D624E1">
              <w:rPr>
                <w:rFonts w:ascii="Times New Roman" w:hAnsi="Times New Roman"/>
                <w:b/>
              </w:rPr>
              <w:t>0</w:t>
            </w:r>
            <w:r w:rsidRPr="00D624E1">
              <w:rPr>
                <w:rFonts w:ascii="Times New Roman" w:hAnsi="Times New Roman"/>
                <w:b/>
              </w:rPr>
              <w:t>1</w:t>
            </w:r>
            <w:r w:rsidR="00BB1937" w:rsidRPr="00D624E1">
              <w:rPr>
                <w:rFonts w:ascii="Times New Roman" w:hAnsi="Times New Roman"/>
                <w:b/>
              </w:rPr>
              <w:t>.202</w:t>
            </w:r>
            <w:r w:rsidRPr="00D624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9" w:type="dxa"/>
            <w:textDirection w:val="btLr"/>
            <w:vAlign w:val="center"/>
          </w:tcPr>
          <w:p w:rsidR="00BB1937" w:rsidRPr="00D624E1" w:rsidRDefault="00BB1937" w:rsidP="00276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1215" w:type="dxa"/>
            <w:vAlign w:val="center"/>
          </w:tcPr>
          <w:p w:rsidR="00BB1937" w:rsidRPr="00D624E1" w:rsidRDefault="00BB1937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337" w:type="dxa"/>
            <w:vAlign w:val="center"/>
          </w:tcPr>
          <w:p w:rsidR="00BB1937" w:rsidRPr="00D624E1" w:rsidRDefault="00BB1937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BB1937" w:rsidRPr="00D624E1" w:rsidRDefault="00BB1937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 xml:space="preserve">Предмет, </w:t>
            </w:r>
            <w:r w:rsidRPr="00D624E1">
              <w:rPr>
                <w:rFonts w:ascii="Times New Roman" w:hAnsi="Times New Roman"/>
              </w:rPr>
              <w:t>учитель</w:t>
            </w:r>
          </w:p>
        </w:tc>
        <w:tc>
          <w:tcPr>
            <w:tcW w:w="2977" w:type="dxa"/>
            <w:vAlign w:val="center"/>
          </w:tcPr>
          <w:p w:rsidR="00BB1937" w:rsidRPr="00D624E1" w:rsidRDefault="00BB1937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BB1937" w:rsidRPr="00D624E1" w:rsidRDefault="00BB1937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BB1937" w:rsidRPr="00D624E1" w:rsidRDefault="00BB1937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DD6639" w:rsidRPr="00D624E1" w:rsidTr="002767A9">
        <w:tc>
          <w:tcPr>
            <w:tcW w:w="729" w:type="dxa"/>
            <w:vMerge/>
          </w:tcPr>
          <w:p w:rsidR="00DD6639" w:rsidRPr="00D624E1" w:rsidRDefault="00DD6639" w:rsidP="00DD66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DD6639" w:rsidRPr="00D624E1" w:rsidRDefault="00DD6639" w:rsidP="00DD6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1</w:t>
            </w:r>
          </w:p>
          <w:p w:rsidR="00DD6639" w:rsidRPr="00D624E1" w:rsidRDefault="00DD6639" w:rsidP="00DD6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DD6639" w:rsidRPr="00D624E1" w:rsidRDefault="00DD6639" w:rsidP="00DD6639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9.00 – 9.30</w:t>
            </w:r>
          </w:p>
        </w:tc>
        <w:tc>
          <w:tcPr>
            <w:tcW w:w="1337" w:type="dxa"/>
          </w:tcPr>
          <w:p w:rsidR="00DD6639" w:rsidRPr="00D624E1" w:rsidRDefault="00DD6639" w:rsidP="00DD663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624E1">
              <w:rPr>
                <w:rFonts w:ascii="Times New Roman" w:hAnsi="Times New Roman"/>
              </w:rPr>
              <w:t>Он-лайн</w:t>
            </w:r>
            <w:proofErr w:type="spellEnd"/>
            <w:r w:rsidRPr="00D624E1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984" w:type="dxa"/>
          </w:tcPr>
          <w:p w:rsidR="00DD6639" w:rsidRPr="00D624E1" w:rsidRDefault="00DD6639" w:rsidP="00DD663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Профильный труд</w:t>
            </w:r>
          </w:p>
          <w:p w:rsidR="00DD6639" w:rsidRPr="00D624E1" w:rsidRDefault="00DD6639" w:rsidP="00DD663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Конышева С.С.</w:t>
            </w:r>
          </w:p>
        </w:tc>
        <w:tc>
          <w:tcPr>
            <w:tcW w:w="2977" w:type="dxa"/>
          </w:tcPr>
          <w:p w:rsidR="00DD6639" w:rsidRPr="00D624E1" w:rsidRDefault="00DD6639" w:rsidP="00DD6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Уход за комнатными растениями</w:t>
            </w:r>
          </w:p>
        </w:tc>
        <w:tc>
          <w:tcPr>
            <w:tcW w:w="3969" w:type="dxa"/>
          </w:tcPr>
          <w:p w:rsidR="00DD6639" w:rsidRPr="00D624E1" w:rsidRDefault="00DD6639" w:rsidP="00DD66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Подключиться к </w:t>
            </w:r>
            <w:proofErr w:type="spellStart"/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>видеовстрече</w:t>
            </w:r>
            <w:proofErr w:type="spellEnd"/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624E1">
              <w:rPr>
                <w:rFonts w:ascii="Times New Roman" w:hAnsi="Times New Roman"/>
              </w:rPr>
              <w:t xml:space="preserve">с использованием сервиса </w:t>
            </w:r>
            <w:proofErr w:type="spellStart"/>
            <w:r w:rsidRPr="00D624E1">
              <w:rPr>
                <w:rFonts w:ascii="Times New Roman" w:hAnsi="Times New Roman"/>
              </w:rPr>
              <w:t>Яндекс</w:t>
            </w:r>
            <w:proofErr w:type="spellEnd"/>
            <w:r w:rsidRPr="00D624E1">
              <w:rPr>
                <w:rFonts w:ascii="Times New Roman" w:hAnsi="Times New Roman"/>
              </w:rPr>
              <w:t xml:space="preserve"> телемост. Ссылка на </w:t>
            </w:r>
            <w:proofErr w:type="spellStart"/>
            <w:r w:rsidRPr="00D624E1">
              <w:rPr>
                <w:rFonts w:ascii="Times New Roman" w:hAnsi="Times New Roman"/>
              </w:rPr>
              <w:t>видеовстречу</w:t>
            </w:r>
            <w:proofErr w:type="spellEnd"/>
            <w:r w:rsidRPr="00D624E1">
              <w:rPr>
                <w:rFonts w:ascii="Times New Roman" w:hAnsi="Times New Roman"/>
                <w:color w:val="000000"/>
              </w:rPr>
              <w:br/>
            </w:r>
            <w:hyperlink r:id="rId5" w:history="1">
              <w:r w:rsidRPr="00D624E1">
                <w:rPr>
                  <w:rStyle w:val="a4"/>
                  <w:rFonts w:ascii="Times New Roman" w:hAnsi="Times New Roman"/>
                </w:rPr>
                <w:t>https://telemost.yandex.ru/j/95854403887829</w:t>
              </w:r>
            </w:hyperlink>
            <w:r w:rsidRPr="00D624E1">
              <w:rPr>
                <w:rFonts w:ascii="Times New Roman" w:hAnsi="Times New Roman"/>
              </w:rPr>
              <w:t xml:space="preserve"> </w:t>
            </w:r>
          </w:p>
          <w:p w:rsidR="00DD6639" w:rsidRPr="00D624E1" w:rsidRDefault="00DD6639" w:rsidP="00DD66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В случае отсутствия доступа:</w:t>
            </w:r>
          </w:p>
          <w:p w:rsidR="00DD6639" w:rsidRPr="00D624E1" w:rsidRDefault="00DD6639" w:rsidP="00DD66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 xml:space="preserve">1. посмотрите видеоролик по ссылке </w:t>
            </w:r>
            <w:hyperlink r:id="rId6" w:history="1">
              <w:r w:rsidRPr="00D624E1">
                <w:rPr>
                  <w:rStyle w:val="a4"/>
                  <w:rFonts w:ascii="Times New Roman" w:hAnsi="Times New Roman"/>
                </w:rPr>
                <w:t>https://www.youtube.com/watch?v=1eUSwNkhkTE</w:t>
              </w:r>
            </w:hyperlink>
            <w:r w:rsidRPr="00D624E1">
              <w:rPr>
                <w:rFonts w:ascii="Times New Roman" w:hAnsi="Times New Roman"/>
              </w:rPr>
              <w:t xml:space="preserve"> </w:t>
            </w:r>
          </w:p>
          <w:p w:rsidR="00DD6639" w:rsidRPr="00D624E1" w:rsidRDefault="00DD6639" w:rsidP="00DD66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2. проверьте ваши комнатные растения и определите, какой уход нуден им.</w:t>
            </w:r>
          </w:p>
        </w:tc>
        <w:tc>
          <w:tcPr>
            <w:tcW w:w="1559" w:type="dxa"/>
          </w:tcPr>
          <w:p w:rsidR="00DD6639" w:rsidRPr="00D624E1" w:rsidRDefault="00DD6639" w:rsidP="00DD6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639" w:rsidRPr="00D624E1" w:rsidTr="002767A9">
        <w:tc>
          <w:tcPr>
            <w:tcW w:w="729" w:type="dxa"/>
            <w:vMerge/>
          </w:tcPr>
          <w:p w:rsidR="00DD6639" w:rsidRPr="00D624E1" w:rsidRDefault="00DD6639" w:rsidP="00DD66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DD6639" w:rsidRPr="00D624E1" w:rsidRDefault="00DD6639" w:rsidP="00DD6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2</w:t>
            </w:r>
          </w:p>
          <w:p w:rsidR="00DD6639" w:rsidRPr="00D624E1" w:rsidRDefault="00DD6639" w:rsidP="00DD66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DD6639" w:rsidRPr="00D624E1" w:rsidRDefault="00DD6639" w:rsidP="00DD6639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9.50 – 10.20</w:t>
            </w:r>
          </w:p>
        </w:tc>
        <w:tc>
          <w:tcPr>
            <w:tcW w:w="1337" w:type="dxa"/>
            <w:shd w:val="clear" w:color="auto" w:fill="FFFFFF"/>
          </w:tcPr>
          <w:p w:rsidR="00DD6639" w:rsidRPr="00D624E1" w:rsidRDefault="00DD6639" w:rsidP="00DD663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24E1">
              <w:rPr>
                <w:rFonts w:ascii="Times New Roman" w:hAnsi="Times New Roman"/>
              </w:rPr>
              <w:t>Он-лайн</w:t>
            </w:r>
            <w:proofErr w:type="spellEnd"/>
            <w:r w:rsidRPr="00D624E1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984" w:type="dxa"/>
            <w:shd w:val="clear" w:color="auto" w:fill="auto"/>
          </w:tcPr>
          <w:p w:rsidR="00DD6639" w:rsidRPr="00D624E1" w:rsidRDefault="00DD6639" w:rsidP="00DD663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Профильный труд</w:t>
            </w:r>
          </w:p>
          <w:p w:rsidR="00DD6639" w:rsidRPr="00D624E1" w:rsidRDefault="00DD6639" w:rsidP="00DD663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Конышева С.С.</w:t>
            </w:r>
          </w:p>
        </w:tc>
        <w:tc>
          <w:tcPr>
            <w:tcW w:w="2977" w:type="dxa"/>
            <w:shd w:val="clear" w:color="auto" w:fill="auto"/>
          </w:tcPr>
          <w:p w:rsidR="00DD6639" w:rsidRPr="00D624E1" w:rsidRDefault="00DD6639" w:rsidP="00DD6639">
            <w:pPr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Размножение пеларгонии стеблевыми черешками с помощь гидропонных систем</w:t>
            </w:r>
          </w:p>
        </w:tc>
        <w:tc>
          <w:tcPr>
            <w:tcW w:w="3969" w:type="dxa"/>
            <w:shd w:val="clear" w:color="auto" w:fill="auto"/>
          </w:tcPr>
          <w:p w:rsidR="00DD6639" w:rsidRPr="00D624E1" w:rsidRDefault="00DD6639" w:rsidP="00DD6639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Подключиться к </w:t>
            </w:r>
            <w:proofErr w:type="spellStart"/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>видеовстрече</w:t>
            </w:r>
            <w:proofErr w:type="spellEnd"/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624E1">
              <w:rPr>
                <w:rFonts w:ascii="Times New Roman" w:hAnsi="Times New Roman"/>
              </w:rPr>
              <w:t xml:space="preserve">с использованием сервиса </w:t>
            </w:r>
            <w:proofErr w:type="spellStart"/>
            <w:r w:rsidRPr="00D624E1">
              <w:rPr>
                <w:rFonts w:ascii="Times New Roman" w:hAnsi="Times New Roman"/>
              </w:rPr>
              <w:t>Яндекс</w:t>
            </w:r>
            <w:proofErr w:type="spellEnd"/>
            <w:r w:rsidRPr="00D624E1">
              <w:rPr>
                <w:rFonts w:ascii="Times New Roman" w:hAnsi="Times New Roman"/>
              </w:rPr>
              <w:t xml:space="preserve"> телемост. Ссылка на </w:t>
            </w:r>
            <w:proofErr w:type="spellStart"/>
            <w:r w:rsidRPr="00D624E1">
              <w:rPr>
                <w:rFonts w:ascii="Times New Roman" w:hAnsi="Times New Roman"/>
              </w:rPr>
              <w:t>видеовстречу</w:t>
            </w:r>
            <w:proofErr w:type="spellEnd"/>
            <w:r w:rsidRPr="00D624E1">
              <w:rPr>
                <w:rFonts w:ascii="Times New Roman" w:hAnsi="Times New Roman"/>
                <w:color w:val="000000"/>
              </w:rPr>
              <w:br/>
            </w:r>
            <w:hyperlink r:id="rId7" w:history="1">
              <w:r w:rsidRPr="00D624E1">
                <w:rPr>
                  <w:rStyle w:val="a4"/>
                  <w:rFonts w:ascii="Times New Roman" w:hAnsi="Times New Roman"/>
                </w:rPr>
                <w:t>https://telemost.yandex.ru/j/95854403887829</w:t>
              </w:r>
            </w:hyperlink>
          </w:p>
          <w:p w:rsidR="00DD6639" w:rsidRPr="00D624E1" w:rsidRDefault="00DD6639" w:rsidP="00DD663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В случае отсутствия доступа:</w:t>
            </w:r>
          </w:p>
          <w:p w:rsidR="00DD6639" w:rsidRPr="00D624E1" w:rsidRDefault="00DD6639" w:rsidP="00DD6639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1. посмотрите видеоролик по ссылке</w:t>
            </w:r>
          </w:p>
          <w:p w:rsidR="00DD6639" w:rsidRPr="00D624E1" w:rsidRDefault="00DD6639" w:rsidP="00DD6639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D624E1">
                <w:rPr>
                  <w:rStyle w:val="a4"/>
                  <w:rFonts w:ascii="Times New Roman" w:hAnsi="Times New Roman"/>
                </w:rPr>
                <w:t>https://www.youtube.com/watch?v=5DkPr7pefP4</w:t>
              </w:r>
            </w:hyperlink>
            <w:r w:rsidRPr="00D624E1">
              <w:rPr>
                <w:rFonts w:ascii="Times New Roman" w:hAnsi="Times New Roman"/>
              </w:rPr>
              <w:t xml:space="preserve"> </w:t>
            </w:r>
          </w:p>
          <w:p w:rsidR="00DD6639" w:rsidRPr="00D624E1" w:rsidRDefault="00DD6639" w:rsidP="00DD6639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2. что такое гидропоника</w:t>
            </w:r>
          </w:p>
          <w:p w:rsidR="00DD6639" w:rsidRPr="00D624E1" w:rsidRDefault="00DD6639" w:rsidP="00DD6639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Pr="00D624E1">
                <w:rPr>
                  <w:rStyle w:val="a4"/>
                  <w:rFonts w:ascii="Times New Roman" w:hAnsi="Times New Roman"/>
                </w:rPr>
                <w:t>https://www.youtube.com/watch?v=lEXRCBYf7Cs</w:t>
              </w:r>
            </w:hyperlink>
            <w:r w:rsidRPr="00D624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D6639" w:rsidRPr="00D624E1" w:rsidRDefault="00DD6639" w:rsidP="00DD66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639" w:rsidRPr="00D624E1" w:rsidTr="002767A9">
        <w:tc>
          <w:tcPr>
            <w:tcW w:w="729" w:type="dxa"/>
            <w:vMerge/>
          </w:tcPr>
          <w:p w:rsidR="00DD6639" w:rsidRPr="00D624E1" w:rsidRDefault="00DD6639" w:rsidP="002767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DD6639" w:rsidRPr="00D624E1" w:rsidRDefault="00DD6639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3</w:t>
            </w:r>
          </w:p>
          <w:p w:rsidR="00DD6639" w:rsidRPr="00D624E1" w:rsidRDefault="00DD6639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DD6639" w:rsidRPr="00D624E1" w:rsidRDefault="00DD6639" w:rsidP="002767A9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10.40 – 11.10</w:t>
            </w:r>
          </w:p>
        </w:tc>
        <w:tc>
          <w:tcPr>
            <w:tcW w:w="1337" w:type="dxa"/>
          </w:tcPr>
          <w:p w:rsidR="00DD6639" w:rsidRPr="00D624E1" w:rsidRDefault="00DD6639" w:rsidP="002767A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624E1">
              <w:rPr>
                <w:rFonts w:ascii="Times New Roman" w:hAnsi="Times New Roman"/>
              </w:rPr>
              <w:t>Он-лайн</w:t>
            </w:r>
            <w:proofErr w:type="spellEnd"/>
            <w:r w:rsidRPr="00D624E1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984" w:type="dxa"/>
          </w:tcPr>
          <w:p w:rsidR="00DD6639" w:rsidRPr="00D624E1" w:rsidRDefault="00DD6639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Физическая культура</w:t>
            </w:r>
          </w:p>
          <w:p w:rsidR="00DD6639" w:rsidRPr="00D624E1" w:rsidRDefault="00DD6639" w:rsidP="008459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24E1">
              <w:rPr>
                <w:rFonts w:ascii="Times New Roman" w:hAnsi="Times New Roman"/>
              </w:rPr>
              <w:t>Якушко</w:t>
            </w:r>
            <w:proofErr w:type="spellEnd"/>
            <w:r w:rsidRPr="00D624E1">
              <w:rPr>
                <w:rFonts w:ascii="Times New Roman" w:hAnsi="Times New Roman"/>
              </w:rPr>
              <w:t xml:space="preserve"> В.В.</w:t>
            </w:r>
          </w:p>
          <w:p w:rsidR="00DD6639" w:rsidRPr="00D624E1" w:rsidRDefault="00DD6639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6В</w:t>
            </w:r>
          </w:p>
        </w:tc>
        <w:tc>
          <w:tcPr>
            <w:tcW w:w="2977" w:type="dxa"/>
          </w:tcPr>
          <w:p w:rsidR="00DD6639" w:rsidRPr="00D624E1" w:rsidRDefault="00DD6639" w:rsidP="008459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</w:rPr>
              <w:t>Основы знаний о лыжах и лыжной подготовке</w:t>
            </w:r>
            <w:r w:rsidRPr="00D624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69" w:type="dxa"/>
          </w:tcPr>
          <w:p w:rsidR="00DD6639" w:rsidRPr="00D624E1" w:rsidRDefault="00DD6639" w:rsidP="008459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 xml:space="preserve">Платформа </w:t>
            </w:r>
            <w:r w:rsidRPr="00D624E1">
              <w:rPr>
                <w:rFonts w:ascii="Times New Roman" w:hAnsi="Times New Roman"/>
                <w:b/>
                <w:lang w:val="en-US"/>
              </w:rPr>
              <w:t>Zoom</w:t>
            </w:r>
            <w:r w:rsidRPr="00D624E1">
              <w:rPr>
                <w:rFonts w:ascii="Times New Roman" w:hAnsi="Times New Roman"/>
                <w:b/>
              </w:rPr>
              <w:t>:</w:t>
            </w:r>
          </w:p>
          <w:p w:rsidR="00DD6639" w:rsidRPr="00D624E1" w:rsidRDefault="00DD6639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 xml:space="preserve">Подключиться к конференции </w:t>
            </w:r>
            <w:r w:rsidRPr="00D624E1">
              <w:rPr>
                <w:rFonts w:ascii="Times New Roman" w:hAnsi="Times New Roman"/>
                <w:lang w:val="en-US"/>
              </w:rPr>
              <w:t>Zoom</w:t>
            </w:r>
          </w:p>
          <w:p w:rsidR="00DD6639" w:rsidRPr="00D624E1" w:rsidRDefault="00DD6639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Перейдите по ссылке</w:t>
            </w:r>
            <w:r w:rsidRPr="00D624E1">
              <w:rPr>
                <w:rFonts w:ascii="Times New Roman" w:hAnsi="Tahoma"/>
              </w:rPr>
              <w:t>﻿</w:t>
            </w:r>
            <w:r w:rsidRPr="00D624E1">
              <w:rPr>
                <w:rFonts w:ascii="Times New Roman" w:hAnsi="Times New Roman"/>
              </w:rPr>
              <w:t xml:space="preserve"> </w:t>
            </w:r>
          </w:p>
          <w:p w:rsidR="00DD6639" w:rsidRPr="00D624E1" w:rsidRDefault="00DD6639" w:rsidP="008459A8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D624E1">
                <w:rPr>
                  <w:rStyle w:val="a4"/>
                  <w:rFonts w:ascii="Times New Roman" w:hAnsi="Times New Roman"/>
                </w:rPr>
                <w:t>https://us04web.zoom.us/j/78410686578?pwd=WTN3VDVqMU5SOW1XV2MydVVaaGw0UT09</w:t>
              </w:r>
            </w:hyperlink>
            <w:r w:rsidRPr="00D624E1">
              <w:rPr>
                <w:rFonts w:ascii="Times New Roman" w:hAnsi="Times New Roman"/>
              </w:rPr>
              <w:t xml:space="preserve"> </w:t>
            </w:r>
          </w:p>
          <w:p w:rsidR="00DD6639" w:rsidRPr="00D624E1" w:rsidRDefault="00DD6639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  <w:b/>
              </w:rPr>
              <w:t>Идентификатор конференции</w:t>
            </w:r>
            <w:r w:rsidRPr="00D624E1">
              <w:rPr>
                <w:rFonts w:ascii="Times New Roman" w:hAnsi="Times New Roman"/>
              </w:rPr>
              <w:t xml:space="preserve">:         </w:t>
            </w:r>
            <w:r w:rsidRPr="00D624E1">
              <w:rPr>
                <w:rFonts w:ascii="Times New Roman" w:hAnsi="Times New Roman"/>
              </w:rPr>
              <w:lastRenderedPageBreak/>
              <w:t>784 1068 6578</w:t>
            </w:r>
          </w:p>
          <w:p w:rsidR="00DD6639" w:rsidRPr="00D624E1" w:rsidRDefault="00DD6639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  <w:b/>
              </w:rPr>
              <w:t>Код доступа</w:t>
            </w:r>
            <w:r w:rsidRPr="00D624E1">
              <w:rPr>
                <w:rFonts w:ascii="Times New Roman" w:hAnsi="Times New Roman"/>
              </w:rPr>
              <w:t>: 12345</w:t>
            </w:r>
          </w:p>
          <w:p w:rsidR="00DD6639" w:rsidRPr="00D624E1" w:rsidRDefault="00DD6639" w:rsidP="00845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6639" w:rsidRPr="00D624E1" w:rsidRDefault="00DD6639" w:rsidP="00845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04FB" w:rsidRPr="00D624E1" w:rsidTr="002767A9">
        <w:tc>
          <w:tcPr>
            <w:tcW w:w="729" w:type="dxa"/>
            <w:vMerge/>
          </w:tcPr>
          <w:p w:rsidR="00DF04FB" w:rsidRPr="00D624E1" w:rsidRDefault="00DF04FB" w:rsidP="002767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30" w:type="dxa"/>
            <w:gridSpan w:val="7"/>
          </w:tcPr>
          <w:p w:rsidR="00DF04FB" w:rsidRPr="00D624E1" w:rsidRDefault="00DF04FB" w:rsidP="002767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ЗАВТРАК 11.10 – 11.40</w:t>
            </w:r>
          </w:p>
        </w:tc>
      </w:tr>
      <w:tr w:rsidR="003F4FF2" w:rsidRPr="00D624E1" w:rsidTr="002767A9">
        <w:tc>
          <w:tcPr>
            <w:tcW w:w="729" w:type="dxa"/>
            <w:vMerge/>
          </w:tcPr>
          <w:p w:rsidR="003F4FF2" w:rsidRPr="00D624E1" w:rsidRDefault="003F4FF2" w:rsidP="002767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3F4FF2" w:rsidRPr="00D624E1" w:rsidRDefault="003F4FF2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4</w:t>
            </w:r>
          </w:p>
          <w:p w:rsidR="003F4FF2" w:rsidRPr="00D624E1" w:rsidRDefault="003F4FF2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3F4FF2" w:rsidRPr="00D624E1" w:rsidRDefault="003F4FF2" w:rsidP="002767A9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11.40 – 12.10</w:t>
            </w:r>
          </w:p>
        </w:tc>
        <w:tc>
          <w:tcPr>
            <w:tcW w:w="1337" w:type="dxa"/>
          </w:tcPr>
          <w:p w:rsidR="003F4FF2" w:rsidRPr="00D624E1" w:rsidRDefault="003F4FF2" w:rsidP="002767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24E1">
              <w:rPr>
                <w:rFonts w:ascii="Times New Roman" w:hAnsi="Times New Roman"/>
              </w:rPr>
              <w:t>Он-лайн</w:t>
            </w:r>
            <w:proofErr w:type="spellEnd"/>
            <w:r w:rsidRPr="00D624E1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984" w:type="dxa"/>
          </w:tcPr>
          <w:p w:rsidR="003F4FF2" w:rsidRPr="00D624E1" w:rsidRDefault="003F4FF2" w:rsidP="00845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Русский язык</w:t>
            </w:r>
          </w:p>
          <w:p w:rsidR="003F4FF2" w:rsidRPr="00D624E1" w:rsidRDefault="003F4FF2" w:rsidP="00845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24E1">
              <w:rPr>
                <w:rFonts w:ascii="Times New Roman" w:hAnsi="Times New Roman"/>
              </w:rPr>
              <w:t>Шакурская</w:t>
            </w:r>
            <w:proofErr w:type="spellEnd"/>
            <w:r w:rsidRPr="00D624E1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977" w:type="dxa"/>
          </w:tcPr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eastAsia="Times New Roman" w:hAnsi="Times New Roman"/>
                <w:lang w:eastAsia="ru-RU"/>
              </w:rPr>
              <w:t>Имя существительное. Закрепление знаний.</w:t>
            </w:r>
          </w:p>
        </w:tc>
        <w:tc>
          <w:tcPr>
            <w:tcW w:w="3969" w:type="dxa"/>
          </w:tcPr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Подключиться к </w:t>
            </w:r>
            <w:proofErr w:type="spellStart"/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>видеовстрече</w:t>
            </w:r>
            <w:proofErr w:type="spellEnd"/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624E1">
              <w:rPr>
                <w:rFonts w:ascii="Times New Roman" w:hAnsi="Times New Roman"/>
              </w:rPr>
              <w:t xml:space="preserve">с использованием сервиса </w:t>
            </w:r>
            <w:proofErr w:type="spellStart"/>
            <w:r w:rsidRPr="00D624E1">
              <w:rPr>
                <w:rFonts w:ascii="Times New Roman" w:hAnsi="Times New Roman"/>
              </w:rPr>
              <w:t>Яндекс</w:t>
            </w:r>
            <w:proofErr w:type="spellEnd"/>
            <w:r w:rsidRPr="00D624E1">
              <w:rPr>
                <w:rFonts w:ascii="Times New Roman" w:hAnsi="Times New Roman"/>
              </w:rPr>
              <w:t xml:space="preserve"> телемост. Ссылка на </w:t>
            </w:r>
            <w:proofErr w:type="spellStart"/>
            <w:r w:rsidRPr="00D624E1">
              <w:rPr>
                <w:rFonts w:ascii="Times New Roman" w:hAnsi="Times New Roman"/>
              </w:rPr>
              <w:t>видеовстречу</w:t>
            </w:r>
            <w:proofErr w:type="spellEnd"/>
          </w:p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Pr="00D624E1">
                <w:rPr>
                  <w:rFonts w:ascii="Times New Roman" w:hAnsi="Times New Roman"/>
                  <w:color w:val="0000FF"/>
                  <w:u w:val="single"/>
                </w:rPr>
                <w:t>https://telemost.yandex.ru/j/25000092750288</w:t>
              </w:r>
            </w:hyperlink>
          </w:p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В случае отсутствия доступа</w:t>
            </w:r>
          </w:p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 xml:space="preserve">Учебник  Русский язык   Н.Г. </w:t>
            </w:r>
            <w:proofErr w:type="spellStart"/>
            <w:r w:rsidRPr="00D624E1">
              <w:rPr>
                <w:rFonts w:ascii="Times New Roman" w:hAnsi="Times New Roman"/>
              </w:rPr>
              <w:t>Галунчикова</w:t>
            </w:r>
            <w:proofErr w:type="spellEnd"/>
            <w:r w:rsidRPr="00D624E1">
              <w:rPr>
                <w:rFonts w:ascii="Times New Roman" w:hAnsi="Times New Roman"/>
              </w:rPr>
              <w:t xml:space="preserve"> 6 класс</w:t>
            </w:r>
          </w:p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Выполнить упр. №154  на стр.114</w:t>
            </w:r>
          </w:p>
        </w:tc>
        <w:tc>
          <w:tcPr>
            <w:tcW w:w="1559" w:type="dxa"/>
          </w:tcPr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Сфотографировать выполненную работу и отправить на электронную почту учителю или  почту     АСУ РСО.</w:t>
            </w:r>
          </w:p>
        </w:tc>
      </w:tr>
      <w:tr w:rsidR="003F4FF2" w:rsidRPr="00D624E1" w:rsidTr="002767A9">
        <w:trPr>
          <w:trHeight w:val="497"/>
        </w:trPr>
        <w:tc>
          <w:tcPr>
            <w:tcW w:w="729" w:type="dxa"/>
            <w:vMerge/>
          </w:tcPr>
          <w:p w:rsidR="003F4FF2" w:rsidRPr="00D624E1" w:rsidRDefault="003F4FF2" w:rsidP="002767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3F4FF2" w:rsidRPr="00D624E1" w:rsidRDefault="003F4FF2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5</w:t>
            </w:r>
          </w:p>
          <w:p w:rsidR="003F4FF2" w:rsidRPr="00D624E1" w:rsidRDefault="003F4FF2" w:rsidP="002767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3F4FF2" w:rsidRPr="00D624E1" w:rsidRDefault="003F4FF2" w:rsidP="002767A9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12.30 – 13.00</w:t>
            </w:r>
          </w:p>
        </w:tc>
        <w:tc>
          <w:tcPr>
            <w:tcW w:w="1337" w:type="dxa"/>
          </w:tcPr>
          <w:p w:rsidR="003F4FF2" w:rsidRPr="00D624E1" w:rsidRDefault="003F4FF2" w:rsidP="002767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24E1">
              <w:rPr>
                <w:rFonts w:ascii="Times New Roman" w:hAnsi="Times New Roman"/>
              </w:rPr>
              <w:t>Он-лайн</w:t>
            </w:r>
            <w:proofErr w:type="spellEnd"/>
            <w:r w:rsidRPr="00D624E1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984" w:type="dxa"/>
          </w:tcPr>
          <w:p w:rsidR="003F4FF2" w:rsidRPr="00D624E1" w:rsidRDefault="003F4FF2" w:rsidP="00845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Чтение</w:t>
            </w:r>
          </w:p>
          <w:p w:rsidR="003F4FF2" w:rsidRPr="00D624E1" w:rsidRDefault="003F4FF2" w:rsidP="008459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24E1">
              <w:rPr>
                <w:rFonts w:ascii="Times New Roman" w:hAnsi="Times New Roman"/>
              </w:rPr>
              <w:t>Шакурская</w:t>
            </w:r>
            <w:proofErr w:type="spellEnd"/>
            <w:r w:rsidRPr="00D624E1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977" w:type="dxa"/>
          </w:tcPr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eastAsia="Times New Roman" w:hAnsi="Times New Roman"/>
                <w:lang w:eastAsia="ru-RU"/>
              </w:rPr>
              <w:t>А.П. Чехов «Ванька».</w:t>
            </w:r>
          </w:p>
        </w:tc>
        <w:tc>
          <w:tcPr>
            <w:tcW w:w="3969" w:type="dxa"/>
          </w:tcPr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Подключиться к </w:t>
            </w:r>
            <w:proofErr w:type="spellStart"/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>видеовстрече</w:t>
            </w:r>
            <w:proofErr w:type="spellEnd"/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624E1">
              <w:rPr>
                <w:rFonts w:ascii="Times New Roman" w:hAnsi="Times New Roman"/>
              </w:rPr>
              <w:t xml:space="preserve">с использованием сервиса </w:t>
            </w:r>
            <w:proofErr w:type="spellStart"/>
            <w:r w:rsidRPr="00D624E1">
              <w:rPr>
                <w:rFonts w:ascii="Times New Roman" w:hAnsi="Times New Roman"/>
              </w:rPr>
              <w:t>Яндекс</w:t>
            </w:r>
            <w:proofErr w:type="spellEnd"/>
            <w:r w:rsidRPr="00D624E1">
              <w:rPr>
                <w:rFonts w:ascii="Times New Roman" w:hAnsi="Times New Roman"/>
              </w:rPr>
              <w:t xml:space="preserve"> телемост. Ссылка на </w:t>
            </w:r>
            <w:proofErr w:type="spellStart"/>
            <w:r w:rsidRPr="00D624E1">
              <w:rPr>
                <w:rFonts w:ascii="Times New Roman" w:hAnsi="Times New Roman"/>
              </w:rPr>
              <w:t>видеовстречу</w:t>
            </w:r>
            <w:proofErr w:type="spellEnd"/>
          </w:p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D624E1">
                <w:rPr>
                  <w:rFonts w:ascii="Times New Roman" w:hAnsi="Times New Roman"/>
                  <w:color w:val="0000FF"/>
                  <w:u w:val="single"/>
                </w:rPr>
                <w:t>https://telemost.yandex.ru/j/25000092750288</w:t>
              </w:r>
            </w:hyperlink>
            <w:r w:rsidRPr="00D624E1">
              <w:rPr>
                <w:rFonts w:ascii="Times New Roman" w:hAnsi="Times New Roman"/>
              </w:rPr>
              <w:t xml:space="preserve">  </w:t>
            </w:r>
          </w:p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В случае отсутствия доступа</w:t>
            </w:r>
          </w:p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 xml:space="preserve">Учебник Чтение И.М. </w:t>
            </w:r>
            <w:proofErr w:type="spellStart"/>
            <w:r w:rsidRPr="00D624E1">
              <w:rPr>
                <w:rFonts w:ascii="Times New Roman" w:hAnsi="Times New Roman"/>
              </w:rPr>
              <w:t>Бгажнокова</w:t>
            </w:r>
            <w:proofErr w:type="spellEnd"/>
            <w:r w:rsidRPr="00D624E1">
              <w:rPr>
                <w:rFonts w:ascii="Times New Roman" w:hAnsi="Times New Roman"/>
              </w:rPr>
              <w:t xml:space="preserve"> </w:t>
            </w:r>
          </w:p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6 класс</w:t>
            </w:r>
          </w:p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стр.101-105  – прочитать рассказ.</w:t>
            </w:r>
          </w:p>
        </w:tc>
        <w:tc>
          <w:tcPr>
            <w:tcW w:w="1559" w:type="dxa"/>
          </w:tcPr>
          <w:p w:rsidR="003F4FF2" w:rsidRPr="00D624E1" w:rsidRDefault="003F4FF2" w:rsidP="008459A8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стр. 105 – ответить на вопросы (устно).</w:t>
            </w:r>
          </w:p>
        </w:tc>
      </w:tr>
      <w:tr w:rsidR="003F4FF2" w:rsidRPr="00D624E1" w:rsidTr="002767A9">
        <w:trPr>
          <w:trHeight w:val="497"/>
        </w:trPr>
        <w:tc>
          <w:tcPr>
            <w:tcW w:w="729" w:type="dxa"/>
            <w:vMerge/>
          </w:tcPr>
          <w:p w:rsidR="003F4FF2" w:rsidRPr="00D624E1" w:rsidRDefault="003F4FF2" w:rsidP="003F4F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3F4FF2" w:rsidRPr="00D624E1" w:rsidRDefault="003F4FF2" w:rsidP="003F4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15" w:type="dxa"/>
            <w:tcBorders>
              <w:bottom w:val="nil"/>
            </w:tcBorders>
          </w:tcPr>
          <w:p w:rsidR="003F4FF2" w:rsidRPr="00D624E1" w:rsidRDefault="003F4FF2" w:rsidP="003F4FF2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13.20 – 13.50</w:t>
            </w:r>
          </w:p>
        </w:tc>
        <w:tc>
          <w:tcPr>
            <w:tcW w:w="1337" w:type="dxa"/>
          </w:tcPr>
          <w:p w:rsidR="003F4FF2" w:rsidRPr="00D624E1" w:rsidRDefault="003F4FF2" w:rsidP="003F4F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24E1">
              <w:rPr>
                <w:rFonts w:ascii="Times New Roman" w:hAnsi="Times New Roman"/>
              </w:rPr>
              <w:t>Он-лайн</w:t>
            </w:r>
            <w:proofErr w:type="spellEnd"/>
            <w:r w:rsidRPr="00D624E1">
              <w:rPr>
                <w:rFonts w:ascii="Times New Roman" w:hAnsi="Times New Roman"/>
              </w:rPr>
              <w:t xml:space="preserve"> занятие</w:t>
            </w:r>
          </w:p>
        </w:tc>
        <w:tc>
          <w:tcPr>
            <w:tcW w:w="1984" w:type="dxa"/>
          </w:tcPr>
          <w:p w:rsidR="003F4FF2" w:rsidRPr="00D624E1" w:rsidRDefault="003F4FF2" w:rsidP="003F4F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 xml:space="preserve">Математика </w:t>
            </w:r>
          </w:p>
          <w:p w:rsidR="003F4FF2" w:rsidRPr="00D624E1" w:rsidRDefault="003F4FF2" w:rsidP="003F4F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24E1">
              <w:rPr>
                <w:rFonts w:ascii="Times New Roman" w:hAnsi="Times New Roman"/>
              </w:rPr>
              <w:t>Бастрикова</w:t>
            </w:r>
            <w:proofErr w:type="spellEnd"/>
            <w:r w:rsidRPr="00D624E1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977" w:type="dxa"/>
          </w:tcPr>
          <w:p w:rsidR="003F4FF2" w:rsidRPr="00D624E1" w:rsidRDefault="003F4FF2" w:rsidP="003F4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3969" w:type="dxa"/>
          </w:tcPr>
          <w:p w:rsidR="003F4FF2" w:rsidRPr="00D624E1" w:rsidRDefault="003F4FF2" w:rsidP="003F4F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Подключиться к </w:t>
            </w:r>
            <w:proofErr w:type="spellStart"/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>видеовстрече</w:t>
            </w:r>
            <w:proofErr w:type="spellEnd"/>
            <w:r w:rsidRPr="00D624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624E1">
              <w:rPr>
                <w:rFonts w:ascii="Times New Roman" w:hAnsi="Times New Roman"/>
              </w:rPr>
              <w:t xml:space="preserve">с использованием сервиса </w:t>
            </w:r>
            <w:proofErr w:type="spellStart"/>
            <w:r w:rsidRPr="00D624E1">
              <w:rPr>
                <w:rFonts w:ascii="Times New Roman" w:hAnsi="Times New Roman"/>
              </w:rPr>
              <w:t>Яндекс</w:t>
            </w:r>
            <w:proofErr w:type="spellEnd"/>
            <w:r w:rsidRPr="00D624E1">
              <w:rPr>
                <w:rFonts w:ascii="Times New Roman" w:hAnsi="Times New Roman"/>
              </w:rPr>
              <w:t xml:space="preserve"> телемост. Ссылка на </w:t>
            </w:r>
            <w:proofErr w:type="spellStart"/>
            <w:r w:rsidRPr="00D624E1">
              <w:rPr>
                <w:rFonts w:ascii="Times New Roman" w:hAnsi="Times New Roman"/>
              </w:rPr>
              <w:t>видеовстречу</w:t>
            </w:r>
            <w:proofErr w:type="spellEnd"/>
            <w:r w:rsidRPr="00D624E1">
              <w:rPr>
                <w:rFonts w:ascii="Times New Roman" w:hAnsi="Times New Roman"/>
                <w:color w:val="000000"/>
              </w:rPr>
              <w:br/>
            </w:r>
          </w:p>
          <w:p w:rsidR="003F4FF2" w:rsidRPr="00D624E1" w:rsidRDefault="003F4FF2" w:rsidP="003F4FF2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Pr="00D624E1">
                <w:rPr>
                  <w:rStyle w:val="a4"/>
                  <w:rFonts w:ascii="Times New Roman" w:hAnsi="Times New Roman"/>
                </w:rPr>
                <w:t>https:/</w:t>
              </w:r>
              <w:r w:rsidRPr="00D624E1">
                <w:rPr>
                  <w:rStyle w:val="a4"/>
                  <w:rFonts w:ascii="Times New Roman" w:hAnsi="Times New Roman"/>
                </w:rPr>
                <w:t>/</w:t>
              </w:r>
              <w:r w:rsidRPr="00D624E1">
                <w:rPr>
                  <w:rStyle w:val="a4"/>
                  <w:rFonts w:ascii="Times New Roman" w:hAnsi="Times New Roman"/>
                </w:rPr>
                <w:t>telemost.yandex.ru/j/52304177391284</w:t>
              </w:r>
            </w:hyperlink>
            <w:r w:rsidRPr="00D624E1">
              <w:rPr>
                <w:rFonts w:ascii="Times New Roman" w:hAnsi="Times New Roman"/>
              </w:rPr>
              <w:t xml:space="preserve"> </w:t>
            </w:r>
          </w:p>
          <w:p w:rsidR="003F4FF2" w:rsidRPr="00D624E1" w:rsidRDefault="003F4FF2" w:rsidP="003F4FF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624E1">
              <w:rPr>
                <w:rFonts w:ascii="Times New Roman" w:hAnsi="Times New Roman"/>
                <w:b/>
                <w:i/>
              </w:rPr>
              <w:t>В случае отсутствия доступа</w:t>
            </w:r>
          </w:p>
          <w:p w:rsidR="003F4FF2" w:rsidRPr="00D624E1" w:rsidRDefault="003F4FF2" w:rsidP="003F4FF2">
            <w:p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 xml:space="preserve">Учебник М.Н. Перова, Г.М. Капустина «Математика» 6 класс: </w:t>
            </w:r>
          </w:p>
          <w:p w:rsidR="003F4FF2" w:rsidRPr="00D624E1" w:rsidRDefault="003F4FF2" w:rsidP="003F4FF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С.104 №375 – рассмотреть, прочитать правило.</w:t>
            </w:r>
          </w:p>
          <w:p w:rsidR="003F4FF2" w:rsidRPr="00D624E1" w:rsidRDefault="003F4FF2" w:rsidP="003F4FF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D624E1">
              <w:rPr>
                <w:rFonts w:ascii="Times New Roman" w:hAnsi="Times New Roman"/>
              </w:rPr>
              <w:t>с.105 №376, №377</w:t>
            </w:r>
          </w:p>
        </w:tc>
        <w:tc>
          <w:tcPr>
            <w:tcW w:w="1559" w:type="dxa"/>
          </w:tcPr>
          <w:p w:rsidR="003F4FF2" w:rsidRPr="00D624E1" w:rsidRDefault="003F4FF2" w:rsidP="003F4FF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624E1">
              <w:rPr>
                <w:rFonts w:ascii="Times New Roman" w:hAnsi="Times New Roman"/>
                <w:i/>
              </w:rPr>
              <w:t>Сфотографировать выполненную работу и отправить на электронную почту учителю или  почту     АСУ РСО.</w:t>
            </w:r>
          </w:p>
        </w:tc>
      </w:tr>
    </w:tbl>
    <w:p w:rsidR="00BB1937" w:rsidRDefault="00BB1937" w:rsidP="00733A25">
      <w:pPr>
        <w:rPr>
          <w:rFonts w:ascii="Times New Roman" w:hAnsi="Times New Roman"/>
          <w:b/>
          <w:sz w:val="32"/>
          <w:szCs w:val="32"/>
        </w:rPr>
      </w:pPr>
    </w:p>
    <w:sectPr w:rsidR="00BB1937" w:rsidSect="00733A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D5C"/>
    <w:multiLevelType w:val="hybridMultilevel"/>
    <w:tmpl w:val="C132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656A"/>
    <w:multiLevelType w:val="hybridMultilevel"/>
    <w:tmpl w:val="859C4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52F7"/>
    <w:multiLevelType w:val="hybridMultilevel"/>
    <w:tmpl w:val="E458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81884"/>
    <w:multiLevelType w:val="hybridMultilevel"/>
    <w:tmpl w:val="E4C8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4918"/>
    <w:multiLevelType w:val="hybridMultilevel"/>
    <w:tmpl w:val="84D0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733DC"/>
    <w:multiLevelType w:val="hybridMultilevel"/>
    <w:tmpl w:val="DB4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1646"/>
    <w:multiLevelType w:val="hybridMultilevel"/>
    <w:tmpl w:val="2A5C99AA"/>
    <w:lvl w:ilvl="0" w:tplc="1DEC32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92BF2"/>
    <w:multiLevelType w:val="hybridMultilevel"/>
    <w:tmpl w:val="3E76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E2B5C"/>
    <w:multiLevelType w:val="hybridMultilevel"/>
    <w:tmpl w:val="2D36B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E2641"/>
    <w:multiLevelType w:val="hybridMultilevel"/>
    <w:tmpl w:val="B98228C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859FE"/>
    <w:multiLevelType w:val="hybridMultilevel"/>
    <w:tmpl w:val="D902E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E5C8D"/>
    <w:multiLevelType w:val="hybridMultilevel"/>
    <w:tmpl w:val="C97AD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960E3"/>
    <w:multiLevelType w:val="hybridMultilevel"/>
    <w:tmpl w:val="57FA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76658"/>
    <w:multiLevelType w:val="hybridMultilevel"/>
    <w:tmpl w:val="F210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C668F"/>
    <w:multiLevelType w:val="hybridMultilevel"/>
    <w:tmpl w:val="5BBA8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969D7"/>
    <w:multiLevelType w:val="hybridMultilevel"/>
    <w:tmpl w:val="73E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83846"/>
    <w:multiLevelType w:val="hybridMultilevel"/>
    <w:tmpl w:val="89F8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10FE9"/>
    <w:multiLevelType w:val="hybridMultilevel"/>
    <w:tmpl w:val="97BC8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B03AE"/>
    <w:multiLevelType w:val="hybridMultilevel"/>
    <w:tmpl w:val="89B8B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F687E"/>
    <w:multiLevelType w:val="hybridMultilevel"/>
    <w:tmpl w:val="09323D4A"/>
    <w:lvl w:ilvl="0" w:tplc="048A6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97CAA"/>
    <w:multiLevelType w:val="hybridMultilevel"/>
    <w:tmpl w:val="808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18"/>
  </w:num>
  <w:num w:numId="7">
    <w:abstractNumId w:val="17"/>
  </w:num>
  <w:num w:numId="8">
    <w:abstractNumId w:val="1"/>
  </w:num>
  <w:num w:numId="9">
    <w:abstractNumId w:val="8"/>
  </w:num>
  <w:num w:numId="10">
    <w:abstractNumId w:val="5"/>
  </w:num>
  <w:num w:numId="11">
    <w:abstractNumId w:val="14"/>
  </w:num>
  <w:num w:numId="12">
    <w:abstractNumId w:val="16"/>
  </w:num>
  <w:num w:numId="13">
    <w:abstractNumId w:val="12"/>
  </w:num>
  <w:num w:numId="14">
    <w:abstractNumId w:val="13"/>
  </w:num>
  <w:num w:numId="15">
    <w:abstractNumId w:val="19"/>
  </w:num>
  <w:num w:numId="16">
    <w:abstractNumId w:val="4"/>
  </w:num>
  <w:num w:numId="17">
    <w:abstractNumId w:val="3"/>
  </w:num>
  <w:num w:numId="18">
    <w:abstractNumId w:val="15"/>
  </w:num>
  <w:num w:numId="19">
    <w:abstractNumId w:val="0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3A25"/>
    <w:rsid w:val="000034BE"/>
    <w:rsid w:val="00050853"/>
    <w:rsid w:val="0006085C"/>
    <w:rsid w:val="000C35D0"/>
    <w:rsid w:val="000E402C"/>
    <w:rsid w:val="000F22FD"/>
    <w:rsid w:val="001049A4"/>
    <w:rsid w:val="0011720E"/>
    <w:rsid w:val="00122FD0"/>
    <w:rsid w:val="001648B5"/>
    <w:rsid w:val="001D499A"/>
    <w:rsid w:val="00234DF3"/>
    <w:rsid w:val="002767A9"/>
    <w:rsid w:val="002D1333"/>
    <w:rsid w:val="002E0802"/>
    <w:rsid w:val="00344580"/>
    <w:rsid w:val="0035009E"/>
    <w:rsid w:val="003F2C19"/>
    <w:rsid w:val="003F4FF2"/>
    <w:rsid w:val="00405F90"/>
    <w:rsid w:val="00457470"/>
    <w:rsid w:val="0048523A"/>
    <w:rsid w:val="004B4DDA"/>
    <w:rsid w:val="004B60BF"/>
    <w:rsid w:val="0052266F"/>
    <w:rsid w:val="00532502"/>
    <w:rsid w:val="005A248E"/>
    <w:rsid w:val="005A329B"/>
    <w:rsid w:val="005C0581"/>
    <w:rsid w:val="005C2151"/>
    <w:rsid w:val="00656F27"/>
    <w:rsid w:val="006A1E57"/>
    <w:rsid w:val="006C24F8"/>
    <w:rsid w:val="00714EE2"/>
    <w:rsid w:val="00733A25"/>
    <w:rsid w:val="007342C9"/>
    <w:rsid w:val="00757814"/>
    <w:rsid w:val="007805FD"/>
    <w:rsid w:val="007B0FFE"/>
    <w:rsid w:val="007F48CA"/>
    <w:rsid w:val="0083464D"/>
    <w:rsid w:val="00840252"/>
    <w:rsid w:val="00885EDB"/>
    <w:rsid w:val="008A40CD"/>
    <w:rsid w:val="008E6D77"/>
    <w:rsid w:val="00902266"/>
    <w:rsid w:val="009615C7"/>
    <w:rsid w:val="00982F52"/>
    <w:rsid w:val="009A4017"/>
    <w:rsid w:val="009F6CFA"/>
    <w:rsid w:val="00A3218E"/>
    <w:rsid w:val="00A54BD7"/>
    <w:rsid w:val="00AD389D"/>
    <w:rsid w:val="00AE2416"/>
    <w:rsid w:val="00B00FF9"/>
    <w:rsid w:val="00B75976"/>
    <w:rsid w:val="00BB1937"/>
    <w:rsid w:val="00BC38F6"/>
    <w:rsid w:val="00C624E0"/>
    <w:rsid w:val="00C9029C"/>
    <w:rsid w:val="00CB35A2"/>
    <w:rsid w:val="00CC6965"/>
    <w:rsid w:val="00CF415E"/>
    <w:rsid w:val="00D0788A"/>
    <w:rsid w:val="00D224D3"/>
    <w:rsid w:val="00D624E1"/>
    <w:rsid w:val="00D6620B"/>
    <w:rsid w:val="00D71988"/>
    <w:rsid w:val="00DD6639"/>
    <w:rsid w:val="00DE17F7"/>
    <w:rsid w:val="00DE3E60"/>
    <w:rsid w:val="00DF04FB"/>
    <w:rsid w:val="00E1707E"/>
    <w:rsid w:val="00E40342"/>
    <w:rsid w:val="00EF4E04"/>
    <w:rsid w:val="00EF68FF"/>
    <w:rsid w:val="00EF7C18"/>
    <w:rsid w:val="00F114DE"/>
    <w:rsid w:val="00F30571"/>
    <w:rsid w:val="00F31017"/>
    <w:rsid w:val="00F3309A"/>
    <w:rsid w:val="00F44D17"/>
    <w:rsid w:val="00F615E3"/>
    <w:rsid w:val="00F647F8"/>
    <w:rsid w:val="00F73AAC"/>
    <w:rsid w:val="00F9027C"/>
    <w:rsid w:val="00FB0BEB"/>
    <w:rsid w:val="00FC4953"/>
    <w:rsid w:val="00FD2041"/>
    <w:rsid w:val="00FE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0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416"/>
    <w:rPr>
      <w:color w:val="0000FF"/>
      <w:u w:val="single"/>
    </w:rPr>
  </w:style>
  <w:style w:type="character" w:customStyle="1" w:styleId="c0">
    <w:name w:val="c0"/>
    <w:basedOn w:val="a0"/>
    <w:rsid w:val="00FB0BEB"/>
  </w:style>
  <w:style w:type="character" w:customStyle="1" w:styleId="c4">
    <w:name w:val="c4"/>
    <w:basedOn w:val="a0"/>
    <w:rsid w:val="00FB0BEB"/>
  </w:style>
  <w:style w:type="paragraph" w:styleId="a5">
    <w:name w:val="Normal (Web)"/>
    <w:basedOn w:val="a"/>
    <w:uiPriority w:val="99"/>
    <w:unhideWhenUsed/>
    <w:rsid w:val="00FB0B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615C7"/>
    <w:pPr>
      <w:ind w:left="720"/>
      <w:contextualSpacing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9615C7"/>
    <w:rPr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DE17F7"/>
    <w:rPr>
      <w:color w:val="800080"/>
      <w:u w:val="single"/>
    </w:rPr>
  </w:style>
  <w:style w:type="character" w:customStyle="1" w:styleId="normaltextrun">
    <w:name w:val="normaltextrun"/>
    <w:rsid w:val="008A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DkPr7pefP4" TargetMode="External"/><Relationship Id="rId13" Type="http://schemas.openxmlformats.org/officeDocument/2006/relationships/hyperlink" Target="https://telemost.yandex.ru/j/52304177391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95854403887829" TargetMode="External"/><Relationship Id="rId12" Type="http://schemas.openxmlformats.org/officeDocument/2006/relationships/hyperlink" Target="https://telemost.yandex.ru/j/25000092750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eUSwNkhkTE" TargetMode="External"/><Relationship Id="rId11" Type="http://schemas.openxmlformats.org/officeDocument/2006/relationships/hyperlink" Target="https://telemost.yandex.ru/j/25000092750288" TargetMode="External"/><Relationship Id="rId5" Type="http://schemas.openxmlformats.org/officeDocument/2006/relationships/hyperlink" Target="https://telemost.yandex.ru/j/958544038878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8410686578?pwd=WTN3VDVqMU5SOW1XV2MydVVaaGw0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EXRCBYf7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2023-01-09T17:53:00Z</dcterms:created>
  <dcterms:modified xsi:type="dcterms:W3CDTF">2023-01-09T17:53:00Z</dcterms:modified>
</cp:coreProperties>
</file>