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46" w:rsidRDefault="00850D90" w:rsidP="00223D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9C196F">
        <w:rPr>
          <w:rFonts w:ascii="Times New Roman" w:hAnsi="Times New Roman" w:cs="Times New Roman"/>
          <w:b/>
          <w:sz w:val="32"/>
          <w:szCs w:val="32"/>
        </w:rPr>
        <w:t xml:space="preserve">7 «В» класса на </w:t>
      </w:r>
      <w:r>
        <w:rPr>
          <w:rFonts w:ascii="Times New Roman" w:hAnsi="Times New Roman" w:cs="Times New Roman"/>
          <w:b/>
          <w:sz w:val="32"/>
          <w:szCs w:val="32"/>
        </w:rPr>
        <w:t>10.01.2023</w:t>
      </w:r>
    </w:p>
    <w:tbl>
      <w:tblPr>
        <w:tblStyle w:val="a5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3"/>
        <w:gridCol w:w="1275"/>
        <w:gridCol w:w="1984"/>
        <w:gridCol w:w="2125"/>
        <w:gridCol w:w="5248"/>
        <w:gridCol w:w="2839"/>
      </w:tblGrid>
      <w:tr w:rsidR="00F53F46" w:rsidTr="009C196F">
        <w:trPr>
          <w:cantSplit/>
          <w:trHeight w:val="9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3F46" w:rsidRDefault="00F53F46" w:rsidP="009C19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9C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A7DF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0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1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3F46" w:rsidRDefault="00F53F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(занятия)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F53F46" w:rsidRDefault="00F5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FE0CBE" w:rsidRPr="009C196F" w:rsidTr="009C19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E" w:rsidRPr="009C196F" w:rsidRDefault="00FE0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E" w:rsidRPr="009C196F" w:rsidRDefault="00FE0CBE" w:rsidP="00151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E" w:rsidRPr="009C196F" w:rsidRDefault="00FE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E" w:rsidRPr="009C196F" w:rsidRDefault="009C196F" w:rsidP="00FE0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FE0CBE" w:rsidRPr="009C196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E" w:rsidRPr="009C196F" w:rsidRDefault="00FE0CBE" w:rsidP="00FE0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FE0CBE" w:rsidRPr="009C196F" w:rsidRDefault="00FE0CBE" w:rsidP="00FE0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</w:t>
            </w:r>
          </w:p>
          <w:p w:rsidR="00FE0CBE" w:rsidRPr="009C196F" w:rsidRDefault="00FE0CBE" w:rsidP="00FE0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FE0CBE">
            <w:pPr>
              <w:widowControl w:val="0"/>
              <w:autoSpaceDE w:val="0"/>
              <w:autoSpaceDN w:val="0"/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– виды почв.</w:t>
            </w:r>
          </w:p>
          <w:p w:rsidR="00FE0CBE" w:rsidRPr="009C196F" w:rsidRDefault="00FE0CBE" w:rsidP="00FE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почвы под цветочные растения.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FE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196F">
              <w:rPr>
                <w:rFonts w:ascii="Times New Roman" w:eastAsia="Calibri" w:hAnsi="Times New Roman" w:cs="Times New Roman"/>
                <w:sz w:val="24"/>
                <w:szCs w:val="24"/>
              </w:rPr>
              <w:t>Перейдите по ссылке и выполните тест:</w:t>
            </w: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9C19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https://onlinetestpad.com/ru/testresult/912672-pochva-i-ee-plodorodie?res=onsf33ethzpjm</w:t>
              </w:r>
            </w:hyperlink>
          </w:p>
          <w:p w:rsidR="00FE0CBE" w:rsidRPr="009C196F" w:rsidRDefault="00FE0CBE" w:rsidP="00FE0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Фотографию результата пришлите на почту: </w:t>
            </w:r>
            <w:proofErr w:type="spellStart"/>
            <w:r w:rsidRPr="009C196F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  <w:lang w:val="en-US"/>
              </w:rPr>
              <w:t>galinapichugina</w:t>
            </w:r>
            <w:proofErr w:type="spellEnd"/>
            <w:r w:rsidRPr="009C196F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</w:rPr>
              <w:t>1978@</w:t>
            </w:r>
            <w:proofErr w:type="spellStart"/>
            <w:r w:rsidRPr="009C196F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9C196F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</w:rPr>
              <w:t>.</w:t>
            </w:r>
            <w:proofErr w:type="spellStart"/>
            <w:r w:rsidRPr="009C196F">
              <w:rPr>
                <w:rFonts w:ascii="Times New Roman" w:eastAsia="Calibri" w:hAnsi="Times New Roman" w:cs="Times New Roman"/>
                <w:color w:val="2B22DE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FE0CBE" w:rsidRPr="009C196F" w:rsidRDefault="00FE0CBE" w:rsidP="00FE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Подключиться к конференции </w:t>
            </w:r>
            <w:proofErr w:type="spellStart"/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0CBE" w:rsidRPr="009C196F" w:rsidRDefault="00FE0CBE" w:rsidP="00FE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Идентификатор конференции:</w:t>
            </w:r>
          </w:p>
          <w:p w:rsidR="00FE0CBE" w:rsidRPr="009C196F" w:rsidRDefault="00FE0CBE" w:rsidP="00FE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529 798 7029</w:t>
            </w:r>
          </w:p>
          <w:p w:rsidR="00FE0CBE" w:rsidRPr="009C196F" w:rsidRDefault="00FE0CBE" w:rsidP="00FE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(код доступа размещен в группе </w:t>
            </w:r>
            <w:proofErr w:type="gramStart"/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класса).</w:t>
            </w:r>
          </w:p>
          <w:p w:rsidR="00FE0CBE" w:rsidRPr="009C196F" w:rsidRDefault="00FE0CBE" w:rsidP="00FE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Время: </w:t>
            </w:r>
          </w:p>
          <w:p w:rsidR="00FE0CBE" w:rsidRPr="009C196F" w:rsidRDefault="00FE0CBE" w:rsidP="00FE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proofErr w:type="spellStart"/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Samara</w:t>
            </w:r>
            <w:proofErr w:type="spellEnd"/>
            <w:r w:rsidRPr="009C1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BE" w:rsidRPr="009C196F" w:rsidTr="009C19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E" w:rsidRPr="009C196F" w:rsidRDefault="00FE0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E" w:rsidRPr="009C196F" w:rsidRDefault="00FE0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E0CBE" w:rsidRPr="009C196F" w:rsidRDefault="00FE0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E" w:rsidRPr="009C196F" w:rsidRDefault="00FE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E" w:rsidRPr="009C196F" w:rsidRDefault="009C196F" w:rsidP="0022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23DB8" w:rsidRPr="009C196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E" w:rsidRPr="009C196F" w:rsidRDefault="00FE0CBE" w:rsidP="008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E0CBE" w:rsidRPr="009C196F" w:rsidRDefault="00FE0CBE" w:rsidP="00850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85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637 698 31 </w:t>
            </w:r>
            <w:proofErr w:type="gram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86  (</w:t>
            </w:r>
            <w:proofErr w:type="gram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код доступа размещен в группе родителей учащихся класса).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Время: 9:50 – 10:20 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</w:t>
            </w:r>
            <w:proofErr w:type="gram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- связи, сделать работу по учебнику «Математика». 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7 класс.  Стр.102.  № 332(1).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Стр.103. № 333 (1), (1 столбик)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Стр.103. № 333 (2), (1 столбик)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7 класс. Стр.103. Выполнить письменно в тетради № 333 (1</w:t>
            </w:r>
            <w:proofErr w:type="gram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         (2 столбик).  № 333 (2), 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(2 столбик).  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9C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CBE" w:rsidRPr="009C196F" w:rsidRDefault="00FE0CBE" w:rsidP="0085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</w:tc>
      </w:tr>
      <w:tr w:rsidR="00FE0CBE" w:rsidRPr="009C196F" w:rsidTr="009C19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E" w:rsidRPr="009C196F" w:rsidRDefault="00FE0CBE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E" w:rsidRPr="009C196F" w:rsidRDefault="00FE0CBE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E0CBE" w:rsidRPr="009C196F" w:rsidRDefault="00FE0CBE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BE" w:rsidRPr="009C196F" w:rsidRDefault="00FE0CBE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E" w:rsidRPr="009C196F" w:rsidRDefault="009C196F" w:rsidP="0022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="00223DB8" w:rsidRPr="009C196F">
              <w:rPr>
                <w:rFonts w:ascii="Times New Roman" w:hAnsi="Times New Roman"/>
                <w:sz w:val="24"/>
                <w:szCs w:val="24"/>
              </w:rPr>
              <w:t>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BE" w:rsidRDefault="006A7E53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6A7E53" w:rsidRPr="009C196F" w:rsidRDefault="006A7E53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bookmarkStart w:id="0" w:name="_GoBack"/>
            <w:bookmarkEnd w:id="0"/>
          </w:p>
          <w:p w:rsidR="00FE0CBE" w:rsidRPr="009C196F" w:rsidRDefault="00FE0CBE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Пушные звери.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видео-встрече с использованием сервиса ВК Мессенджер. Ссылка на видео-встречу:  </w:t>
            </w:r>
            <w:hyperlink r:id="rId6" w:tgtFrame="_blank" w:history="1">
              <w:r w:rsidRPr="009C196F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https://sferum.ru/?call_link=X58XmHHz_i0ngiB8pXH229NbF_Zik_Uy8ryWrbs8XKM</w:t>
              </w:r>
            </w:hyperlink>
          </w:p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доступа сделать работу по </w:t>
            </w:r>
            <w:r w:rsidRPr="009C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учебнику «География».7 класс. </w:t>
            </w:r>
          </w:p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Стр.85-87, читать.</w:t>
            </w:r>
          </w:p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Стр.87, </w:t>
            </w:r>
            <w:proofErr w:type="gram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вопросы  1</w:t>
            </w:r>
            <w:proofErr w:type="gram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,2 (устно).</w:t>
            </w:r>
          </w:p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«География». 7 класс.</w:t>
            </w:r>
          </w:p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Стр.85-87, читать.</w:t>
            </w:r>
          </w:p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Стр.88, вопрос 3, выполнить письменно в тетради. Отправить учителю </w:t>
            </w:r>
            <w:r w:rsidRPr="009C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Тел.8(987)9699048.</w:t>
            </w:r>
          </w:p>
          <w:p w:rsidR="00FE0CBE" w:rsidRPr="009C196F" w:rsidRDefault="00FE0CBE" w:rsidP="00E20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CBE" w:rsidRPr="009C196F" w:rsidTr="00223D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E" w:rsidRPr="009C196F" w:rsidRDefault="00FE0CBE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BE" w:rsidRPr="009C196F" w:rsidRDefault="00FE0CBE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11.10 – 11.40</w:t>
            </w:r>
          </w:p>
        </w:tc>
      </w:tr>
      <w:tr w:rsidR="009C196F" w:rsidRPr="009C196F" w:rsidTr="00946D53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6F" w:rsidRPr="009C196F" w:rsidRDefault="009C196F" w:rsidP="009C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C196F" w:rsidRPr="009C196F" w:rsidRDefault="009C196F" w:rsidP="009C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C196F" w:rsidRPr="00190C69" w:rsidRDefault="009C196F" w:rsidP="009C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Лыжи. Классический ход.</w:t>
            </w:r>
          </w:p>
        </w:tc>
        <w:tc>
          <w:tcPr>
            <w:tcW w:w="5248" w:type="dxa"/>
          </w:tcPr>
          <w:p w:rsidR="009C196F" w:rsidRPr="009C196F" w:rsidRDefault="009C196F" w:rsidP="009C19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C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10.01.2023г в 11.20 присоединиться по ссылке к сервису </w:t>
            </w:r>
            <w:proofErr w:type="spellStart"/>
            <w:r w:rsidRPr="009C1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</w:p>
          <w:p w:rsidR="009C196F" w:rsidRDefault="006A7E53" w:rsidP="009C19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9C196F" w:rsidRPr="007F3B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https://sferum.ru/?call_link=6dC1RFjXys7ENXUup0dIT3cFIG4uPdJiCeCj7MWwihA</w:t>
              </w:r>
            </w:hyperlink>
          </w:p>
          <w:p w:rsidR="009C196F" w:rsidRPr="001B6F37" w:rsidRDefault="009C196F" w:rsidP="009C19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2.В случае отсутствия </w:t>
            </w:r>
            <w:proofErr w:type="gramStart"/>
            <w:r w:rsidRPr="001B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 связи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перей</w:t>
            </w:r>
            <w:r w:rsidRPr="001B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ссылке, посмотреть видео, выпол</w:t>
            </w:r>
            <w:r w:rsidRPr="001B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нить упражнения.</w:t>
            </w:r>
          </w:p>
          <w:p w:rsidR="009C196F" w:rsidRPr="001B6F37" w:rsidRDefault="006A7E53" w:rsidP="009C19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9C196F" w:rsidRPr="007F3B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https://www.youtube.com/watch?v=e-AoVtAcqfQ</w:t>
              </w:r>
            </w:hyperlink>
          </w:p>
          <w:p w:rsidR="009C196F" w:rsidRDefault="006A7E53" w:rsidP="009C19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9C196F" w:rsidRPr="007F3BF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https://www.youtube.com/watch?v=3oIc8Gq26gg</w:t>
              </w:r>
            </w:hyperlink>
          </w:p>
          <w:p w:rsidR="009C196F" w:rsidRPr="00164ED6" w:rsidRDefault="009C196F" w:rsidP="009C1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6F" w:rsidRPr="009C196F" w:rsidRDefault="009C196F" w:rsidP="009C19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23DB8" w:rsidRPr="009C196F" w:rsidTr="009C196F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B8" w:rsidRPr="009C196F" w:rsidRDefault="00223DB8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DB8" w:rsidRPr="009C196F" w:rsidRDefault="00223DB8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23DB8" w:rsidRPr="009C196F" w:rsidRDefault="00223DB8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223DB8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B8" w:rsidRPr="009C196F" w:rsidRDefault="00223DB8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B8" w:rsidRPr="009C196F" w:rsidRDefault="009C196F" w:rsidP="0085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23DB8" w:rsidRPr="009C196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B8" w:rsidRPr="009C196F" w:rsidRDefault="00223DB8" w:rsidP="0085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C1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3DB8" w:rsidRPr="009C196F" w:rsidRDefault="00223DB8" w:rsidP="0085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223DB8" w:rsidP="0085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1.Подключиться к конференции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344 026 2642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класса).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Время: 12.30 – 13.00 (15 мин)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2 Если не удалось подключиться к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, сделать работу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«Русский язык»7 </w:t>
            </w:r>
            <w:proofErr w:type="gram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класс..</w:t>
            </w:r>
            <w:proofErr w:type="gram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Стр. 97, упр.119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7 класс. Стр.98.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Упр.120, выполнить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письменно, отправить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учителю на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Тел. 8-908-423-8065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B8" w:rsidRPr="009C196F" w:rsidTr="009C196F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223DB8" w:rsidP="00E208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B8" w:rsidRPr="009C196F" w:rsidRDefault="00223DB8" w:rsidP="00E2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B8" w:rsidRPr="009C196F" w:rsidRDefault="00223DB8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9C196F" w:rsidP="00E20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23DB8" w:rsidRPr="009C196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B8" w:rsidRPr="009C196F" w:rsidRDefault="00223DB8" w:rsidP="0085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23DB8" w:rsidRPr="009C196F" w:rsidRDefault="00223DB8" w:rsidP="0085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Толстоусова Ю.О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223DB8" w:rsidP="0085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А. Короленко «Дети подземелья»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1.Подключиться к конференции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344 026 2642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класса).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Время: 13.20 – 13.50 (15 мин)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2 Если не удалось подключиться к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, сделать работу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по учебнику «Чтение» 7 класс, стр.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70-74, читать.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Учебник. Чтение.7 класс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Стр. 70-74, читать,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пересказывать.</w:t>
            </w:r>
          </w:p>
          <w:p w:rsidR="00223DB8" w:rsidRPr="009C196F" w:rsidRDefault="00223DB8" w:rsidP="00223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F46" w:rsidRPr="009C196F" w:rsidRDefault="00F53F46" w:rsidP="00F53F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08A9" w:rsidRPr="009C196F" w:rsidRDefault="00E208A9" w:rsidP="00F53F4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208A9" w:rsidRDefault="00E208A9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3DB8" w:rsidRDefault="00223DB8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3DB8" w:rsidRDefault="00223DB8" w:rsidP="00F53F46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223DB8" w:rsidSect="00F53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28D"/>
    <w:multiLevelType w:val="hybridMultilevel"/>
    <w:tmpl w:val="687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04F9"/>
    <w:multiLevelType w:val="hybridMultilevel"/>
    <w:tmpl w:val="FC6C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2CB9"/>
    <w:multiLevelType w:val="hybridMultilevel"/>
    <w:tmpl w:val="5CC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F46"/>
    <w:rsid w:val="00131A48"/>
    <w:rsid w:val="001515B4"/>
    <w:rsid w:val="00174652"/>
    <w:rsid w:val="001C5906"/>
    <w:rsid w:val="00213391"/>
    <w:rsid w:val="00223DB8"/>
    <w:rsid w:val="00240E7A"/>
    <w:rsid w:val="002576C4"/>
    <w:rsid w:val="0029441E"/>
    <w:rsid w:val="002C41CF"/>
    <w:rsid w:val="003C6AC4"/>
    <w:rsid w:val="004E675F"/>
    <w:rsid w:val="00523DB5"/>
    <w:rsid w:val="0058400E"/>
    <w:rsid w:val="005D5A23"/>
    <w:rsid w:val="006269EE"/>
    <w:rsid w:val="006A7E53"/>
    <w:rsid w:val="00752F9E"/>
    <w:rsid w:val="00754D9F"/>
    <w:rsid w:val="00850D90"/>
    <w:rsid w:val="008F14C6"/>
    <w:rsid w:val="008F4176"/>
    <w:rsid w:val="009C196F"/>
    <w:rsid w:val="009C75D8"/>
    <w:rsid w:val="00B30823"/>
    <w:rsid w:val="00B34415"/>
    <w:rsid w:val="00BC10C5"/>
    <w:rsid w:val="00C34D8E"/>
    <w:rsid w:val="00DA4A7C"/>
    <w:rsid w:val="00DE09DC"/>
    <w:rsid w:val="00E208A9"/>
    <w:rsid w:val="00F53F46"/>
    <w:rsid w:val="00F5408D"/>
    <w:rsid w:val="00FA7DF6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C86"/>
  <w15:docId w15:val="{BBC66C47-F476-45AE-A884-415D7EC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46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46"/>
    <w:pPr>
      <w:spacing w:before="0" w:beforeAutospacing="0" w:after="0" w:afterAutospacing="0" w:line="240" w:lineRule="auto"/>
      <w:jc w:val="left"/>
    </w:pPr>
  </w:style>
  <w:style w:type="paragraph" w:styleId="a4">
    <w:name w:val="List Paragraph"/>
    <w:basedOn w:val="a"/>
    <w:uiPriority w:val="34"/>
    <w:qFormat/>
    <w:rsid w:val="00F53F46"/>
    <w:pPr>
      <w:ind w:left="720"/>
      <w:contextualSpacing/>
    </w:pPr>
  </w:style>
  <w:style w:type="paragraph" w:customStyle="1" w:styleId="paragraph">
    <w:name w:val="paragraph"/>
    <w:basedOn w:val="a"/>
    <w:rsid w:val="00F5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3F46"/>
    <w:pPr>
      <w:spacing w:before="0" w:beforeAutospacing="0" w:after="0" w:after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57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-AoVtAcq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6dC1RFjXys7ENXUup0dIT3cFIG4uPdJiCeCj7MWwi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X58XmHHz_i0ngiB8pXH229NbF_Zik_Uy8ryWrbs8XK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testpad.com/ru/testresult/912672-pochva-i-ee-plodorodie?res=onsf33ethzpj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oIc8Gq26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Компьютерный класс</cp:lastModifiedBy>
  <cp:revision>3</cp:revision>
  <dcterms:created xsi:type="dcterms:W3CDTF">2023-01-09T17:08:00Z</dcterms:created>
  <dcterms:modified xsi:type="dcterms:W3CDTF">2023-01-09T17:12:00Z</dcterms:modified>
</cp:coreProperties>
</file>