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8E" w:rsidRPr="00912913" w:rsidRDefault="00D8198B" w:rsidP="00BE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2913">
        <w:rPr>
          <w:rFonts w:ascii="Times New Roman" w:hAnsi="Times New Roman" w:cs="Times New Roman"/>
          <w:b/>
          <w:sz w:val="28"/>
          <w:szCs w:val="28"/>
        </w:rPr>
        <w:t>Расписание занятий для</w:t>
      </w:r>
      <w:r w:rsidR="006E6574" w:rsidRPr="0091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913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B415F" w:rsidRPr="00912913">
        <w:rPr>
          <w:rFonts w:ascii="Times New Roman" w:hAnsi="Times New Roman" w:cs="Times New Roman"/>
          <w:b/>
          <w:sz w:val="28"/>
          <w:szCs w:val="28"/>
        </w:rPr>
        <w:t xml:space="preserve"> «А</w:t>
      </w:r>
      <w:r w:rsidR="00BE415A" w:rsidRPr="00912913">
        <w:rPr>
          <w:rFonts w:ascii="Times New Roman" w:hAnsi="Times New Roman" w:cs="Times New Roman"/>
          <w:b/>
          <w:sz w:val="28"/>
          <w:szCs w:val="28"/>
        </w:rPr>
        <w:t>» класса</w:t>
      </w:r>
      <w:r w:rsidR="00002228" w:rsidRPr="009129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15A" w:rsidRPr="00912913" w:rsidRDefault="00DC7F8E" w:rsidP="00BE4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13">
        <w:rPr>
          <w:rFonts w:ascii="Times New Roman" w:hAnsi="Times New Roman" w:cs="Times New Roman"/>
          <w:b/>
          <w:sz w:val="28"/>
          <w:szCs w:val="28"/>
        </w:rPr>
        <w:t>10.01.2023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9"/>
        <w:gridCol w:w="689"/>
        <w:gridCol w:w="1215"/>
        <w:gridCol w:w="1337"/>
        <w:gridCol w:w="2693"/>
        <w:gridCol w:w="2268"/>
        <w:gridCol w:w="3969"/>
        <w:gridCol w:w="2410"/>
      </w:tblGrid>
      <w:tr w:rsidR="00DC7F8E" w:rsidRPr="00912913" w:rsidTr="003F7AAB">
        <w:trPr>
          <w:cantSplit/>
          <w:trHeight w:val="923"/>
        </w:trPr>
        <w:tc>
          <w:tcPr>
            <w:tcW w:w="729" w:type="dxa"/>
            <w:vMerge w:val="restart"/>
            <w:textDirection w:val="btLr"/>
          </w:tcPr>
          <w:p w:rsidR="00DC7F8E" w:rsidRPr="00912913" w:rsidRDefault="00DC7F8E" w:rsidP="00605AB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ВТОРНИК - 10.01.2023</w:t>
            </w:r>
          </w:p>
        </w:tc>
        <w:tc>
          <w:tcPr>
            <w:tcW w:w="689" w:type="dxa"/>
            <w:textDirection w:val="btLr"/>
            <w:vAlign w:val="center"/>
          </w:tcPr>
          <w:p w:rsidR="00DC7F8E" w:rsidRPr="00912913" w:rsidRDefault="00DC7F8E" w:rsidP="00DE50A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15" w:type="dxa"/>
            <w:vAlign w:val="center"/>
          </w:tcPr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37" w:type="dxa"/>
            <w:vAlign w:val="center"/>
          </w:tcPr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vAlign w:val="center"/>
          </w:tcPr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Предмет, </w:t>
            </w:r>
          </w:p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68" w:type="dxa"/>
            <w:vAlign w:val="center"/>
          </w:tcPr>
          <w:p w:rsid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(занятия)</w:t>
            </w:r>
          </w:p>
        </w:tc>
        <w:tc>
          <w:tcPr>
            <w:tcW w:w="3969" w:type="dxa"/>
            <w:vAlign w:val="center"/>
          </w:tcPr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Align w:val="center"/>
          </w:tcPr>
          <w:p w:rsidR="00DC7F8E" w:rsidRPr="00912913" w:rsidRDefault="00DC7F8E" w:rsidP="00E3336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C7F8E" w:rsidRPr="00912913" w:rsidTr="003F7AAB">
        <w:tc>
          <w:tcPr>
            <w:tcW w:w="729" w:type="dxa"/>
            <w:vMerge/>
          </w:tcPr>
          <w:p w:rsidR="00DC7F8E" w:rsidRPr="00912913" w:rsidRDefault="00DC7F8E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7F8E" w:rsidRPr="00912913" w:rsidRDefault="00DC7F8E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7F8E" w:rsidRPr="00912913" w:rsidRDefault="00DC7F8E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C7F8E" w:rsidRPr="00912913" w:rsidRDefault="00DC7F8E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337" w:type="dxa"/>
          </w:tcPr>
          <w:p w:rsidR="00DC7F8E" w:rsidRPr="00912913" w:rsidRDefault="006C7FDF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693" w:type="dxa"/>
          </w:tcPr>
          <w:p w:rsidR="006C7FDF" w:rsidRPr="00912913" w:rsidRDefault="006C7FDF" w:rsidP="00D819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География, </w:t>
            </w:r>
          </w:p>
          <w:p w:rsidR="00DC7F8E" w:rsidRPr="00912913" w:rsidRDefault="006C7FDF" w:rsidP="00D819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Рябышева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DC7F8E" w:rsidRPr="00912913" w:rsidRDefault="00AA6B0F" w:rsidP="00D81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Современные исследования Антарктиды.</w:t>
            </w:r>
          </w:p>
        </w:tc>
        <w:tc>
          <w:tcPr>
            <w:tcW w:w="3969" w:type="dxa"/>
          </w:tcPr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видео-встрече с использованием сервиса ВК Мессенджер. Ссылка на видео-встречу: </w:t>
            </w:r>
            <w:hyperlink r:id="rId5" w:tgtFrame="_blank" w:history="1">
              <w:r w:rsidRPr="0091291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https://sferum.ru/?call_link=TE4Z6Hp00SGF9e0Brwl2wlstk_LH9Uu4jXP2s-Oai2I</w:t>
              </w:r>
            </w:hyperlink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доступа сделать работу по учебнику «География».8 класс. </w:t>
            </w:r>
          </w:p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Стр.98-99, читать.</w:t>
            </w:r>
          </w:p>
          <w:p w:rsidR="00DC7F8E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Стр.100, вопросы с 1 по 4 (устно).</w:t>
            </w:r>
          </w:p>
        </w:tc>
        <w:tc>
          <w:tcPr>
            <w:tcW w:w="2410" w:type="dxa"/>
          </w:tcPr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Учебник. «География». 8 класс.</w:t>
            </w:r>
          </w:p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Стр.98-100, читать.</w:t>
            </w:r>
          </w:p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Стр.100, вопрос 2, выполнить письменно в тетради. Отправить учителю на </w:t>
            </w:r>
            <w:r w:rsidRPr="0091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B0F" w:rsidRPr="00912913" w:rsidRDefault="00AA6B0F" w:rsidP="00AA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Тел.8(987)9699048.</w:t>
            </w:r>
          </w:p>
          <w:p w:rsidR="00DC7F8E" w:rsidRPr="00912913" w:rsidRDefault="00DC7F8E" w:rsidP="00D8198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8E" w:rsidRPr="00912913" w:rsidTr="003F7AAB">
        <w:tc>
          <w:tcPr>
            <w:tcW w:w="729" w:type="dxa"/>
            <w:vMerge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1337" w:type="dxa"/>
          </w:tcPr>
          <w:p w:rsidR="00DC7F8E" w:rsidRPr="00912913" w:rsidRDefault="003F7AAB" w:rsidP="00FB415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</w:tcPr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ПТО (швейное дело)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Васина И.С.</w:t>
            </w:r>
          </w:p>
          <w:p w:rsidR="00DC7F8E" w:rsidRPr="00912913" w:rsidRDefault="00DC7F8E" w:rsidP="00FB41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F8E" w:rsidRPr="00912913" w:rsidRDefault="003F7AAB" w:rsidP="00FB4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Бытовая вышивальная швейная машина «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Джаноме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». Виды выполняемых работ.</w:t>
            </w:r>
          </w:p>
        </w:tc>
        <w:tc>
          <w:tcPr>
            <w:tcW w:w="3969" w:type="dxa"/>
          </w:tcPr>
          <w:p w:rsidR="003F7AAB" w:rsidRPr="00912913" w:rsidRDefault="003F7AAB" w:rsidP="003F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презентацию, перейдя по ссылке </w:t>
            </w:r>
            <w:hyperlink r:id="rId6" w:history="1">
              <w:r w:rsidRPr="00912913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https://yandex.ru/video/preview/12334419296907276718</w:t>
              </w:r>
            </w:hyperlink>
          </w:p>
          <w:p w:rsidR="00DC7F8E" w:rsidRPr="00912913" w:rsidRDefault="00DC7F8E" w:rsidP="00FB41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7F8E" w:rsidRPr="00912913" w:rsidRDefault="00DC7F8E" w:rsidP="00FB415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8E" w:rsidRPr="00912913" w:rsidTr="003F7AAB">
        <w:tc>
          <w:tcPr>
            <w:tcW w:w="729" w:type="dxa"/>
            <w:vMerge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10.40 – 11.10</w:t>
            </w:r>
          </w:p>
        </w:tc>
        <w:tc>
          <w:tcPr>
            <w:tcW w:w="1337" w:type="dxa"/>
          </w:tcPr>
          <w:p w:rsidR="00DC7F8E" w:rsidRPr="00912913" w:rsidRDefault="003F7AAB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</w:p>
        </w:tc>
        <w:tc>
          <w:tcPr>
            <w:tcW w:w="2693" w:type="dxa"/>
          </w:tcPr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ПТО (швейное дело)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Васина И.С.</w:t>
            </w:r>
          </w:p>
          <w:p w:rsidR="00DC7F8E" w:rsidRPr="00912913" w:rsidRDefault="00DC7F8E" w:rsidP="00FB41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7F8E" w:rsidRPr="00912913" w:rsidRDefault="003F7AAB" w:rsidP="00FB41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Бытовая вышивальная швейная машина «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Джаноме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». Виды выполняемых 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3969" w:type="dxa"/>
          </w:tcPr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Присоединиться к видео-встрече по ссылке:</w:t>
            </w:r>
          </w:p>
          <w:p w:rsidR="003F7AAB" w:rsidRPr="00912913" w:rsidRDefault="00E65520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F7AAB" w:rsidRPr="00912913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https://sferum.ru/?call_link=sZlTo_yB9arCsU-up2AYaa031vrKwHJtela0eFCW</w:t>
              </w:r>
              <w:r w:rsidR="003F7AAB" w:rsidRPr="00912913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lastRenderedPageBreak/>
                <w:t>iYY</w:t>
              </w:r>
            </w:hyperlink>
          </w:p>
          <w:p w:rsidR="00DC7F8E" w:rsidRPr="00912913" w:rsidRDefault="003F7AAB" w:rsidP="003F7A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онлайн связи посмотреть презентацию перейдя по ссылке </w:t>
            </w:r>
            <w:hyperlink r:id="rId8" w:history="1">
              <w:r w:rsidRPr="009129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https://yandex.ru/video/preview/12334419296907276718</w:t>
              </w:r>
            </w:hyperlink>
          </w:p>
        </w:tc>
        <w:tc>
          <w:tcPr>
            <w:tcW w:w="2410" w:type="dxa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7F8E" w:rsidRPr="00912913" w:rsidTr="00FB415F">
        <w:tc>
          <w:tcPr>
            <w:tcW w:w="729" w:type="dxa"/>
            <w:vMerge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581" w:type="dxa"/>
            <w:gridSpan w:val="7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DC7F8E" w:rsidRPr="00912913" w:rsidTr="00FB415F">
        <w:tc>
          <w:tcPr>
            <w:tcW w:w="729" w:type="dxa"/>
            <w:vMerge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</w:tcPr>
          <w:p w:rsidR="00DC7F8E" w:rsidRPr="00912913" w:rsidRDefault="00DC7F8E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11.40 – 12.10</w:t>
            </w:r>
          </w:p>
        </w:tc>
        <w:tc>
          <w:tcPr>
            <w:tcW w:w="1337" w:type="dxa"/>
          </w:tcPr>
          <w:p w:rsidR="00DC7F8E" w:rsidRPr="00912913" w:rsidRDefault="00912913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</w:tcPr>
          <w:p w:rsidR="00751C4F" w:rsidRPr="00912913" w:rsidRDefault="00751C4F" w:rsidP="00751C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Письмо и развитие речи, </w:t>
            </w:r>
          </w:p>
          <w:p w:rsidR="00DC7F8E" w:rsidRPr="00912913" w:rsidRDefault="00751C4F" w:rsidP="00751C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Афоничкин</w:t>
            </w:r>
            <w:proofErr w:type="spellEnd"/>
            <w:r w:rsidR="00992AF4"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268" w:type="dxa"/>
          </w:tcPr>
          <w:p w:rsidR="00DC7F8E" w:rsidRPr="00912913" w:rsidRDefault="00751C4F" w:rsidP="00FB4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3969" w:type="dxa"/>
          </w:tcPr>
          <w:p w:rsidR="00751C4F" w:rsidRPr="00912913" w:rsidRDefault="00751C4F" w:rsidP="00751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«Русский язык». 8 класс.</w:t>
            </w:r>
          </w:p>
          <w:p w:rsidR="00751C4F" w:rsidRPr="00912913" w:rsidRDefault="00751C4F" w:rsidP="00751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задание:</w:t>
            </w:r>
          </w:p>
          <w:p w:rsidR="00751C4F" w:rsidRPr="00912913" w:rsidRDefault="00751C4F" w:rsidP="00751C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а) заполнить таблицу на стр. 99 своими примерами;</w:t>
            </w:r>
          </w:p>
          <w:p w:rsidR="00DC7F8E" w:rsidRPr="00912913" w:rsidRDefault="00751C4F" w:rsidP="00751C4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б) упр. 144.</w:t>
            </w:r>
          </w:p>
        </w:tc>
        <w:tc>
          <w:tcPr>
            <w:tcW w:w="2410" w:type="dxa"/>
          </w:tcPr>
          <w:p w:rsidR="00992AF4" w:rsidRPr="00912913" w:rsidRDefault="00992AF4" w:rsidP="00992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«Русский язык».</w:t>
            </w:r>
          </w:p>
          <w:p w:rsidR="00992AF4" w:rsidRPr="00912913" w:rsidRDefault="00992AF4" w:rsidP="00992A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Calibri" w:hAnsi="Times New Roman" w:cs="Times New Roman"/>
                <w:sz w:val="28"/>
                <w:szCs w:val="28"/>
              </w:rPr>
              <w:t>8 класс.</w:t>
            </w:r>
          </w:p>
          <w:p w:rsidR="00751C4F" w:rsidRPr="00912913" w:rsidRDefault="00751C4F" w:rsidP="00751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</w:t>
            </w:r>
            <w:r w:rsidR="00992AF4" w:rsidRPr="00912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145, отправить учителю на электронную </w:t>
            </w:r>
            <w:r w:rsidRPr="00912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почту </w:t>
            </w:r>
          </w:p>
          <w:p w:rsidR="00DC7F8E" w:rsidRPr="00912913" w:rsidRDefault="00E65520" w:rsidP="00751C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51C4F" w:rsidRPr="009129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afonichkin2015@mail.ru</w:t>
              </w:r>
            </w:hyperlink>
          </w:p>
        </w:tc>
      </w:tr>
      <w:tr w:rsidR="003F7AAB" w:rsidRPr="00912913" w:rsidTr="00FB415F">
        <w:tc>
          <w:tcPr>
            <w:tcW w:w="729" w:type="dxa"/>
            <w:vMerge/>
          </w:tcPr>
          <w:p w:rsidR="003F7AAB" w:rsidRPr="00912913" w:rsidRDefault="003F7AAB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3F7AAB" w:rsidRPr="00912913" w:rsidRDefault="003F7AAB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3F7AAB" w:rsidRPr="00912913" w:rsidRDefault="003F7AAB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337" w:type="dxa"/>
          </w:tcPr>
          <w:p w:rsidR="003F7AAB" w:rsidRPr="00912913" w:rsidRDefault="003F7AAB" w:rsidP="00F7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</w:p>
        </w:tc>
        <w:tc>
          <w:tcPr>
            <w:tcW w:w="2693" w:type="dxa"/>
          </w:tcPr>
          <w:p w:rsidR="003F7AAB" w:rsidRPr="00912913" w:rsidRDefault="003F7AAB" w:rsidP="003F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Захарова Е.И.</w:t>
            </w:r>
          </w:p>
        </w:tc>
        <w:tc>
          <w:tcPr>
            <w:tcW w:w="2268" w:type="dxa"/>
          </w:tcPr>
          <w:p w:rsidR="003F7AAB" w:rsidRPr="00912913" w:rsidRDefault="003F7AAB" w:rsidP="00FB41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обыкновенных дробей на целое число.</w:t>
            </w:r>
          </w:p>
        </w:tc>
        <w:tc>
          <w:tcPr>
            <w:tcW w:w="3969" w:type="dxa"/>
          </w:tcPr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1.Подключиться к конференции 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637 698 31 86  (код доступа размещен в группе родителей учащихся класса).</w:t>
            </w:r>
          </w:p>
          <w:p w:rsidR="003F7AAB" w:rsidRPr="00912913" w:rsidRDefault="006E6574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Время: 12.30 - 12.4</w:t>
            </w:r>
            <w:r w:rsidR="003F7AAB"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Часовой пояс: </w:t>
            </w:r>
            <w:r w:rsidRPr="0091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1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2. В случае отсутствия он-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- связи, сделать работу по учебнику «Математика». 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8 класс. 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Стр.119. № 304 (устно).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Стр.120. № 305 (устно).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Стр.120. № 306 (устно).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Стр.121. № 308 (устно).</w:t>
            </w:r>
          </w:p>
        </w:tc>
        <w:tc>
          <w:tcPr>
            <w:tcW w:w="2410" w:type="dxa"/>
          </w:tcPr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Учебник. Математика.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8 класс. Стр.121. Выполнить письменно в тетради № 309 (1).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учителю на </w:t>
            </w:r>
            <w:r w:rsidRPr="00912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AAB" w:rsidRPr="00912913" w:rsidRDefault="003F7AAB" w:rsidP="003F7AAB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тел. 8(937)7976895.</w:t>
            </w:r>
          </w:p>
        </w:tc>
      </w:tr>
      <w:tr w:rsidR="00751C4F" w:rsidRPr="00912913" w:rsidTr="00FB415F">
        <w:tc>
          <w:tcPr>
            <w:tcW w:w="729" w:type="dxa"/>
            <w:vMerge/>
          </w:tcPr>
          <w:p w:rsidR="00751C4F" w:rsidRPr="00912913" w:rsidRDefault="00751C4F" w:rsidP="00FB41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751C4F" w:rsidRPr="00912913" w:rsidRDefault="00751C4F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751C4F" w:rsidRPr="00912913" w:rsidRDefault="00751C4F" w:rsidP="00FB41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1337" w:type="dxa"/>
          </w:tcPr>
          <w:p w:rsidR="00751C4F" w:rsidRPr="00912913" w:rsidRDefault="00912913" w:rsidP="00F77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</w:tcPr>
          <w:p w:rsidR="00992AF4" w:rsidRPr="00912913" w:rsidRDefault="00751C4F" w:rsidP="00751C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Чтение и  развитие речи, </w:t>
            </w:r>
          </w:p>
          <w:p w:rsidR="00751C4F" w:rsidRPr="00912913" w:rsidRDefault="00751C4F" w:rsidP="00992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Афоничкин</w:t>
            </w:r>
            <w:proofErr w:type="spellEnd"/>
            <w:r w:rsidR="00992AF4"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2268" w:type="dxa"/>
          </w:tcPr>
          <w:p w:rsidR="00751C4F" w:rsidRPr="00912913" w:rsidRDefault="00751C4F" w:rsidP="00FB4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Биография В. Г. Короленко</w:t>
            </w:r>
          </w:p>
        </w:tc>
        <w:tc>
          <w:tcPr>
            <w:tcW w:w="3969" w:type="dxa"/>
          </w:tcPr>
          <w:p w:rsidR="00751C4F" w:rsidRPr="00912913" w:rsidRDefault="00751C4F" w:rsidP="00751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задание:</w:t>
            </w:r>
          </w:p>
          <w:p w:rsidR="00751C4F" w:rsidRPr="00912913" w:rsidRDefault="00751C4F" w:rsidP="00751C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подготовить краткое сообщение о жизни В. Г. Короленко;</w:t>
            </w:r>
          </w:p>
          <w:p w:rsidR="00751C4F" w:rsidRPr="00912913" w:rsidRDefault="00751C4F" w:rsidP="00751C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составить краткий план биографии.</w:t>
            </w:r>
          </w:p>
        </w:tc>
        <w:tc>
          <w:tcPr>
            <w:tcW w:w="2410" w:type="dxa"/>
          </w:tcPr>
          <w:p w:rsidR="00751C4F" w:rsidRPr="00912913" w:rsidRDefault="00992AF4" w:rsidP="00992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Учебник. 8 класс. Чтение и  развитие речи. Стр. 139 </w:t>
            </w:r>
            <w:r w:rsidR="00751C4F" w:rsidRPr="00912913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AAB" w:rsidRPr="00912913" w:rsidTr="00FB415F">
        <w:tc>
          <w:tcPr>
            <w:tcW w:w="729" w:type="dxa"/>
            <w:vMerge/>
          </w:tcPr>
          <w:p w:rsidR="003F7AAB" w:rsidRPr="00912913" w:rsidRDefault="003F7AAB" w:rsidP="00523A54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3F7AAB" w:rsidRPr="00912913" w:rsidRDefault="00751C4F" w:rsidP="00523A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</w:tcPr>
          <w:p w:rsidR="003F7AAB" w:rsidRPr="00912913" w:rsidRDefault="00751C4F" w:rsidP="00523A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14.00-14.3</w:t>
            </w:r>
            <w:r w:rsidR="003F7AAB" w:rsidRPr="009129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7" w:type="dxa"/>
          </w:tcPr>
          <w:p w:rsidR="003F7AAB" w:rsidRPr="00912913" w:rsidRDefault="003F7AAB" w:rsidP="00523A5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</w:p>
        </w:tc>
        <w:tc>
          <w:tcPr>
            <w:tcW w:w="2693" w:type="dxa"/>
          </w:tcPr>
          <w:p w:rsidR="003F7AAB" w:rsidRPr="00912913" w:rsidRDefault="003F7AAB" w:rsidP="00523A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Музыка,</w:t>
            </w:r>
          </w:p>
          <w:p w:rsidR="003F7AAB" w:rsidRPr="00912913" w:rsidRDefault="003F7AAB" w:rsidP="00523A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Глебова И.В.</w:t>
            </w:r>
          </w:p>
        </w:tc>
        <w:tc>
          <w:tcPr>
            <w:tcW w:w="2268" w:type="dxa"/>
          </w:tcPr>
          <w:p w:rsidR="003F7AAB" w:rsidRPr="00912913" w:rsidRDefault="003F7AAB" w:rsidP="0052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Творчество С. Прокофьева</w:t>
            </w:r>
          </w:p>
        </w:tc>
        <w:tc>
          <w:tcPr>
            <w:tcW w:w="3969" w:type="dxa"/>
          </w:tcPr>
          <w:p w:rsidR="003F7AAB" w:rsidRPr="00912913" w:rsidRDefault="003F7AAB" w:rsidP="00DC7F8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Подключиться к уроку с использованием сервиса 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AAB" w:rsidRPr="00912913" w:rsidRDefault="003F7AAB" w:rsidP="00523A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видеовстречу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9129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https://web.vk.me/call/join/GENAoLHAQluSDbD2A8WOzAgC9Rg9RszOrNjClJGcX24</w:t>
              </w:r>
            </w:hyperlink>
          </w:p>
          <w:p w:rsidR="003F7AAB" w:rsidRPr="00912913" w:rsidRDefault="003F7AAB" w:rsidP="00523A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Время: 13.20 - 13.35 (15 мин.).</w:t>
            </w:r>
          </w:p>
          <w:p w:rsidR="003F7AAB" w:rsidRPr="00912913" w:rsidRDefault="003F7AAB" w:rsidP="005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2. В случае отсутствия онлайн  связи, пройдя по ссылке посмотрите 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«Творчество С. Прокофьева»: </w:t>
            </w:r>
            <w:hyperlink r:id="rId11" w:history="1">
              <w:r w:rsidRPr="009129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https://resh.edu.ru/subject/lesson/3405/main/</w:t>
              </w:r>
            </w:hyperlink>
          </w:p>
          <w:p w:rsidR="003F7AAB" w:rsidRPr="00912913" w:rsidRDefault="003F7AAB" w:rsidP="00523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F7AAB" w:rsidRPr="00912913" w:rsidRDefault="003F7AAB" w:rsidP="00002228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тренировочное задание, перейдя по ссылке: </w:t>
            </w:r>
            <w:hyperlink r:id="rId12" w:anchor="209671" w:history="1">
              <w:r w:rsidRPr="0091291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https://resh.edu.ru/subject/lesson/3405/train/#209671</w:t>
              </w:r>
            </w:hyperlink>
          </w:p>
          <w:p w:rsidR="003F7AAB" w:rsidRPr="00912913" w:rsidRDefault="003F7AAB" w:rsidP="000022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отправьте учителю на </w:t>
            </w:r>
            <w:proofErr w:type="spellStart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2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91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WhatsApp</w:t>
            </w:r>
            <w:r w:rsidRPr="0091291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7AAB" w:rsidRPr="00912913" w:rsidRDefault="003F7AAB" w:rsidP="000022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13">
              <w:rPr>
                <w:rFonts w:ascii="Times New Roman" w:hAnsi="Times New Roman" w:cs="Times New Roman"/>
                <w:sz w:val="28"/>
                <w:szCs w:val="28"/>
              </w:rPr>
              <w:t>тел. 89608435790</w:t>
            </w:r>
          </w:p>
          <w:p w:rsidR="003F7AAB" w:rsidRPr="00912913" w:rsidRDefault="003F7AAB" w:rsidP="00002228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05AB2" w:rsidRPr="00912913" w:rsidRDefault="00605AB2" w:rsidP="00912913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05AB2" w:rsidRPr="00912913" w:rsidSect="009129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49E"/>
    <w:multiLevelType w:val="hybridMultilevel"/>
    <w:tmpl w:val="67A6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544"/>
    <w:multiLevelType w:val="hybridMultilevel"/>
    <w:tmpl w:val="05CA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50429"/>
    <w:multiLevelType w:val="hybridMultilevel"/>
    <w:tmpl w:val="F9B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4254B"/>
    <w:multiLevelType w:val="hybridMultilevel"/>
    <w:tmpl w:val="6E44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15A"/>
    <w:rsid w:val="00002228"/>
    <w:rsid w:val="00024494"/>
    <w:rsid w:val="00114979"/>
    <w:rsid w:val="00190F81"/>
    <w:rsid w:val="001A7CBB"/>
    <w:rsid w:val="00232FA5"/>
    <w:rsid w:val="0027503E"/>
    <w:rsid w:val="002A5D28"/>
    <w:rsid w:val="00314179"/>
    <w:rsid w:val="00320EF6"/>
    <w:rsid w:val="003A5D01"/>
    <w:rsid w:val="003D35BD"/>
    <w:rsid w:val="003F7AAB"/>
    <w:rsid w:val="00400990"/>
    <w:rsid w:val="00422938"/>
    <w:rsid w:val="00436253"/>
    <w:rsid w:val="004507CC"/>
    <w:rsid w:val="00523A54"/>
    <w:rsid w:val="00545441"/>
    <w:rsid w:val="005515E4"/>
    <w:rsid w:val="005866FC"/>
    <w:rsid w:val="005B2AA0"/>
    <w:rsid w:val="005C052E"/>
    <w:rsid w:val="005D0FAE"/>
    <w:rsid w:val="005D3F0E"/>
    <w:rsid w:val="00605AB2"/>
    <w:rsid w:val="00645468"/>
    <w:rsid w:val="006856E3"/>
    <w:rsid w:val="006A37A0"/>
    <w:rsid w:val="006C7FDF"/>
    <w:rsid w:val="006D7F85"/>
    <w:rsid w:val="006E6574"/>
    <w:rsid w:val="00740D4B"/>
    <w:rsid w:val="00751C4F"/>
    <w:rsid w:val="0075518B"/>
    <w:rsid w:val="00806EED"/>
    <w:rsid w:val="0085739E"/>
    <w:rsid w:val="0086543F"/>
    <w:rsid w:val="0086576A"/>
    <w:rsid w:val="00885DEB"/>
    <w:rsid w:val="008D57B2"/>
    <w:rsid w:val="008F3B3C"/>
    <w:rsid w:val="008F4D4B"/>
    <w:rsid w:val="00912913"/>
    <w:rsid w:val="00921467"/>
    <w:rsid w:val="00951112"/>
    <w:rsid w:val="00992AF4"/>
    <w:rsid w:val="00995400"/>
    <w:rsid w:val="00A30672"/>
    <w:rsid w:val="00A57B34"/>
    <w:rsid w:val="00A64532"/>
    <w:rsid w:val="00AA6B0F"/>
    <w:rsid w:val="00AB1B5D"/>
    <w:rsid w:val="00AE3BCE"/>
    <w:rsid w:val="00B07351"/>
    <w:rsid w:val="00B10619"/>
    <w:rsid w:val="00B4489E"/>
    <w:rsid w:val="00B46F86"/>
    <w:rsid w:val="00B6071D"/>
    <w:rsid w:val="00B92DE1"/>
    <w:rsid w:val="00BA76D0"/>
    <w:rsid w:val="00BB33B9"/>
    <w:rsid w:val="00BE415A"/>
    <w:rsid w:val="00C16740"/>
    <w:rsid w:val="00CC01FB"/>
    <w:rsid w:val="00D2482B"/>
    <w:rsid w:val="00D4082C"/>
    <w:rsid w:val="00D57DEA"/>
    <w:rsid w:val="00D8198B"/>
    <w:rsid w:val="00DB5E15"/>
    <w:rsid w:val="00DC7F8E"/>
    <w:rsid w:val="00DD44BA"/>
    <w:rsid w:val="00DE50A6"/>
    <w:rsid w:val="00E06CA7"/>
    <w:rsid w:val="00E240A1"/>
    <w:rsid w:val="00E33361"/>
    <w:rsid w:val="00E65520"/>
    <w:rsid w:val="00EA1A29"/>
    <w:rsid w:val="00EC611D"/>
    <w:rsid w:val="00EE3F21"/>
    <w:rsid w:val="00EE496E"/>
    <w:rsid w:val="00F07DD3"/>
    <w:rsid w:val="00F153C4"/>
    <w:rsid w:val="00F3251A"/>
    <w:rsid w:val="00FA5620"/>
    <w:rsid w:val="00FB415F"/>
    <w:rsid w:val="00FC484E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6E26-981F-4286-B7DB-304F181C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5A"/>
  </w:style>
  <w:style w:type="paragraph" w:styleId="1">
    <w:name w:val="heading 1"/>
    <w:basedOn w:val="a"/>
    <w:next w:val="a"/>
    <w:link w:val="10"/>
    <w:uiPriority w:val="9"/>
    <w:qFormat/>
    <w:rsid w:val="003D3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41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415A"/>
    <w:pPr>
      <w:ind w:left="720"/>
      <w:contextualSpacing/>
    </w:pPr>
  </w:style>
  <w:style w:type="paragraph" w:styleId="a6">
    <w:name w:val="No Spacing"/>
    <w:uiPriority w:val="1"/>
    <w:qFormat/>
    <w:rsid w:val="00DE50A6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D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4082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">
    <w:name w:val="paragraph"/>
    <w:basedOn w:val="a"/>
    <w:rsid w:val="0075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2334419296907276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sZlTo_yB9arCsU-up2AYaa031vrKwHJtela0eFCWiYY" TargetMode="External"/><Relationship Id="rId12" Type="http://schemas.openxmlformats.org/officeDocument/2006/relationships/hyperlink" Target="https://resh.edu.ru/subject/lesson/3405/t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2334419296907276718" TargetMode="External"/><Relationship Id="rId11" Type="http://schemas.openxmlformats.org/officeDocument/2006/relationships/hyperlink" Target="https://resh.edu.ru/subject/lesson/3405/main/" TargetMode="External"/><Relationship Id="rId5" Type="http://schemas.openxmlformats.org/officeDocument/2006/relationships/hyperlink" Target="https://sferum.ru/?call_link=TE4Z6Hp00SGF9e0Brwl2wlstk_LH9Uu4jXP2s-Oai2I" TargetMode="External"/><Relationship Id="rId10" Type="http://schemas.openxmlformats.org/officeDocument/2006/relationships/hyperlink" Target="https://web.vk.me/call/join/GENAoLHAQluSDbD2A8WOzAgC9Rg9RszOrNjClJGcX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onichkin20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Компьютерный класс</cp:lastModifiedBy>
  <cp:revision>2</cp:revision>
  <dcterms:created xsi:type="dcterms:W3CDTF">2023-01-09T15:26:00Z</dcterms:created>
  <dcterms:modified xsi:type="dcterms:W3CDTF">2023-01-09T15:26:00Z</dcterms:modified>
</cp:coreProperties>
</file>