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37" w:rsidRDefault="0055423A" w:rsidP="0055423A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 xml:space="preserve">Расписание </w:t>
      </w:r>
      <w:r w:rsidR="00953C9C">
        <w:rPr>
          <w:rFonts w:ascii="Times New Roman" w:hAnsi="Times New Roman" w:cs="Times New Roman"/>
          <w:b/>
          <w:sz w:val="44"/>
          <w:szCs w:val="32"/>
        </w:rPr>
        <w:t>дистанционного обучения для 4</w:t>
      </w:r>
      <w:r w:rsidR="003F17ED">
        <w:rPr>
          <w:rFonts w:ascii="Times New Roman" w:hAnsi="Times New Roman" w:cs="Times New Roman"/>
          <w:b/>
          <w:sz w:val="44"/>
          <w:szCs w:val="32"/>
        </w:rPr>
        <w:t xml:space="preserve"> «А </w:t>
      </w:r>
      <w:r>
        <w:rPr>
          <w:rFonts w:ascii="Times New Roman" w:hAnsi="Times New Roman" w:cs="Times New Roman"/>
          <w:b/>
          <w:sz w:val="44"/>
          <w:szCs w:val="32"/>
        </w:rPr>
        <w:t xml:space="preserve">» класса </w:t>
      </w:r>
      <w:proofErr w:type="gramStart"/>
      <w:r>
        <w:rPr>
          <w:rFonts w:ascii="Times New Roman" w:hAnsi="Times New Roman" w:cs="Times New Roman"/>
          <w:b/>
          <w:sz w:val="44"/>
          <w:szCs w:val="32"/>
        </w:rPr>
        <w:t>на</w:t>
      </w:r>
      <w:proofErr w:type="gramEnd"/>
      <w:r>
        <w:rPr>
          <w:rFonts w:ascii="Times New Roman" w:hAnsi="Times New Roman" w:cs="Times New Roman"/>
          <w:b/>
          <w:sz w:val="44"/>
          <w:szCs w:val="32"/>
        </w:rPr>
        <w:t xml:space="preserve"> </w:t>
      </w:r>
    </w:p>
    <w:p w:rsidR="0055423A" w:rsidRDefault="00953C9C" w:rsidP="0055423A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10.01.2023</w:t>
      </w:r>
      <w:r w:rsidR="00004D37">
        <w:rPr>
          <w:rFonts w:ascii="Times New Roman" w:hAnsi="Times New Roman" w:cs="Times New Roman"/>
          <w:b/>
          <w:sz w:val="44"/>
          <w:szCs w:val="32"/>
        </w:rPr>
        <w:t>-11.01.2023</w:t>
      </w:r>
    </w:p>
    <w:tbl>
      <w:tblPr>
        <w:tblStyle w:val="a4"/>
        <w:tblpPr w:leftFromText="180" w:rightFromText="180" w:vertAnchor="text" w:horzAnchor="margin" w:tblpX="-209" w:tblpY="247"/>
        <w:tblW w:w="14786" w:type="dxa"/>
        <w:shd w:val="clear" w:color="auto" w:fill="B6DDE8" w:themeFill="accent5" w:themeFillTint="66"/>
        <w:tblLook w:val="04A0"/>
      </w:tblPr>
      <w:tblGrid>
        <w:gridCol w:w="560"/>
        <w:gridCol w:w="7143"/>
        <w:gridCol w:w="7083"/>
      </w:tblGrid>
      <w:tr w:rsidR="00824FFC" w:rsidTr="00824FFC">
        <w:trPr>
          <w:trHeight w:val="337"/>
        </w:trPr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24FFC" w:rsidRDefault="00824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</w:tc>
        <w:tc>
          <w:tcPr>
            <w:tcW w:w="7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24FFC" w:rsidRDefault="00824F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4FFC" w:rsidRDefault="00824F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824FFC" w:rsidTr="00004D37">
        <w:trPr>
          <w:trHeight w:val="447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24FFC" w:rsidRDefault="00824F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24FFC" w:rsidRDefault="00824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7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4FFC" w:rsidRDefault="00824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824FFC" w:rsidTr="00004D37">
        <w:trPr>
          <w:trHeight w:val="326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24FFC" w:rsidRDefault="00824F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24FFC" w:rsidRDefault="00824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4FFC" w:rsidRDefault="00824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824FFC" w:rsidTr="00004D37">
        <w:trPr>
          <w:trHeight w:val="445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24FFC" w:rsidRDefault="00824F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24FFC" w:rsidRDefault="00824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4FFC" w:rsidRDefault="00824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</w:tr>
      <w:tr w:rsidR="00824FFC" w:rsidTr="00004D37">
        <w:trPr>
          <w:trHeight w:val="410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24FFC" w:rsidRDefault="00824F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24FFC" w:rsidRDefault="00824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Речевая практика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4FFC" w:rsidRDefault="00824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 природы и человека</w:t>
            </w:r>
          </w:p>
        </w:tc>
      </w:tr>
      <w:tr w:rsidR="00824FFC" w:rsidTr="00004D37">
        <w:trPr>
          <w:trHeight w:val="728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24FFC" w:rsidRDefault="00824F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24FFC" w:rsidRDefault="00824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Ручной труд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4FFC" w:rsidRDefault="00824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</w:tr>
    </w:tbl>
    <w:p w:rsidR="0055423A" w:rsidRDefault="0055423A" w:rsidP="005542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pPr w:leftFromText="180" w:rightFromText="180" w:vertAnchor="text" w:horzAnchor="margin" w:tblpY="1933"/>
        <w:tblW w:w="9039" w:type="dxa"/>
        <w:tblLook w:val="04A0"/>
      </w:tblPr>
      <w:tblGrid>
        <w:gridCol w:w="959"/>
        <w:gridCol w:w="8080"/>
      </w:tblGrid>
      <w:tr w:rsidR="00EA57F8" w:rsidTr="00EA57F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824FFC" w:rsidRDefault="00824FFC" w:rsidP="00EA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7F8" w:rsidRDefault="00EA57F8" w:rsidP="00EA5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EA57F8" w:rsidTr="00EA57F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EA57F8" w:rsidRDefault="00EA57F8" w:rsidP="00EA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7F8" w:rsidRDefault="00EA57F8" w:rsidP="00EA5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EA57F8" w:rsidTr="00EA57F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EA57F8" w:rsidRDefault="00EA57F8" w:rsidP="00EA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7F8" w:rsidRDefault="00EA57F8" w:rsidP="00EA5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</w:tr>
    </w:tbl>
    <w:p w:rsidR="0055423A" w:rsidRDefault="0055423A" w:rsidP="00554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99" w:rsidRDefault="00A83A0B">
      <w:bookmarkStart w:id="0" w:name="_GoBack"/>
      <w:bookmarkEnd w:id="0"/>
    </w:p>
    <w:sectPr w:rsidR="00A70F99" w:rsidSect="005542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423A"/>
    <w:rsid w:val="00004D37"/>
    <w:rsid w:val="00096B77"/>
    <w:rsid w:val="000E4436"/>
    <w:rsid w:val="001979CC"/>
    <w:rsid w:val="00284B4E"/>
    <w:rsid w:val="00295ED2"/>
    <w:rsid w:val="002B676C"/>
    <w:rsid w:val="00344977"/>
    <w:rsid w:val="003F17ED"/>
    <w:rsid w:val="004133D1"/>
    <w:rsid w:val="0055423A"/>
    <w:rsid w:val="005A784A"/>
    <w:rsid w:val="005A7B4A"/>
    <w:rsid w:val="006932F7"/>
    <w:rsid w:val="006C63E1"/>
    <w:rsid w:val="00824F91"/>
    <w:rsid w:val="00824FFC"/>
    <w:rsid w:val="00850E27"/>
    <w:rsid w:val="00896BD2"/>
    <w:rsid w:val="008A3BF8"/>
    <w:rsid w:val="00953C9C"/>
    <w:rsid w:val="00A83A0B"/>
    <w:rsid w:val="00BA03ED"/>
    <w:rsid w:val="00CE6A8B"/>
    <w:rsid w:val="00D21C15"/>
    <w:rsid w:val="00E15C5F"/>
    <w:rsid w:val="00EA57F8"/>
    <w:rsid w:val="00F4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87F"/>
    <w:pPr>
      <w:spacing w:after="0" w:line="240" w:lineRule="auto"/>
    </w:pPr>
  </w:style>
  <w:style w:type="table" w:styleId="a4">
    <w:name w:val="Table Grid"/>
    <w:basedOn w:val="a1"/>
    <w:uiPriority w:val="59"/>
    <w:rsid w:val="00554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Elena</cp:lastModifiedBy>
  <cp:revision>2</cp:revision>
  <dcterms:created xsi:type="dcterms:W3CDTF">2023-01-10T07:14:00Z</dcterms:created>
  <dcterms:modified xsi:type="dcterms:W3CDTF">2023-01-10T07:14:00Z</dcterms:modified>
</cp:coreProperties>
</file>