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6BA" w:rsidRPr="0012194D" w:rsidRDefault="007976BA" w:rsidP="00D96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Расписание занятий для 5  «Б</w:t>
      </w:r>
      <w:r w:rsidRPr="00D602FD">
        <w:rPr>
          <w:rFonts w:ascii="Times New Roman" w:hAnsi="Times New Roman" w:cs="Times New Roman"/>
          <w:b/>
          <w:sz w:val="24"/>
          <w:szCs w:val="24"/>
        </w:rPr>
        <w:t>» класса</w:t>
      </w:r>
      <w:r w:rsidR="00CF438A">
        <w:rPr>
          <w:rFonts w:ascii="Times New Roman" w:hAnsi="Times New Roman" w:cs="Times New Roman"/>
          <w:b/>
          <w:sz w:val="24"/>
          <w:szCs w:val="24"/>
        </w:rPr>
        <w:t xml:space="preserve"> на 10.01.2023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9"/>
        <w:gridCol w:w="689"/>
        <w:gridCol w:w="1276"/>
        <w:gridCol w:w="1701"/>
        <w:gridCol w:w="1985"/>
        <w:gridCol w:w="2551"/>
        <w:gridCol w:w="4678"/>
        <w:gridCol w:w="1559"/>
      </w:tblGrid>
      <w:tr w:rsidR="007976BA" w:rsidRPr="0012194D" w:rsidTr="0021438D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7976BA" w:rsidRPr="0012194D" w:rsidRDefault="007976BA" w:rsidP="00904244">
            <w:pPr>
              <w:ind w:left="410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10.01.2023</w:t>
            </w:r>
          </w:p>
        </w:tc>
        <w:tc>
          <w:tcPr>
            <w:tcW w:w="689" w:type="dxa"/>
            <w:textDirection w:val="btLr"/>
            <w:vAlign w:val="center"/>
          </w:tcPr>
          <w:p w:rsidR="007976BA" w:rsidRPr="0012194D" w:rsidRDefault="007976BA" w:rsidP="009042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76" w:type="dxa"/>
            <w:vAlign w:val="center"/>
          </w:tcPr>
          <w:p w:rsidR="007976BA" w:rsidRPr="0012194D" w:rsidRDefault="007976BA" w:rsidP="0090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7976BA" w:rsidRPr="0012194D" w:rsidRDefault="007976BA" w:rsidP="0090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7976BA" w:rsidRPr="0012194D" w:rsidRDefault="007976BA" w:rsidP="0090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7976BA" w:rsidRPr="0012194D" w:rsidRDefault="007976BA" w:rsidP="0090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vAlign w:val="center"/>
          </w:tcPr>
          <w:p w:rsidR="007976BA" w:rsidRPr="0012194D" w:rsidRDefault="007976BA" w:rsidP="0090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  <w:vAlign w:val="center"/>
          </w:tcPr>
          <w:p w:rsidR="007976BA" w:rsidRPr="0012194D" w:rsidRDefault="007976BA" w:rsidP="0090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7976BA" w:rsidRPr="0012194D" w:rsidRDefault="007976BA" w:rsidP="0090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976BA" w:rsidRPr="0012194D" w:rsidTr="0021438D">
        <w:tc>
          <w:tcPr>
            <w:tcW w:w="729" w:type="dxa"/>
            <w:vMerge/>
          </w:tcPr>
          <w:p w:rsidR="007976BA" w:rsidRPr="0012194D" w:rsidRDefault="007976BA" w:rsidP="009042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976BA" w:rsidRPr="0012194D" w:rsidRDefault="007976BA" w:rsidP="00904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7976BA" w:rsidRPr="0012194D" w:rsidRDefault="007976BA" w:rsidP="00904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76BA" w:rsidRPr="0012194D" w:rsidRDefault="007976BA" w:rsidP="0090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 – 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976BA" w:rsidRPr="0012194D" w:rsidRDefault="007976BA" w:rsidP="00904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под руководством родителей.</w:t>
            </w:r>
          </w:p>
        </w:tc>
        <w:tc>
          <w:tcPr>
            <w:tcW w:w="1985" w:type="dxa"/>
          </w:tcPr>
          <w:p w:rsidR="007976BA" w:rsidRDefault="007976BA" w:rsidP="0090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коммуникация,</w:t>
            </w:r>
          </w:p>
          <w:p w:rsidR="007976BA" w:rsidRPr="0012194D" w:rsidRDefault="007976BA" w:rsidP="0090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Е.В.</w:t>
            </w:r>
          </w:p>
        </w:tc>
        <w:tc>
          <w:tcPr>
            <w:tcW w:w="2551" w:type="dxa"/>
          </w:tcPr>
          <w:p w:rsidR="007976BA" w:rsidRPr="00260376" w:rsidRDefault="007976BA" w:rsidP="009042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буквы А</w:t>
            </w:r>
            <w:r w:rsidR="00D96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57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96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пластилина.</w:t>
            </w:r>
          </w:p>
          <w:p w:rsidR="007976BA" w:rsidRPr="0012194D" w:rsidRDefault="007976BA" w:rsidP="00904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976BA" w:rsidRDefault="007976BA" w:rsidP="009042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1.Совместно с родителями повторить букву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57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914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7976BA" w:rsidRDefault="007976BA" w:rsidP="009042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76BA" w:rsidRDefault="007976BA" w:rsidP="009042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657225"/>
                  <wp:effectExtent l="19050" t="0" r="0" b="0"/>
                  <wp:docPr id="11" name="Рисунок 11" descr="C:\Users\школа-интернат №3\Desktop\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школа-интернат №3\Desktop\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4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B914DB" w:rsidRPr="00B914D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714375"/>
                  <wp:effectExtent l="19050" t="0" r="0" b="0"/>
                  <wp:docPr id="1" name="Рисунок 1" descr="C:\Users\школа-интернат №3\Desktop\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-интернат №3\Desktop\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6BA" w:rsidRPr="00A6463F" w:rsidRDefault="007976BA" w:rsidP="0090424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2. Написать печатными буквами на от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дельном листе 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бумаги  букву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А</w:t>
            </w:r>
            <w:r w:rsidR="0035749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,</w:t>
            </w:r>
            <w:r w:rsidR="00405F8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(с помощью родителей «рука в руке»).</w:t>
            </w:r>
          </w:p>
          <w:p w:rsidR="007976BA" w:rsidRPr="00A6463F" w:rsidRDefault="007976BA" w:rsidP="009042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3.Выполнить с ребенком упражнение «Покажи букву» (родители называют звуки </w:t>
            </w:r>
            <w:proofErr w:type="gramStart"/>
            <w:r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А</w:t>
            </w:r>
            <w:r w:rsidR="0021438D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A86B1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</w:t>
            </w:r>
            <w:r w:rsidR="00405F8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</w:t>
            </w:r>
            <w:proofErr w:type="gramEnd"/>
            <w:r w:rsidRPr="00A646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ребенок находит изображение на листе и показывает родителям).</w:t>
            </w:r>
          </w:p>
          <w:p w:rsidR="007976BA" w:rsidRPr="0012194D" w:rsidRDefault="007976BA" w:rsidP="0090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 помощью родителей выполнить конструирование буквы А</w:t>
            </w:r>
            <w:r w:rsidR="00405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,У </w:t>
            </w:r>
            <w:r w:rsidRPr="00A64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пластилина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976BA" w:rsidRPr="0012194D" w:rsidRDefault="007976BA" w:rsidP="009042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6612C" w:rsidRPr="0012194D" w:rsidTr="0021438D">
        <w:tc>
          <w:tcPr>
            <w:tcW w:w="729" w:type="dxa"/>
            <w:vMerge/>
          </w:tcPr>
          <w:p w:rsidR="00E6612C" w:rsidRPr="0012194D" w:rsidRDefault="00E6612C" w:rsidP="009042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E6612C" w:rsidRPr="0012194D" w:rsidRDefault="00E6612C" w:rsidP="00904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6612C" w:rsidRPr="0012194D" w:rsidRDefault="00E6612C" w:rsidP="00904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E6612C" w:rsidRPr="0012194D" w:rsidRDefault="00E6612C" w:rsidP="00904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12C" w:rsidRPr="0012194D" w:rsidRDefault="00E6612C" w:rsidP="0090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09.5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6612C" w:rsidRPr="0012194D" w:rsidRDefault="00E6612C" w:rsidP="00904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985" w:type="dxa"/>
          </w:tcPr>
          <w:p w:rsidR="00E6612C" w:rsidRDefault="00E6612C" w:rsidP="0090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движение,</w:t>
            </w:r>
          </w:p>
          <w:p w:rsidR="00E6612C" w:rsidRPr="0012194D" w:rsidRDefault="00E6612C" w:rsidP="0090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Глебова И.В.</w:t>
            </w:r>
          </w:p>
        </w:tc>
        <w:tc>
          <w:tcPr>
            <w:tcW w:w="2551" w:type="dxa"/>
          </w:tcPr>
          <w:p w:rsidR="00E6612C" w:rsidRPr="00B12DE2" w:rsidRDefault="00E6612C" w:rsidP="004D38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1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Изобразительные и выразительные интонации в музыке</w:t>
            </w:r>
          </w:p>
        </w:tc>
        <w:tc>
          <w:tcPr>
            <w:tcW w:w="4678" w:type="dxa"/>
          </w:tcPr>
          <w:p w:rsidR="00E6612C" w:rsidRPr="00C16C1F" w:rsidRDefault="00E6612C" w:rsidP="00E66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6C1F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уроку с использованием сервиса </w:t>
            </w:r>
            <w:proofErr w:type="spellStart"/>
            <w:r w:rsidRPr="00C16C1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1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12C" w:rsidRDefault="00E6612C" w:rsidP="00E661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6C1F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C16C1F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C16C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1B3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https://web.vk.me/call/join/Bwn4dVg6q-96hhHvdatsfN1vhy9nH-ro24_r0sgVZYc</w:t>
              </w:r>
            </w:hyperlink>
          </w:p>
          <w:p w:rsidR="00E6612C" w:rsidRDefault="00E6612C" w:rsidP="004D38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9.30 - 9.4</w:t>
            </w:r>
            <w:r w:rsidRPr="001F68CD">
              <w:rPr>
                <w:rFonts w:ascii="Times New Roman" w:hAnsi="Times New Roman" w:cs="Times New Roman"/>
                <w:sz w:val="24"/>
                <w:szCs w:val="24"/>
              </w:rPr>
              <w:t>5 (15 мин.)</w:t>
            </w:r>
          </w:p>
          <w:p w:rsidR="00E6612C" w:rsidRPr="008117B1" w:rsidRDefault="00E6612C" w:rsidP="00E661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117B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gramStart"/>
            <w:r w:rsidRPr="008117B1">
              <w:rPr>
                <w:rFonts w:ascii="Times New Roman" w:hAnsi="Times New Roman" w:cs="Times New Roman"/>
                <w:sz w:val="24"/>
                <w:szCs w:val="24"/>
              </w:rPr>
              <w:t>онлайн  связи</w:t>
            </w:r>
            <w:proofErr w:type="gramEnd"/>
            <w:r w:rsidRPr="008117B1">
              <w:rPr>
                <w:rFonts w:ascii="Times New Roman" w:hAnsi="Times New Roman" w:cs="Times New Roman"/>
                <w:sz w:val="24"/>
                <w:szCs w:val="24"/>
              </w:rPr>
              <w:t xml:space="preserve">, перейдя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 мультфильм «Гусли-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самогуды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17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6612C" w:rsidRDefault="00FB1E41" w:rsidP="004D38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6612C" w:rsidRPr="00160E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https://www.youtube.com/watch?v=d7lH_ruKr-8</w:t>
              </w:r>
            </w:hyperlink>
          </w:p>
          <w:p w:rsidR="00E6612C" w:rsidRPr="008117B1" w:rsidRDefault="00E6612C" w:rsidP="004D38AF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6612C" w:rsidRPr="005E757A" w:rsidRDefault="00E6612C" w:rsidP="004D38AF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12C" w:rsidRPr="00A6463F" w:rsidRDefault="00E6612C" w:rsidP="00904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12C" w:rsidRPr="0012194D" w:rsidTr="00904244">
        <w:tc>
          <w:tcPr>
            <w:tcW w:w="729" w:type="dxa"/>
            <w:vMerge/>
          </w:tcPr>
          <w:p w:rsidR="00E6612C" w:rsidRPr="0012194D" w:rsidRDefault="00E6612C" w:rsidP="009042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7"/>
          </w:tcPr>
          <w:p w:rsidR="00E6612C" w:rsidRPr="0012194D" w:rsidRDefault="00E6612C" w:rsidP="009042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 10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0.2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</w:t>
            </w:r>
          </w:p>
        </w:tc>
      </w:tr>
      <w:tr w:rsidR="00E6612C" w:rsidRPr="0012194D" w:rsidTr="0021438D">
        <w:trPr>
          <w:trHeight w:val="983"/>
        </w:trPr>
        <w:tc>
          <w:tcPr>
            <w:tcW w:w="729" w:type="dxa"/>
            <w:vMerge/>
          </w:tcPr>
          <w:p w:rsidR="00E6612C" w:rsidRPr="0012194D" w:rsidRDefault="00E6612C" w:rsidP="009042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E6612C" w:rsidRPr="0012194D" w:rsidRDefault="00E6612C" w:rsidP="009042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E6612C" w:rsidRPr="0012194D" w:rsidRDefault="00E6612C" w:rsidP="00904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12C" w:rsidRPr="0012194D" w:rsidRDefault="00E6612C" w:rsidP="0090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6612C" w:rsidRPr="0012194D" w:rsidRDefault="00E6612C" w:rsidP="00904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985" w:type="dxa"/>
          </w:tcPr>
          <w:p w:rsidR="00E6612C" w:rsidRDefault="00E6612C" w:rsidP="0090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социальный мир, </w:t>
            </w:r>
          </w:p>
          <w:p w:rsidR="00E6612C" w:rsidRPr="0012194D" w:rsidRDefault="00E6612C" w:rsidP="0090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Е.В.</w:t>
            </w:r>
          </w:p>
        </w:tc>
        <w:tc>
          <w:tcPr>
            <w:tcW w:w="2551" w:type="dxa"/>
          </w:tcPr>
          <w:p w:rsidR="00E6612C" w:rsidRDefault="00E6612C" w:rsidP="00097CEF">
            <w:pPr>
              <w:pStyle w:val="TableParagraph"/>
              <w:tabs>
                <w:tab w:val="left" w:pos="1330"/>
                <w:tab w:val="left" w:pos="2014"/>
                <w:tab w:val="left" w:pos="3233"/>
              </w:tabs>
              <w:ind w:left="0"/>
              <w:rPr>
                <w:sz w:val="24"/>
                <w:szCs w:val="24"/>
              </w:rPr>
            </w:pPr>
            <w:r>
              <w:t>Знание назначения технического устройства: сотовый телефон, планшет и др.</w:t>
            </w:r>
          </w:p>
          <w:p w:rsidR="00E6612C" w:rsidRPr="001C1AED" w:rsidRDefault="00E6612C" w:rsidP="00097CEF">
            <w:pPr>
              <w:pStyle w:val="TableParagraph"/>
              <w:tabs>
                <w:tab w:val="left" w:pos="1330"/>
                <w:tab w:val="left" w:pos="2014"/>
                <w:tab w:val="left" w:pos="3233"/>
              </w:tabs>
              <w:ind w:left="0"/>
              <w:rPr>
                <w:sz w:val="24"/>
                <w:szCs w:val="24"/>
              </w:rPr>
            </w:pPr>
          </w:p>
          <w:p w:rsidR="00E6612C" w:rsidRPr="00260376" w:rsidRDefault="00E6612C" w:rsidP="00904244">
            <w:pPr>
              <w:pStyle w:val="a6"/>
            </w:pPr>
          </w:p>
        </w:tc>
        <w:tc>
          <w:tcPr>
            <w:tcW w:w="4678" w:type="dxa"/>
          </w:tcPr>
          <w:p w:rsidR="00E6612C" w:rsidRPr="00E6612C" w:rsidRDefault="00E6612C" w:rsidP="0035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уроку с использованием сервиса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Ссылка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6612C" w:rsidRPr="0090540D" w:rsidRDefault="00FB1E41" w:rsidP="0035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6612C" w:rsidRPr="009D5B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https://sferum.ru/?call_link=eNNJMhlmm6LgDvPPe4wL2djI4n4_-f3mo6f5lOSBxOg</w:t>
              </w:r>
            </w:hyperlink>
            <w:r w:rsidR="00E66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12C" w:rsidRDefault="00E6612C" w:rsidP="0035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 связи, перейдя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посмотрите видео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612C" w:rsidRPr="00357492" w:rsidRDefault="00FB1E41" w:rsidP="0035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6612C" w:rsidRPr="005D7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https://youtu.be/WwY26XRZTZw</w:t>
              </w:r>
            </w:hyperlink>
          </w:p>
        </w:tc>
        <w:tc>
          <w:tcPr>
            <w:tcW w:w="1559" w:type="dxa"/>
          </w:tcPr>
          <w:p w:rsidR="00E6612C" w:rsidRPr="0012194D" w:rsidRDefault="00E6612C" w:rsidP="009042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6612C" w:rsidRPr="0012194D" w:rsidTr="0021438D">
        <w:trPr>
          <w:trHeight w:val="497"/>
        </w:trPr>
        <w:tc>
          <w:tcPr>
            <w:tcW w:w="729" w:type="dxa"/>
            <w:vMerge/>
          </w:tcPr>
          <w:p w:rsidR="00E6612C" w:rsidRPr="0012194D" w:rsidRDefault="00E6612C" w:rsidP="009042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E6612C" w:rsidRPr="00BD5BFC" w:rsidRDefault="00E6612C" w:rsidP="0090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6612C" w:rsidRPr="0012194D" w:rsidRDefault="00E6612C" w:rsidP="0090424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12C" w:rsidRPr="0012194D" w:rsidRDefault="00E6612C" w:rsidP="0090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11.3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6612C" w:rsidRPr="0012194D" w:rsidRDefault="00E6612C" w:rsidP="00904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помощью ЭОР/самостоятельная работа.</w:t>
            </w:r>
          </w:p>
        </w:tc>
        <w:tc>
          <w:tcPr>
            <w:tcW w:w="1985" w:type="dxa"/>
          </w:tcPr>
          <w:p w:rsidR="00E6612C" w:rsidRDefault="00E6612C" w:rsidP="0090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деятельность,</w:t>
            </w:r>
          </w:p>
          <w:p w:rsidR="00E6612C" w:rsidRPr="0012194D" w:rsidRDefault="00E6612C" w:rsidP="0090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Е.В.</w:t>
            </w:r>
          </w:p>
        </w:tc>
        <w:tc>
          <w:tcPr>
            <w:tcW w:w="2551" w:type="dxa"/>
          </w:tcPr>
          <w:p w:rsidR="00E6612C" w:rsidRPr="00B11606" w:rsidRDefault="00E6612C" w:rsidP="0090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«Медвежонок»</w:t>
            </w:r>
          </w:p>
          <w:p w:rsidR="00E6612C" w:rsidRPr="0012194D" w:rsidRDefault="00E6612C" w:rsidP="00904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6612C" w:rsidRDefault="00E6612C" w:rsidP="009042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1.Совместно с родителями перейти по ссылке, посмотреть видео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393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https://youtu.be/LFHFbqCdtMU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12C" w:rsidRPr="0012194D" w:rsidRDefault="00E6612C" w:rsidP="009042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2.Выполнить аппликацию «Медвежонок» </w:t>
            </w:r>
            <w:r w:rsidRPr="00F95DF0">
              <w:rPr>
                <w:rFonts w:ascii="Times New Roman" w:hAnsi="Times New Roman" w:cs="Times New Roman"/>
                <w:sz w:val="24"/>
                <w:szCs w:val="24"/>
              </w:rPr>
              <w:t xml:space="preserve">  по пошаговой инструкции под руководство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DF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родителей.</w:t>
            </w:r>
            <w:r w:rsidRPr="00F95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1559" w:type="dxa"/>
          </w:tcPr>
          <w:p w:rsidR="00E6612C" w:rsidRPr="0012194D" w:rsidRDefault="00E6612C" w:rsidP="009042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976BA" w:rsidRPr="0012194D" w:rsidRDefault="007976BA" w:rsidP="007976B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976BA" w:rsidRPr="0012194D" w:rsidSect="0095771A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22894"/>
    <w:multiLevelType w:val="hybridMultilevel"/>
    <w:tmpl w:val="40C64A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76BA"/>
    <w:rsid w:val="00097CEF"/>
    <w:rsid w:val="0021438D"/>
    <w:rsid w:val="00357492"/>
    <w:rsid w:val="00405F8F"/>
    <w:rsid w:val="00461AA7"/>
    <w:rsid w:val="0064165A"/>
    <w:rsid w:val="007038FA"/>
    <w:rsid w:val="00734B1B"/>
    <w:rsid w:val="007976BA"/>
    <w:rsid w:val="00A86B15"/>
    <w:rsid w:val="00B668E8"/>
    <w:rsid w:val="00B914DB"/>
    <w:rsid w:val="00CA7FBD"/>
    <w:rsid w:val="00CF438A"/>
    <w:rsid w:val="00D9605E"/>
    <w:rsid w:val="00E6612C"/>
    <w:rsid w:val="00F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51CCD-05AC-4903-B1B2-06E9D893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76BA"/>
    <w:rPr>
      <w:color w:val="0000FF" w:themeColor="hyperlink"/>
      <w:u w:val="single"/>
    </w:rPr>
  </w:style>
  <w:style w:type="paragraph" w:styleId="a5">
    <w:name w:val="No Spacing"/>
    <w:uiPriority w:val="1"/>
    <w:qFormat/>
    <w:rsid w:val="007976B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9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976B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9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7lH_ruKr-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.vk.me/call/join/Bwn4dVg6q-96hhHvdatsfN1vhy9nH-ro24_r0sgVZY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LFHFbqCdtM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outu.be/WwY26XRZTZ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eNNJMhlmm6LgDvPPe4wL2djI4n4_-f3mo6f5lOSBx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Компьютерный класс</cp:lastModifiedBy>
  <cp:revision>2</cp:revision>
  <dcterms:created xsi:type="dcterms:W3CDTF">2023-01-09T14:57:00Z</dcterms:created>
  <dcterms:modified xsi:type="dcterms:W3CDTF">2023-01-09T14:57:00Z</dcterms:modified>
</cp:coreProperties>
</file>